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F49BF8" w14:textId="77777777" w:rsidR="00EA6F24" w:rsidRDefault="00EA6F24">
      <w:pPr>
        <w:pStyle w:val="Textoindependiente"/>
        <w:rPr>
          <w:rFonts w:ascii="Times New Roman"/>
          <w:sz w:val="32"/>
        </w:rPr>
      </w:pPr>
    </w:p>
    <w:p w14:paraId="221062BF" w14:textId="77777777" w:rsidR="00EA6F24" w:rsidRDefault="00EA6F24">
      <w:pPr>
        <w:pStyle w:val="Textoindependiente"/>
        <w:rPr>
          <w:rFonts w:ascii="Times New Roman"/>
          <w:sz w:val="32"/>
        </w:rPr>
      </w:pPr>
    </w:p>
    <w:p w14:paraId="69A8F15B" w14:textId="77777777" w:rsidR="00EA6F24" w:rsidRDefault="00EA6F24">
      <w:pPr>
        <w:pStyle w:val="Textoindependiente"/>
        <w:rPr>
          <w:rFonts w:ascii="Times New Roman"/>
          <w:sz w:val="32"/>
        </w:rPr>
      </w:pPr>
    </w:p>
    <w:p w14:paraId="11402433" w14:textId="77777777" w:rsidR="00EA6F24" w:rsidRDefault="00EA6F24">
      <w:pPr>
        <w:pStyle w:val="Textoindependiente"/>
        <w:rPr>
          <w:rFonts w:ascii="Times New Roman"/>
          <w:sz w:val="32"/>
        </w:rPr>
      </w:pPr>
    </w:p>
    <w:p w14:paraId="64B980D5" w14:textId="77777777" w:rsidR="00EA6F24" w:rsidRDefault="00EA6F24">
      <w:pPr>
        <w:pStyle w:val="Textoindependiente"/>
        <w:rPr>
          <w:rFonts w:ascii="Times New Roman"/>
          <w:sz w:val="32"/>
        </w:rPr>
      </w:pPr>
    </w:p>
    <w:p w14:paraId="3B905015" w14:textId="77777777" w:rsidR="00EA6F24" w:rsidRDefault="00EA6F24">
      <w:pPr>
        <w:pStyle w:val="Textoindependiente"/>
        <w:rPr>
          <w:rFonts w:ascii="Times New Roman"/>
          <w:sz w:val="32"/>
        </w:rPr>
      </w:pPr>
    </w:p>
    <w:p w14:paraId="4D3605E6" w14:textId="06917EF1" w:rsidR="00152D58" w:rsidRDefault="00810626" w:rsidP="00152D58">
      <w:pPr>
        <w:pStyle w:val="Ttulo"/>
        <w:ind w:left="0"/>
        <w:jc w:val="center"/>
      </w:pPr>
      <w:r w:rsidRPr="5816BDC1">
        <w:rPr>
          <w:b w:val="0"/>
          <w:bCs w:val="0"/>
          <w:sz w:val="36"/>
          <w:szCs w:val="36"/>
        </w:rPr>
        <w:t>INSTRUCCIONES DE LLENADO</w:t>
      </w:r>
    </w:p>
    <w:p w14:paraId="04CF573C" w14:textId="68DF8B32" w:rsidR="00152D58" w:rsidRDefault="00152D58" w:rsidP="00152D58">
      <w:pPr>
        <w:pStyle w:val="Ttulo"/>
        <w:ind w:left="0"/>
        <w:jc w:val="center"/>
      </w:pPr>
      <w:r w:rsidRPr="5816BDC1">
        <w:rPr>
          <w:b w:val="0"/>
          <w:bCs w:val="0"/>
          <w:sz w:val="36"/>
          <w:szCs w:val="36"/>
        </w:rPr>
        <w:t>DECLARACIÓN DE EXISTENCIA DE VARIEDADES FRUTALES AL EXPENDI</w:t>
      </w:r>
      <w:r w:rsidR="2EFD618D" w:rsidRPr="5816BDC1">
        <w:rPr>
          <w:b w:val="0"/>
          <w:bCs w:val="0"/>
          <w:sz w:val="36"/>
          <w:szCs w:val="36"/>
        </w:rPr>
        <w:t>O</w:t>
      </w:r>
    </w:p>
    <w:p w14:paraId="5A0314D9" w14:textId="04D88795" w:rsidR="00152D58" w:rsidRDefault="3CB12A6F" w:rsidP="00152D58">
      <w:pPr>
        <w:pStyle w:val="Ttulo"/>
        <w:ind w:left="0"/>
        <w:jc w:val="center"/>
        <w:rPr>
          <w:b w:val="0"/>
          <w:bCs w:val="0"/>
          <w:spacing w:val="-2"/>
        </w:rPr>
      </w:pPr>
      <w:r>
        <w:rPr>
          <w:b w:val="0"/>
          <w:bCs w:val="0"/>
        </w:rPr>
        <w:t xml:space="preserve">2026 </w:t>
      </w:r>
    </w:p>
    <w:p w14:paraId="00D61869" w14:textId="38C73FAA" w:rsidR="5816BDC1" w:rsidRDefault="5816BDC1" w:rsidP="5816BDC1">
      <w:pPr>
        <w:pStyle w:val="Ttulo"/>
        <w:ind w:left="0"/>
        <w:jc w:val="center"/>
      </w:pPr>
    </w:p>
    <w:p w14:paraId="6CF76767" w14:textId="2C1E3574" w:rsidR="3CB12A6F" w:rsidRDefault="3CB12A6F" w:rsidP="5816BDC1">
      <w:pPr>
        <w:pStyle w:val="Ttulo"/>
        <w:ind w:left="0"/>
        <w:jc w:val="center"/>
        <w:rPr>
          <w:b w:val="0"/>
          <w:bCs w:val="0"/>
        </w:rPr>
      </w:pPr>
      <w:r w:rsidRPr="00613FAA">
        <w:rPr>
          <w:b w:val="0"/>
          <w:bCs w:val="0"/>
          <w:sz w:val="28"/>
          <w:szCs w:val="28"/>
        </w:rPr>
        <w:t>Sección Control de Semillas y Plantas</w:t>
      </w:r>
    </w:p>
    <w:p w14:paraId="4343B555" w14:textId="77777777" w:rsidR="00152D58" w:rsidRPr="00152D58" w:rsidRDefault="00152D58" w:rsidP="00152D58">
      <w:pPr>
        <w:pStyle w:val="Ttulo"/>
        <w:ind w:left="0"/>
        <w:jc w:val="center"/>
        <w:rPr>
          <w:b w:val="0"/>
          <w:spacing w:val="-2"/>
        </w:rPr>
      </w:pPr>
      <w:r w:rsidRPr="00152D58">
        <w:rPr>
          <w:b w:val="0"/>
          <w:spacing w:val="-2"/>
        </w:rPr>
        <w:t>División Protección Agrícola-Forestal y Semillas</w:t>
      </w:r>
    </w:p>
    <w:p w14:paraId="179048F6" w14:textId="1E9BAD5E" w:rsidR="00152D58" w:rsidRPr="00152D58" w:rsidRDefault="00152D58" w:rsidP="00152D58">
      <w:pPr>
        <w:pStyle w:val="Ttulo"/>
        <w:ind w:left="0"/>
        <w:jc w:val="center"/>
        <w:rPr>
          <w:b w:val="0"/>
          <w:bCs w:val="0"/>
        </w:rPr>
      </w:pPr>
    </w:p>
    <w:p w14:paraId="154BB8FF" w14:textId="77777777" w:rsidR="00EA6F24" w:rsidRDefault="00EA6F24">
      <w:pPr>
        <w:pStyle w:val="Textoindependiente"/>
        <w:rPr>
          <w:rFonts w:ascii="Arial"/>
          <w:b/>
          <w:sz w:val="20"/>
        </w:rPr>
      </w:pPr>
    </w:p>
    <w:p w14:paraId="1504C7E3" w14:textId="77777777" w:rsidR="00EA6F24" w:rsidRDefault="00EA6F24">
      <w:pPr>
        <w:pStyle w:val="Textoindependiente"/>
        <w:rPr>
          <w:rFonts w:ascii="Arial"/>
          <w:b/>
          <w:sz w:val="20"/>
        </w:rPr>
      </w:pPr>
    </w:p>
    <w:p w14:paraId="7374FA3F" w14:textId="77777777" w:rsidR="00EA6F24" w:rsidRDefault="00810626">
      <w:pPr>
        <w:pStyle w:val="Textoindependiente"/>
        <w:spacing w:before="19"/>
        <w:rPr>
          <w:rFonts w:ascii="Arial"/>
          <w:b/>
          <w:sz w:val="20"/>
        </w:rPr>
      </w:pPr>
      <w:r>
        <w:rPr>
          <w:rFonts w:ascii="Arial"/>
          <w:b/>
          <w:noProof/>
          <w:sz w:val="20"/>
          <w:lang w:val="es-CL" w:eastAsia="es-CL"/>
        </w:rPr>
        <mc:AlternateContent>
          <mc:Choice Requires="wpg">
            <w:drawing>
              <wp:anchor distT="0" distB="0" distL="0" distR="0" simplePos="0" relativeHeight="251648512" behindDoc="1" locked="0" layoutInCell="1" allowOverlap="1" wp14:anchorId="1F707B32" wp14:editId="3933008F">
                <wp:simplePos x="0" y="0"/>
                <wp:positionH relativeFrom="page">
                  <wp:posOffset>1152525</wp:posOffset>
                </wp:positionH>
                <wp:positionV relativeFrom="paragraph">
                  <wp:posOffset>173955</wp:posOffset>
                </wp:positionV>
                <wp:extent cx="5343525" cy="1516380"/>
                <wp:effectExtent l="0" t="0" r="0" b="762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3525" cy="1516380"/>
                          <a:chOff x="0" y="0"/>
                          <a:chExt cx="5343525" cy="1516380"/>
                        </a:xfrm>
                      </wpg:grpSpPr>
                      <pic:pic xmlns:pic="http://schemas.openxmlformats.org/drawingml/2006/picture">
                        <pic:nvPicPr>
                          <pic:cNvPr id="7" name="Image 7"/>
                          <pic:cNvPicPr/>
                        </pic:nvPicPr>
                        <pic:blipFill>
                          <a:blip r:embed="rId7" cstate="print"/>
                          <a:stretch>
                            <a:fillRect/>
                          </a:stretch>
                        </pic:blipFill>
                        <pic:spPr>
                          <a:xfrm>
                            <a:off x="0" y="0"/>
                            <a:ext cx="3697731" cy="1516379"/>
                          </a:xfrm>
                          <a:prstGeom prst="rect">
                            <a:avLst/>
                          </a:prstGeom>
                          <a:ln>
                            <a:noFill/>
                          </a:ln>
                          <a:effectLst>
                            <a:softEdge rad="112500"/>
                          </a:effectLst>
                        </pic:spPr>
                      </pic:pic>
                      <pic:pic xmlns:pic="http://schemas.openxmlformats.org/drawingml/2006/picture">
                        <pic:nvPicPr>
                          <pic:cNvPr id="8" name="Image 8"/>
                          <pic:cNvPicPr/>
                        </pic:nvPicPr>
                        <pic:blipFill>
                          <a:blip r:embed="rId8" cstate="print"/>
                          <a:stretch>
                            <a:fillRect/>
                          </a:stretch>
                        </pic:blipFill>
                        <pic:spPr>
                          <a:xfrm>
                            <a:off x="3412997" y="0"/>
                            <a:ext cx="1930527" cy="1516379"/>
                          </a:xfrm>
                          <a:prstGeom prst="rect">
                            <a:avLst/>
                          </a:prstGeom>
                          <a:ln>
                            <a:noFill/>
                          </a:ln>
                          <a:effectLst>
                            <a:softEdge rad="112500"/>
                          </a:effectLst>
                        </pic:spPr>
                      </pic:pic>
                    </wpg:wgp>
                  </a:graphicData>
                </a:graphic>
              </wp:anchor>
            </w:drawing>
          </mc:Choice>
          <mc:Fallback>
            <w:pict>
              <v:group w14:anchorId="35B69EEA" id="Group 6" o:spid="_x0000_s1026" style="position:absolute;margin-left:90.75pt;margin-top:13.7pt;width:420.75pt;height:119.4pt;z-index:-251667968;mso-wrap-distance-left:0;mso-wrap-distance-right:0;mso-position-horizontal-relative:page" coordsize="53435,151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7n7YUCAADXBwAADgAAAGRycy9lMm9Eb2MueG1s1FXb&#10;btswDH0fsH8Q9N44tpub0aQvaYMCxVbs8gGKLNtCrQso5dK/HyU7SZEMaFFgwPpggxJF8pA8lG5u&#10;96olWwFOGj2n6WBIidDclFLXc/r71/3VlBLnmS5Za7SY0xfh6O3i65ebnS1EZhrTlgIIOtGu2Nk5&#10;bby3RZI43gjF3MBYoVFZGVDM4xLqpAS2Q++qTbLhcJzsDJQWDBfO4e6yU9JF9F9VgvvvVeWEJ+2c&#10;IjYf/xD/6/BPFjesqIHZRvIeBvsACsWkxqBHV0vmGdmAvHClJAfjTOUH3KjEVJXkIuaA2aTDs2xW&#10;YDY25lIXu9oey4SlPavTh93yb9snILKc0zElmilsUYxKxqE0O1sXeGIF9qd9gi4/FB8Nf3aoTs71&#10;YV2fDu8rUMEI0yT7WPOXY83F3hOOm6P8Oh9lI0o46tJROs6nfVd4g627sOPN3RuWCSu6wBHeEY6V&#10;vMCvLyJKF0V8m2xo5TcgaO9EvcuHYvC8sVfYb8u8XMtW+pfIXexsAKW3T5KH6obFqR+TQz8eFKsF&#10;mYR+HE6E86H+F+brVtp72bah6kHugSLhzwjzl1w7Mi4N3yihfTddIFrEbLRrpHWUQCHUWiBZ4KFM&#10;sWU42R4ZY0Fq342S8yA8b0L8CnH8wAEMQFlxVETQJ5whBdeT6z18ycezySQPwQ98mcxC6GPXWWHB&#10;+ZUwigQBsSIGLDUr2PbR9WgOR8J2q8Nfm1C3zlG3I+L1gSZBHUb2rsQ+AMP00zQbDSNNMeyrczG3&#10;LpsoYnJd01D4NMTDG7u7CDriTf834mX/nHj5dZrNZjiAl9dVOsuHowxVn4Z+8RbE1yOOSP/Shefp&#10;9Rrl1+/x4g8AAAD//wMAUEsDBBQABgAIAAAAIQCMmn+7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fHSBbkc4nuPRJdE/nmIB++O1wBAAD//wMAUEsDBBQABgAIAAAAIQAC&#10;9lY84QAAAAsBAAAPAAAAZHJzL2Rvd25yZXYueG1sTI9BS8NAEIXvgv9hGcGb3SS1scRsSinqqQi2&#10;gnjbZqdJaHY2ZLdJ+u+dnuzxvfl4816+mmwrBux940hBPItAIJXONFQp+N6/Py1B+KDJ6NYRKrig&#10;h1Vxf5frzLiRvnDYhUpwCPlMK6hD6DIpfVmj1X7mOiS+HV1vdWDZV9L0euRw28okilJpdUP8odYd&#10;bmosT7uzVfAx6nE9j9+G7em4ufzuF58/2xiVenyY1q8gAk7hH4Zrfa4OBXc6uDMZL1rWy3jBqILk&#10;5RnEFYiSOa87sJOmCcgil7cbij8AAAD//wMAUEsDBAoAAAAAAAAAIQDDra9G6NMIAOjTCAAUAAAA&#10;ZHJzL21lZGlhL2ltYWdlMS5wbmeJUE5HDQoaCgAAAA1JSERSAAADKQAAAUsIBgAAANLJwxIAAAAG&#10;YktHRAD/AP8A/6C9p5MAAAAJcEhZcwAADsQAAA7EAZUrDhsAACAASURBVHic7L3ZdiTHlS24zczn&#10;GBEYc2RykCiJUnWXVN296rk/o3+lf6Q/on+gHm6vW2+9bt1SFyUVVZTIHJgTpohARPjsbtYPx465&#10;BxKZoAiyktKFrYVEAgh3N7fB/exz9tlH/B//178b3LAJIW52AnOz4/VNLw/5Xq8vzc2uj2v6b8w1&#10;U3zN9a89HjcbAGP0jY4XePfx7+6/hoQGrjnHO9s1C+Dd15e48fxd0647Xtz4CXDD6+t3//2Hvv8W&#10;7Y2OF+a7Hy8MHb89B9ufN73+0bn09v+Nwf/9f/7vdD5BX5dOAACoa+DVq1fY29tDkvjIsha+r+D7&#10;9mO9454/f4n79+/a4wyUEmgagyAQaBogy3KMRzFWqxL/8i//glq3+PLLP6M1DWbTHUymQ/z0pz/F&#10;pz/9GNLeQ1mW8H0fwgB1XQPw4Ps+lBTQGlitUkynAyyXGzRNg8FggN/97ne4d/8ODg8P4XkSdd3C&#10;mJbOIwS01mjbFlJKLJcrRFEEz/NQ1zXquobW2n0VRYE4jlGWJc7OzlCWJYbDIeI4htYa8/kco9EI&#10;eVbi5cuXODi4g+VyCRiJyWQCIQSGwyGUJyCEQRAEaNsG2jSIoghhGEIpBd/36b6UAgBoI2CMQRz7&#10;aBqgbjXCUOL4eInPP/8co8kYUeDjs5//DFm6xmw2dfNwdkZ9UkrB8yROTs6wu7sLpWiyVqsNxuMh&#10;yrJGGPqYz5eur1ICZVkDAJ49e4ZPPvkYbashJT1vmqaBlBJaa6zXawwGMaIogtYaaZoiiiJIKSGl&#10;dO94YwyMMRBCbL33+fe0BsXW9+ta0zTI8xyj0ciei7+294FSAsat5QZ//vOf8fDhQwyHCdq2hZAt&#10;mqZG4Ad03raFEAJ5ViKOYxRFBd/30bYGX375JR7c/wDT6RhaAxA0BkkSoW1bxHEMACjLEmEYoixL&#10;RFHk+tK2rbtHHk+tNaS7Zelei9t3oWHQQhrAoMF6McfLl89xcX5O45Bm0FojihM02iDNS9x58BCf&#10;fPIpPN/HJsvddXl9NU2DMs9QVRWahvrBY6eUglLKzcVoNMJqtUJZlhBCIAgCjEYjSCmxXq9x9+5d&#10;LJdLbDYbeJ6HyWSCKIpQliU2mw2iKLJ7Fzg/P0ccx2jbFuPxGFpr+L6PIAiglELTNO53YRjC8zy0&#10;bQvP85BlGZqmwXg8dvPathpKSNR1Dc/zIKVAluWoqgp1XWOz2eDw8BDJIIbRQFVVUErBGIO2pWdC&#10;mq7x+vVrfPDBBwijCPPzc0wmEyjPQ1kUCIIAQkrAGDRN042jENBti7P5OU5OTvDkyRMYY3B4eAgp&#10;JZRSuHPnDvb29t5Y60optwbatnXzwmuk/zP/vygKpGnqnilBEGytrbquEYYhtNbuHGmaYjAY0DqT&#10;Ek3TwPM8bDYbPH78GLt7E3z55ReYL04wGgwRhyGKLMPrly8xG0/x6tUriEYgCCKMR1MURYlf/+Z/&#10;w9HREZQfIxok+H//9V/gxxF++atfuGdc01TwPM/tewCoKg3f99A2wBdf/BEff/QpPv/9v+Ef/uF/&#10;duaQMfSmMsag0bzXNaJI4Y9ffo2f/OQjaA1oDfg+MJ9v0DQV9vdnWJxfAADy9QbejQEGvgeQckMj&#10;9+a38H6vL254/Zv2/6/9+JuNn7DHqxuc4rrr/7Ag76btple/KYj4Pp5BN7r+e1x/At0KfPen0HtJ&#10;iK3/A90LEcCWUQkA7AMoyxIAkOc5hBCo64bOLhSapoXyFQAycMqyRFU1CALPfgbOMO5Pl9b6yvm7&#10;/DtjDDzPg5IKAmxIbffT930UBd1HVVWYzabY2dnB48ePcXBwgLYl44Dvz1hDg1/ko9HI9TcIfGgL&#10;ftmICUPfXWt/fx9VVTlDzfd9PHz4EEoplEWN/f19RFGMP/whQ1nUGA6H2NnZgfIEyrJE01SQUkAb&#10;g7YiAPbs2TNn1Pe/IJQd/wrGGFRNg+l0ivPzBY6Pj9EajfFwgN///veoqwJ37951ht5qtUIQBIjj&#10;GIvFBebzOZRSGA6HCMMeENIadd2isIaYlBJJEjkDKwxDVFXtjA1jDILAg7GAkT/H48Vrqm8A9oFK&#10;f44ZBHqe98Y6uLwGGFjyuhFCoGkatG0LO40QAiCbb3sN1XXrQIHnec7w5XMr0d1Dq1s0TeN+5n72&#10;+0L9sOBCwRnzDHz7YMvzPNdn7j//jQ1UY8y3MgZo/Lqx5Ov193D/ukEQ0L36PoIodn9TSkFAwMCg&#10;LgsLyqUdy258uX98XF3XWC6XmM/nEEIgSRL41lMhpUSWEeAJwxBBEEBrjbIsURQFkiSB53nu+tx/&#10;pZT7rDEGVVWhLEu3dnh9MHhZr9fu70mSuL4Jz3fjkucl5vM5iqJw66QsSwesjTEIwwAQgA9aB/P5&#10;3K1bAFvrNgzD7l1lx6a/JrTW2N/fh9YaWZZhvV4jTVMEQYCDgwPs7Oxc+azrv//6f7/82f7+4fmW&#10;Um4d37bduuX547/357HfZ57D0XCCBw8e4OBwhvXFBkW2wWQyxfriwoJSiSAKoISyThQPniex2WzQ&#10;6A2GzZTGN/DtOMOC+tat//67RQhAa+OcQkKIrS3LP9K24HeWQUOvHdS1tvNIa0lrjdFoBK2B2WyC&#10;yAf+dLG6BSk/huvfgpT3DVLIOPvup3jf4/fXfPUfw/V//CCl78Xih353BsDzyBi7cin2fsdediEE&#10;BoMIUnL0RcEIWAOgM+4BQEphQQqdQyk4z5+UkowQse1Np75sd6ZvMNJ1yEgwkDCGzpllWc+4Ag4O&#10;DvDf//W/4Ve/+hWSJLGe4c54ZE8xveR6t9wDVYCAUuzppP5FEYGAsiztyxcOxHjDEHF8F1ICf/iD&#10;hjYNxpMh7t2fAQDyXKNpKkRRCAhtjQqBe/fuvXH/UkoI6UFKiTwv0LYtNllmx1cgz3P4vu8Ml6Zp&#10;kGUZVqsV8jzH8fExTk5OEMcx8jzHy5cvMZvNXARovV4jDEMsl0s8fPgQx8fHGAwGDsiwcfj8+XNU&#10;VYXpdOqMDf7/ZrMBAGcMlmXp+nPZg9r34Pfnkg3Hy/N+1f8deLMtiiLrjd467RsRlb63mn/ejuYI&#10;8sZLD22roVvA9zx4noFSasuzTZ56adeJhPLgjGg61zYQ649DP4rUvw+lVOcReEszsHtESsCQkdk0&#10;DZqmcZE/NmCNkA6Q+b4Pz/fROhu7e2oICIRhiDAMAbuXeA9fjnbx3C8WCzf2fOxkMoFSCoPBAEmS&#10;IIoiDAYDeJ7nxqauawKE1qis69qBIqWUi4aVZelACAOjy3uDgSaDBykllvOFO/96vcarV69Q17WL&#10;NmRZhjzPXSSG13qWZajrGufnpwiCAGdnZ1tz4/s+ojh20RQGBwx22Ig2xsD3fezt7UEIgfPzc3df&#10;3M/+F7c+KOzfY79dBVKuikZyH/rHcT8ZgHH/efwHgwGGwyE8/z6UZ/DVn75Gtt5gOBxjOBhhtVhC&#10;SonhcEj2jhTOWRVFEZ588wz/9offYXZw6CJrnie39juD0v66b5oGQRAgz/POSdG/bYvbFa18CF+i&#10;qRv4SsK0DbTRICaJgjEt2rrBKsuxtzMGALx+/Rrvdn3cttt2227bbfvB27sYr+R4veSi4uaiJBUA&#10;OI84AwtjAN3S9/V6jclkgsa6sjwPaBpsGYd94549zXXdoG0llJLQmo5jUMQvTP48G2GXX+L8WYht&#10;UNenD3leZwRPJhNoDQyHA4zHY5yfnzuPa99oftNTLnv/BzyPDVu95ZVsWzhjiAFO29aOauJ5gR0P&#10;AkscdSBAZyClgOcLCKF6L3OzdU98PAQZw6MR0YXG0wGMAUajCYGPskDgKXz06ANL99pB25IBeHR0&#10;hJ2dHURRhKIoMJvNMJ1OHbVsuVwiDEOMRiOUZekMDzZsOEpyenqK09NTHBwcOIPx4OAAZVni9PQU&#10;nufh6OgAcRxjs9k4oz6OY2ck7u7uOuDFFJe+J7gfVbtssAFw9Bpub4ty9NcijSd/Xtjz6K1r8bnK&#10;Moc2RIEpyxJNTedkelKapmSsRomLnlnmT7c+0RmTDCDCMNyi6vTXUX+NG2O+lbuiP0b9SAqPAV8X&#10;UgHo6HZkpOqt8zhAD+77VdfrwB4ZqgmmU6IUHh0dIUkSaK0xHg/d2AKwQI7OkSQx6nrg1hUbpL7v&#10;o2ka7OzsQEryyhtjUBQF8jxHURQWoOcOADPY4bWzWCyQpinatsXebNcBKQY5nudhNBo52iNHdaqq&#10;cgCqKAoHsj3Pw3K5RJqmSJLE0aLu3rvnxln2aHDkSKAbrWqKIB0dHdnoY4UoiraiPf12eR18G4d9&#10;Hxjx8weAu1d+PvN5+Z77kUFeE3Vdu6iXEAJhGAEwGA7GGAxGkMJDFCUwY4qgj8djZFlmnTIB6qbE&#10;k2+e4Msvv8T8YoWjDx5QxFgpBAEBpctOiX6rqgpxHCPLsh5lrefUcP9S9ND3aQ0MhjHRZY22AJfu&#10;dTqNIXQMKYGLZYnzk9PbSMqP4fq3kZT3GUlRNqflBue4jaT8lV//Pa4/AYhrk9q2jfot2o0UELqj&#10;cvVzIgDyqLYteeA2mw0Gg4EzuIwB8rxCHAcQAlit1ogi8jIWRYEsy9C2LYqCAFAYEh89SRLiRBuB&#10;qqqcUWWMgTadJ7htWxh01JbO28iedOnuR0pYAORB6xaDQYg0LRHHIX75y1/i1atXePjw4Zah1jeS&#10;ybDpe+O3aRSdR5w+UBREvYrj0I0l5eeQYdg0GtKTCAIfdV2hqko0DXGnfV9BSI2madG2NbRubDSA&#10;fX7b88l2ZZpSToQGnCESBAGyIt/y7jYN0UDiOMR4PMZwOIAQgO8PMJ0SBY5oLDSmk8kY4/EYcRzi&#10;/v37GAwGAKifVUXzwp7gvb09Z+Dt7Oxgs9m4/BnfV1u0js1mg7IssVqtMBqNrHEjt6hh/XU5HA7f&#10;uYrZyOwb3TQXZNBWVbN1fgbbDE7KsoZSCkVRuHXOvwf0Vs5IHA1QSTIwCUj6WC5XCMMYUZS4yACN&#10;oZ0nG2np05LYqL1MyeHP9qNHbdvC995NGxag9d8ft8s5JC7qYAyEFFv73fc6D7thYAKxlZfJkVYC&#10;1Pa6AhCCoqQUyJGI49iuJeVyl2h/kDOCwHbn7OiimHSPw+EQg0GMptHwPIrgTCYj24sxqmrmgGmf&#10;WsXGtZQSURQhyzIHqF+8eOGO4bUXxzHlgtmIRt8J4Ps+BoMBfN9HXddomsrlEDHYBshAT+3P7FS5&#10;DFD4fGxst22L6XSKOKZcratysfrtMlC56meOhvCzsA9SGISkaboVmezn9/SdQgwU27a1/ROAUCiy&#10;HJPJFEIDRZ4hDGOMhyNcLJYYDodE2xtESBKJ16fH+Nf//ltkWYa/+/tfoygKS7st4Hm0F/t0r/79&#10;APTeieMY8/NjRHFk/94986WgdaqFgTASCkBdFIjjCH4AeEY6R1nTVMjzBknk4Ztnr/HF7/+Az//t&#10;t7cg5cdw/VuQ8j5BCh//PnNS3m+76ezd5qTc9Pnx7UCKAyhiOydFCOCrr74CQEZvFEUu6bltW9QV&#10;0YhevHiJ9XqNpmlweHgIrYnDvbu7i7atEQ9iKEUvbk5W7dMOOFmTr900xgGefm4E05bYyJOXPNAG&#10;xhqidA6OULStcXzw4TCy59F4+PA+vv76a1RV5XI1Ljcy9lpIyZ5GipZoTeeWknJwlKKISFEUAIAo&#10;CiEEedspn4W97yW0VmhaAmFVVREAEoDyAGWNRc8jEMJjLURHuzOWztNag28wIONHA2hbAWmzrKuq&#10;Qry3iyAgw5GAUrc22lY7ENVRlejvbGjHcQitu0Rvni/qN4Gfvb09DAaxS3b2fYUomrm/c+J8kiQY&#10;DAY4Oztz1JnxeIzDw8M35rqfn7FarZwh1v8b/27TMxL7eS9pmmKz2eDOnXtbIOXyvuDcHKaokOfY&#10;t4ATOD9fQAiDJEmwXq+tQee5PqRpiqqqtug9tEYMFASapoIQFGW5TOnqU4f6P/fpMPT5b/8svBxB&#10;kVLCV56L/AghICzdSzIvs9d4nAFACfT6hK3v3VqCNf4rRy2jPa6sIUxgo22NA0r9qBkBDbhoIwNt&#10;nsssy7cS9Y0xPTAo3JpzeUCWUsSRHCEE9nf33P3Xde0EHHZ3dxFFEfKchAM4qZxFF4qiQNM0SJII&#10;QRDA8zxUVYXhcIjhcOiAEBv8xtKkOPLC87HJUnfuk5MTVFXl6E9vo2/1x+ByZO3yfPXnvS++wOBl&#10;sVhguVwiCAIXReHGtL/+tXnOOxClAKkwnuwiSYY4PzlGtt5gkETOuTSdTiGEwOPHjwHpAcJgtjdD&#10;MoiwXq8BEKhLkmjrGn3gRHuanqOTyQRlWWK2O6XnHhiouJGCdPcokKYpJrMd9IfHAGjqEsPEgzCA&#10;rhsIAHEY3dK9btttu2237X22jqT07tb3Pm9RTgDs7OwAoJfVaDSyLyQy/Muitp7zGcqyRJZluH//&#10;LsqSAMaDB4dI0xJVUzlvNL+YKOmajJQwDBwtwxiDIq9c/kLfW8j8euZLe87AYZoO86ytMaQFjKHk&#10;2jRNsVjMnYeUm+d5Lh9jZ2eydT42pFarjeXQk1e3o7WRUhAn1fM4sbcZIAO4qrt8mLat0TQNNpsV&#10;JWxLg7IqEIrQ3j8l4htwkq6GEHKL6tYZKUzNsMaZpYf5vrJgjyIx63WOzfrCRQk4gsDRH6CjAknp&#10;u3EEgKpq4PueS7QmA4dEAYLAc/knRVE5DzI39q7yKlTKRxzHSJKhpXIUGI0maFsDIbrcJCFk540W&#10;Ant7e1eu2z5w2UoyB4GUPM+RpimU8rcMv74xp7XG8+fPEUUR0jR1QGswGGC1WlmwQHsiCAIsFgto&#10;rbGzs2vBTIiLiwtMJkSxu7i4cKpTvB7m87nLAWGPdlEUiKJoS32pH/l4IwfhGocNRT8MBIQD87yf&#10;+saqsfERz46JsMCurMoeYOgAohHoAcDuetw9dgD4vuqpZ8le9Gg7uZ6/WFWu34KA1h6PHVM/CUB2&#10;17x8nJTK7cumaZzB7XkS4/GYoqlNl4hfVZWl5EmKNCqBwTDBYJggDENH3+O54HMyBSzP894zh8ab&#10;FPlaG3VpnAgAACcoMJ1OsdlscHJyspUHxXlJW/N9qfXXxlXf2dBnYQFOTOe5X61WKIpiS9mLG+du&#10;8TOgf+8U6aDPxVEMGMBTIWazPSxOz+iccYKiqmi/ZWu8fP0ad+/exYMH9yCUhNYtqqp2QK4PTrj1&#10;70VrY6lmtKZYEU9C29Vr43uCCV8GrTAoqxxKTGHaBkYoaN3CB0e4NV588xxFmuHo6AhfxvH3E0m5&#10;abtpH24jKe8+/rrxNTfVUL7m+td52m+8Bq9xXl17/pse/5730HXje5UqyFa7RgL4unbd+Fz79xsG&#10;mq5d39/KcHh7u4ovv3X9mz4/Lr8ExKU+9+kDNnrC/5f2DcAGecd3pkPZW2+Mwf7+FMfHc2vAknFB&#10;L2kycJIgQRAoR/Xoe3h5DbEiFgBs1pkz5Kqm3jJG2bDs98dRZ8BJoDZJWwtrBPhI0xQXFyQ/+bOf&#10;fYK6NqhrojN89dVXVprTd3xxNkp933dRBM8L3P13xiT9XJa1i/4IIZDnpfWmMnVMw1M+ohgoi9Z6&#10;aImDz55Fimy0AHxIIdGCEkApr6VLimWjhBPnfZ+oNKR4qtC2wGazwatXr7AzGePh/Xs2mThwkRhK&#10;QI6c55rVhqQcwveVM55pzPUlw165CJHneRgOB45KxmPBRlNZlu5cfQDRtq0zqPp5QOzYJyBFv+/n&#10;nPQNXZc3ccVziA1rTvS/qlnmEx49eggAWCwuXFRvOBwiTcn7XRQF6rpE02isVhuUZYYsy2AMGVOc&#10;1ySEwPHxsePyK6WQJAlevnzpDFemu3Hew3g8fsMTDsAZuS6x/so76N+LgTHagZR+JIXHsGkaCBvd&#10;kWz02r3lcoGEhFHdHvWkuHSd7jtRPlsXyTDGOGcEq6pJK1fdV8DjeeTx7xvTDHYYTAwG8RvXb5rW&#10;Ah3pjvf9br77UQIGTtoqXgnJhjcZ5EVRINCBVekL4fs+JpMJwojW7Mx55rWLNq9WKyyXyy2qFOfk&#10;MegIwxChHQuWXCaJb4WzszNH/+pHEC4D0z7A7Dsn3gVS6rp2z6s+WGIaHO9Ffq73Iz4MsjgfqK8K&#10;V1UkE1/XQFMXiJMERgpcrDbu83/6058AoXF05wD379/H108eQwiBn/38M3zx1VPXx8v9769Tfs7T&#10;nocFgFfHPEh/zj4DLLhmkG342QDAlxJJJLFcLjEbT3Dv3j387l//v9tIym27bbfttv3YWj9SctXv&#10;Lv/97l2qaTKfzx0oYPpGGAZ4/vw5wpBoYFQrhGp1cC4LQKBFawrhr9drxHGMyWTitPiDIMT9+4d4&#10;/ZqMvf/445+cV3ez2Wx5hdlzHUURFASKMnMe6jIvbL2Fiqg5q9QBGvL8k1pMWbYIAgUIMiL/+Z//&#10;2anuMHCKogiLxQKDwWDLSG4ajTD0cXp6bqNMwhpjnSpOHMdYrVbY2yPuvKc8rNYX8EcBJeLmJBW8&#10;WpFX9ejoqEdnoXMoT7gkc6MB39bo+Oqrr/Ds2TPidvshPv74YyhFFBRIiTRNkeclvvrqKxyfnlCd&#10;iyJHWWTOmBgMBjg+Pnbefd/38fXXX+PnP/854jiGlNJFrNiLyUmsQgiMxyNn5FDEokCSRFgsLpyS&#10;E9WeqXFycuKicZxUzWpqnKjfyRuTHDDnvASBh7bdpqZwu87zDMBG6UJHzbuapgQHnkejkaP9AMBs&#10;NkWWFRgMBgiCHeRZiXST45ef/R2EoGjSyckJiqLAb37zG2dUHh4eomkaW0OlQBj6LrmYozW8pjkf&#10;p2karFYrZxgySGKj17NJw0YoCGWT3pV0QI2iCxpV3UB5wgFyHp/Mqr1VdYPIesqDILDryEea5a4W&#10;kJQSSirkRY5K96V8GVT0aGS+54xI9pRvNht88MEHVgq3o3xt0ciUsOCbAU5HzaTzKuQ5AR3y7tM1&#10;yrJCFAXIMlpzWhtHY6zrGovFAvfv39taA0II+IGHPCsQe5Ez5A8PD918BKGPzTrFcDTA6mLtjHup&#10;BIy2USopoW0+yWg0wh/+8AcXveAILYOXhw8J+BZ5jiiOnVzyeDzG/v4+lsuly9/h44GO6tjPz+L1&#10;fXFxgdFohM1mYwVAulySuq5RFAVevXqFg4MDB375b8+fP8dPfvITl5/Cc8XXZUln/nm9XmNnZ8f1&#10;xfcFWpc7FwGNwXQyw9nxCV6+fIkiS+04E212NKHrf/zxx1isLjAcDt3a4IgsR3v71MbLAIbllElE&#10;UTranGfz9DQEipKiteuLFf7Ll/8Fu7u7mE5m+PTTT7FcrCzF9AJNU+HgYA+LxTnSbP0jiaTc5qTc&#10;6PhrHMXXX//GA/i+19AN589ck49y3fheV4z0ugkS13jqf+SRmhtHQm909N9WE0J0CbHisvTwm3VS&#10;hI2k9D3Y5Ok1Vrs+gDFi64VDyfAFpEzcdcuyBCQsqCE50sFg4Ix6roNQ12RkXFxcwBiD4+NjMN+/&#10;aRrUTe0UZ5jupZSHKIzsSwrO8OOIRgc4qI+czN3PzdjZ2cHBwQHyPH8jr4HvmSUyjdmWrWUKDBeo&#10;69OptikNnYCGFB6UMlv8+q5xAVbet10kQUoPYejjwYMH2N3dJfpba3B0dIQ0JfBQNQ1evHiBPC8x&#10;nU6hfA8HBweYzWaoq8RxvKMoJMPMRoqyLMPp6SkODw+dd3ez2TjjQVrwwwbDZjPGZrNBHMd4/vw5&#10;jo6OcOfOHSwWCwghXOSCi+JlWYbRaOjACHtvwzDEYDBwtKw4DrdUhoz59vkYV/H0Xe6S9NxYXn6k&#10;GNPVTjH2edv37AZBgKbWaGqiDLKB2xcgoHGknCS+J/YAU55LgKqqMJlMkOe5i9QcHBw4mo3W2nm/&#10;ATgJXDYeTU0iExoSxkZE+Tv3WesGbV2jtXQZ3i8MSKSUaFqK1lRNjfV6DaUCKM9DUdWuD7wH0jSF&#10;aRtr0G6rRzH1iSlZeV666BDXmekoQ9u0wn7ki0BYtx/7EQPaY9jypLMRva3gRnPI52bgKWxOGFNA&#10;+7kaRIu0BSJt/66i3gXKd/k1ACBtkj0b10zvevbsmQMcYRgiz3MMbFJ+ax0DAJwgSH+d9a/bz1nq&#10;NymlA4vL5RJAB/YZbPBeZWDL/dNa25w0fysny0UdjNl6zvXz/tq2JUqgAKCIHCFApkmUkPBAnAyx&#10;WCwQ24KtQytCEEURoiRGawQmk4mjzPE8C4FLP9Nzc7lcWgBPOURh6FnnhcAg6ai6RVkhCokyudlk&#10;GAwGuHfvHok2eCF8r6O6Pf6KamKFcYSnT5+i0foWpHAP3uf1bxPnb9re8/q58QJ4z+N3Lcb62wYp&#10;11YpuY6u9j0l3l8VJeG8iW2w0gMlFqTwS6SvTOO8fTYSwdEOMnoU2tbYhFICKYEFCZ4nrVc6sFQE&#10;evEGgURdw/G6J5MJ5vO5k2nl8D/nvXieh9Vqhel4jLatO/63NjbXpTN2WYaSDW0ywqxUMDRmsxke&#10;PXrkanrwePUNCeZoNw1TaLok87KsXcSFDctunC4bZRJSUn0NzwsghQfdAjDbldeFkGQFCA0YCc/r&#10;5i1JEkwmYwgBbNISQSCh1BBKAUVlHN1oNBphOB7h3r17ZCyEJIvLNDyeV5ZhZUN2b28XZVm5HBSm&#10;UDBVgylKfSPv8ePHkFLixYsXWCwWODg4AAD8+c9/RpZlmE5m0C3c+mCVIY6qUU5LgZ3pDFobNMYg&#10;CGyytvx2zrJ37SWmJl71EY4MdpGyLu8pDH00tbYGbmMTuAnwEDWPjOaqbFBXGkL29xYDnsZWbG+u&#10;BFK8PtgIZUM66lGFhBCADN0aYtqm7slyC2GgtUStDYTUDkSw86CsG0dz4n44sQSlcHr60sniUr+1&#10;AylFUcCYDkz1wQpHKvrJ4mVZYr1eO0EKjthxMjoZ14nb12EYQGvKdWJgBSRbYJEjbGxM0zh1eRdN&#10;Y5xoRZ9CVtc1iX0oIALdm6vFpDplsKamvV2VIqvYcwAAIABJREFUtV3bnnuBhFEAGAPdAzmcZ8L3&#10;uNlskKapG/csy6iYZRCgtTWK+PnrcmGuoCn275n3Hl+T+80qegx8+nRYpiDy3mUAw06Jqyhl/boq&#10;fdW5y3uK/QVNY+ApckZMJhMnUDDb28XFxQVmsz20rUEYJ4jjAdZp7urcdM6uTozkclssFpjNZhbg&#10;93MZBcqigOd5lHdVayAEPCFRljWSZIjZbI+cAQVF8jebFM+efYPVZo2///u/RxQpHB8fkwjClVe/&#10;bbfttt02234Mjoy/5eYCcX2P/db/sW259SJ32thSWNboZmUbNjgY5CRJgtPTM1dLYzqduohInjcu&#10;CZYTJvtc8CTxEMc+tIYDElEUocgrPHjwAC9fvoTUHqIoQmu6hMu6rknRSQho3bi+GUclUS6awWts&#10;MBg4T3Xb2vom0iAIqCL8b3/7W+R57uoCsIHAxvhlxam+BClr+veVipiv7jjlWoAS3RWUAnwvdF5P&#10;B0oAcNE8QFpZ2Ra+H9gIFiWDGxMhCIi6VVX+lrETBIGjjwS2zklVVYjCruK2sbKvBDo6qgzPaRSR&#10;gZMk0ZZxyAXWSB6WjB+uM/Ho0UPEcQxjDA4PD5DnBb755hvnQWXDrq5rpwR3fn6OOI4dT386nTql&#10;pclkAgDwfGkNlbdHhXmN9RsbQuQVbt1cXn7mdAa7cOPH0qv0s4c0JTpJnpcOjBZFgbY1TlK7rmsE&#10;oefmggy9bbnXPq3FKWsBLgLRBxB9KeK+Eh434tuLnidGQ0kBFQlAUH5FXVNEg8e9v67DMMB4PCZj&#10;UEqEcYLhYDt3p6ortHVlRQVKtwYYSPRzFjjyybVFGHiyd348Hjvwsre35/bZZrPBeDx20dXNZoMs&#10;y6CUwmazcZ/rzxvTxADA9wl0p2nu8k+E6Oc3kQy5aS0AsGCrqirolgx6owHPV/B8hSzNLejS7nxV&#10;VSEZxB0Q6yXd7+7u4sGDB47KmmUZLi4unLLc/v6+o1exnDGPXx8YsEQ0Pyf79CchhEt652ck7zXe&#10;hywUwXlgXaTXuAjGm06qzjHSV/fq00C7SAcAYWuF2j75QQAviCCExCAZ4eDgCG1rMJnsYHGxpIKe&#10;QYx1WkApojz2lbx4fbPzg/tSliV++pMDaE1gvSw14lhitVrh+fOXiOMYs9nMUVHbtnt+eZ4HJT0o&#10;RRHJ+XyOFy9e4Ne//jX29qeoGmC+XMAL/NtICvfgfV7/NpJy03YbSbnZ9a/58zX9uy7ScsPL/+Dt&#10;fUdSXCI83oyi0Pfuk1fRvzjSAvRlSAWCwIcxVMyRIxck05lY2WHjCqZNpwMsVykA7V6a7L0j4z7E&#10;yck5dnd3sV6vXVHA+/fv48mTJyhq8gqWtWcL5tELmpNcOUlcCIG6rKwnUWMwGFhjLETbApPJAPv7&#10;+1adibyZUlHy72w2c5K4fVnQTnmnS1gHuvoXAJBlGcIwdNQpfumyEeWkSXtUIgEFpTwIIcHFIGnc&#10;SWyEPfIEauDGnQ0PprTQdaU12miuhsOh46fLPCOKm5IY2gRkPraj6XX34rzKjXZULTKgBxYQEeWo&#10;rlsHWMIwdPKiZBjXEKKTFZ1MJphMJpCyU0mKosglKidJgr29PTx//hw7OzuYTofYbAorFU3RLvKQ&#10;vx2kMEWwv5a5v3Vd48GDD64EKX3+u9Y0T4vFwhmEo9EAbWuwXhPf/vT0FGF43+WwkJRt5gri+QEX&#10;8etAST8axePP0YC+wcbzy+2yWhnalhwMAIS6wgNvNKSlZ2rT1cxgoMYS26YiQ9hXvqs27/plurXL&#10;dK22bVGWJUajjmbDIg79KNB0OnV7vixL3L9/f0vyVymq9F6WpaMD8hi2bYvT01MAJDe9Xq+RpinW&#10;67UrpGiMQRzHWK/XaNsW6/Uau7u7ALo9tlgstnKqGPzevXsXntxWr2qaBlKRUSskKF8liVzNJ+VJ&#10;KM+qjPm0dxhItjZ/aD6fu8jJRx9/jOVigdevX+P58+d49eoV5vM5Dg8PEUURPvrkYweAGcD0n8f8&#10;POxTt/rPXgaYDCA4WqO1ts/c1irZKbem+oIIW/QtsS1v/WbEpKPzCbvmtLY1QO3fIQDT0nOC5YKT&#10;eIjhYIwoTFBX50jiIfwoQmjrBxHVNHKAhN8J/chNX1ns+PjMrSEAqMsGWVrAUxSFdnkpGtB1C9No&#10;bNYpPEXvBt0CZV4hCCJ8+OGHaDWQlwWqtkZZl7cghXvwPq9/m5Ny0/bDzt+3M8K/ax+uP/dN5+fG&#10;IOIHfkbc9Ow3vb8fQ7sMTq5KOH5bTooQ2HrhsfJLGBJIYf48JyhT8miAotiuCs8FvAA4IxUgD+LF&#10;BRm4SsEZwUII7O5OnNeWozTKStNyzQ2ix9TOQ1kVpVUFs3UWNBuJdP7xeGw9lcIa0kBVkdd8f38f&#10;L168wNHRkfPQlSXldvQrkbNBwePC1af592x0UYJ+Ca19B3La1qCptb0+RVaa5rLxLWA0QMXumILU&#10;VblnAwboF/zj2i3kdediiVVTYzIaYm+2g53puJe8DOed1XriDECmk3iedKCL66Ww0UreVaIJxXHo&#10;ImdAV1OB5pO8xxQpgQNGSRI7uoYxxo2d53l4/vw5fP9DO5Y0Gk2tr42kXKXexd7yzrv+9kgKr7PN&#10;ZoP5fI66rp3cdlmW+OabbxCFCZ49e7ZF00mSCKvVClVVkWGdrbeAbhRRYjp7tgG4nBReJwxY3rY3&#10;Xe4FG5VvERXXWkOqTryBgZMz/KxBuV6v4Vc1kuF2crIQAlJISJuMr6SCCpSrk1LXrVsLPG79vnJU&#10;sCxLt4/7qlGj0cBRLvf2dq2jgBKn9/b2XN7Jep1itVphMplgvV5jf3/fHcdrlCM1PM5KKXz99dc4&#10;OztzUtA876enp4iiCMv5wvU3iiJ88cUXEELg1atXODo6Ql3XmM1mePz4MY6OjjCbzdx652dev7Bt&#10;/5kqOaF+ZwdhSPlex8fHWCwWePr0KQlInJ3i7t27GI/Hbl/w+HAkrVNKezNyxnuLVPlKFzGpqgqz&#10;2Qxaa6zXayeBzuuaHQ28Hq5yRl3OEbq8V4zpbBkNQHoC2mhkBUkO51WJ2XTi5oTfJcPhCL7vYzgc&#10;kqBJozEYxrjcmArIFFqatyX+/d//HUpaR0wDRFGCw8NDTKdTV+zTV+R0yfMcUngoLdCjXDeqh/XJ&#10;J5/ASIFNnpOynVJojP7rp3vdVD3XWP7e99M4mfIv+X7b/rqbhLEausJYivql73jL7530rpGO1/6d&#10;vv/A7YeOpLz/1k+C/ssbH/m2XS7e8vvLu78zgC49lOw8d3+XEIKlSSUgmq1EZn7RhWFXlZxpGay1&#10;bwz9nmtAaFvtnaV4AbgXf1nWvZcseVyzLNvixbNn7bLh5XkeyaVKiSROgBiANtbQpiT40tIqokhh&#10;tSp6Ve3JqKdICt3DvXv38F//6/9jCz4OHSefx6afW8LGBOfesJHMnlr2XrPxTgYcARQCegRQjBZo&#10;G+NYd8Z0CaXd3CkAXMQQ7tz9eg/E5++iP5y3AxCIgm6xt7vjgCQbIExJy63yE0WhGmeEMSjl63ZG&#10;rXb35nlEx9OajC0yiGp3fJ7nqGuq9VLXjc3Tofweyn3xIYSE7wd4+vTPODq6g93diRsDpTg34O3v&#10;tL6cKkfr+rklw+HoHQ4jAc8L3Lpkys3Ozo6jgJ2enuLO0T3oloQPuJAle7+n0ymMMZjPFzg5OcGu&#10;Heu2pbyFMAy3ojtsHPZVlvp/4770k6CvaqaXk9KPvDAFjQG87/tI1xsnNa2qGsoPtyJJ8/mcaFhB&#10;2J0L/X5240/KXF0tFB57/n7ZU08GNdH8CNR1Sfqd/DDs2mrf+GIHAYNnY4wDAwxSdnd3UZYl9vb2&#10;cHBw4J5Bbdvi7t27mI4nbk1GUYTj42Ps7Oxgs9lgOBzi9PQUxhhX8JDz35iKVBSZk8vuJ7DHcYzz&#10;83NHYwOIAvvBBx8gDEM8ffoUWmt8/vnnmM/n+PjjjzEej130mWlf/boqDvj06H/8e6bKsvE/n8+d&#10;ktt8PseHH364pRTGEuoMUDiywvPOa/Hyd46Q0ZxQDSbSOKNq723TWiXB3EVMi6rEaDIBpITvhYjC&#10;BLoFPI+UFbN8DSC2kt41lBKuODDTEj2PhCeqqsJqtcJ4NHP3H4URZtMZBsMQENQvr5UQBlivUsxm&#10;e5DaWKEM4OT4DBfLNX71d39H+yjwURWlUxjz9PfgBb+xp1V892rfwl7/XWbSu4woAQBC3gjsuEON&#10;FY+/9F1Avd3I3DrB1a3PDbzy+ldIP/4lx18XSripDXrd8Te2s69ZP9cmfqtr7v+68WNFmreBEfEu&#10;kMKGp3VjQlzxXb7l9/b79fJj7+79tWVUrpvA775/gW/T+7d/QoKG4V21VrR5+/wZoQFjYN41CPJd&#10;60N3XlP2ZF3+rs3Vv3d97l3bjTUbFsaCIPvCEq39GM2/BCUGK9l5dI22iaZW4YUSb7dBSlXRWSeT&#10;CaJIoKqMTfDkiutkwFISJ1ETgkDg/HzlKocPB2NcXKRO7384TJCmocszIfqDcv2t6sZyxCnC4nm2&#10;OFm7cS/i+XyO9XqN4XAIIeA8d5wvsru7i4uLNaqqcectigq8j/oeyD6lixKsO7oXA5p+JIKNjU55&#10;zK4boWHQvvGcJpDY/VIpASGUOwdRd0g1yvcFNpsSYRi5z0gDzGYz61EcYX0xR1mWDnSw0hqLFwwG&#10;RIVjLy8b50yZYboJU0Au05LYGOzTUZQSGI/HLioFsCoUoDUZUcx5Zw/169evsVwuMR6PAQBBIEgu&#10;OlR4126+bMQzzYr7x5Q6pjBuj3WnMMV1TTgvoKoaHB8fA9CYTEc4PNrH3XtHCEPf5a34vocPP/wQ&#10;u7u72KQrNwZOTcsalbxu2aAUQri8GzZIeW/wGmMDn+eJ/kBPLY0OYPB6pbyfCmWWI9+sIQUgYRAF&#10;AbxRjDWIEqabGoZCbzCaBCmW8wVGoxHCIHQMjLZt3dIkA9J348eGLK8XBkr9OiV9YB+GvssLC0MC&#10;vkyLuywxzXPV7XXhgDTbHN06e/N6vO+CwCP1qTh0a6QuKyTDGDs7O9jd30OWZdg72Edd19g72Mf+&#10;/j4efPAQs+kOqqaGhEAYRxDC4Pz8HIvFgvZ9WcH3QzSNxoWVLG6aBvP5HGmaugjQ3v6MvPpFCqMb&#10;FHmKQRKhspTJKIrcemdBAL7vvn2V57ktainseIYIwxCbzQar1QpUdJa+czSl71S5Kmrytgg7z2M/&#10;4sJ7heYZMLpBU1YuF2Q0GuHs7AyDQQJjKJdM+IKAt42AV3WBsiTwTkBL2fdEZHNWSiilMRyQYh6B&#10;OR9lpZHEEk0D1G0DgxACfUokkG1y7O1JRH6AQHloauDVq1eU6zYJkBUNQt/Dxdkcr1+/xr27d/82&#10;XPk39ePeuJahkR3g+Eu/37a/mcbr6C/5Tv9nsIEbfP8fs2m8G6Bc376PfcgAAn/x97epVwso97+t&#10;ZrqcE25aAK2hr4vVBl4QQEgPedkSGFYKGsBgNIQRoJe6J1E1JYLIR1kbKF+gaSoYUHX1MPKd8ZVl&#10;VBQPAJQiXvve3h6WF3OcnL5Glm/w9NljnJ28RlMVGA8HGMYJ2qqGaYzrd+AH0C0QxQk2aQ4/8JBm&#10;BaIkBiyl5O7du1DKw3/8x5c4O7sAVXGnwpFlWaEsavzDb/5X/OH3X6BtgDwrMdvZQ7opEPgRBBEF&#10;sJhfIIkj5FmJ5WKFhw8eIY4GgJGQAqirFkVewWhBVKUwAAwllnJdmOVygTRd24T0BmXJ9BjA99mz&#10;TgZiWdTWg08TG0cDV1dCSQmjgSj0YVrAk0Bb1wiDAEIbZOsMCgp7sz0cHtyhKEDZoMgbnJ6cQwoP&#10;bQN7jgRFXkFJqocgoKCkDyWl9WUInM/nkEohy3NoQ8ZyqzXyokCrNeqmwXA0glQCRVkjjCJyREgD&#10;LxCIBzHKukYQSWRFhjRPsU7X+ObFc2RFjp98+lNsshQnp+fwA4G8MAgiohj1KSiXv65yFnESN3Hg&#10;pQW41vHQ+5KSxrxtKfEcRqJtDDwlkaUFXr9+DeUr5GUKI1oEkYdGNyjrEsPhAJ4vMZmOEMUBoA3u&#10;HB5BCQ+BF2I0GEFCYTabYXd3F+Px2AE69rr36XH9hGem4wFkZJZFgarM0bSVA7tVo1E1GmVN0bOX&#10;L18iXa9RphsIrTEdxijXS6ApIHSJOl9jZxxhdzZBHHpIAh/CAKEfIY4HGCYjCNO9NUxrE5rtWPKj&#10;gUAcKZcR9YryguI4RlNrDJIRjCbKWF21UNJHbfvIUVIC3MbV4hDWM940DV6/fo2yLLFareg55CIp&#10;nosGVFWFJIm2BAa4DkcUdVXVuUZPXdeAEFC+h9U6hR8GaLXGOt2gaVsEUQjP91FUJYIwhPI9JIME&#10;fkgV6YuqxGRnisOju/jkJ59Cej6KssZwNMGvf/O/4Je/+p/wk09/is8++xV+/etf4+HDh9iZTXCw&#10;O0NdZtibjvHZpz+BMi12pxN8+tNPMB6PSXAAwHxxgbrRuFhtHMDerC/g+wplkSGOY6RpjtVqg/GY&#10;6vcAwGSyg4ODI5ycnGE8niIMY+R5adeNsSDcIM9LBEHUPds1fZHQRgNyxlDUo65bxPEAZVnTZ3yF&#10;qiwA3cCXAqZtEIQhXr16gYuLC+yMJxgmA0CTQELbNsjKHB9++AjzxSmiyMPOZAQJg6YqIQyghETg&#10;haAitOS0GI3GeH18DOkpKN/D2fwcfugBCmgEUJoWWgFa0vtZ6xZSAuuLFQJfIQp9ZJsUURAiT1M8&#10;ffwYv/jFL1BVgNQaPoBik2IyGEIa8f3kpNz0HDfm3N/w/D/2nIz3Pb4/eE7Cj9zO/mu//2vX/w97&#10;+R89HYwTDL/j0d/r/b0rN8X9rvd/isp0nmcpycu3XF5gb28Pbcu5Jp7zZBJ9oXYSmXRcd73LVBCu&#10;kQLAyVlyUbTZbIbDw0PL3W9QVWSsUaX2xtbpoEJ9ZUkFBZl2xI29imXeVTUfDAaW8iVRFA3yvIDn&#10;+VZON8TZ2bkzADzPx3AY4dmzlxgOSeaXamAAL168cGpUrC4VRb5TxWElm6YB4jhAVbUIAopglGWJ&#10;NN3g/PzcfqZGXVNUythx71TVfBcEY08mGxRUnZ689TKgqGhgrx/4PnRjUGQ5xpNkKy+D54wNvDTN&#10;tuo3cB8Am5DPaki9RGn2TPPnOMrCxidHE1j2lPvL3k+lhItA7e7uoigK5HmO3d1dJ60qBEXiwuA/&#10;70HO1DG6d42isvz/pkSWbVAUmVWTkzBoXSVvbuytFkIANsFeiU7wgL3U/N04ACC2iumxPDB9poWA&#10;hBAGQnrQEBCaQqbaSlULQ7kMcShR5x4CT0LZZHqJBr4HKM/Ab4hGbFipzq4102oYLVyEHuh70A20&#10;0VtJ2RwdJIpg5QpVnpycIMsyLBYLjMdj1HWDJIndHBOlrZN6LorCFoEluuBisXAS1azs5XmdV58p&#10;ikTHKpCmqQN3lDsSbr33KOJpSInKkyht9FNICaUkksEAURShsjTQ0uaHSCVQ1x0VTZD8oF2TFdKs&#10;QFlXIHlqyjO7WKbI0jWmU1IyOzs7QZFmKPIN4tCHEi0UKDzfVjXqurQiDNvCJMyGUEoBhum33Wf6&#10;VCyOeDBVkceC97DWxkkjX1UUla8pBAOXvkJil4MUhRE5mmAV3qwohzSwwhj0HGraCk1LALKqCjS6&#10;xmI5R5IMMUwS3Ll3D0IIV5A3jBO7xnj/dRHEtm3ghyE0NDQkGtE6ypluO8q7yws0wGQ8hlLA08dP&#10;8LOf/QzS80g5UisIUCStrRs0Vfu3AVJu2n7sIOXHf/2btfcNUt736N38/m+4/256+Ru27+P23xVN&#10;eef+FnC1Rr7zxbe+f/czvEvh611/7wtvsBTn+fk57t07QFV11COmqmRZ5ugHm83GFu+LHXVBCqKM&#10;Xeba17VxRivz/YfDISbjHTzHcyerS3SW2hr5qatuzrKl3PemoaR3qvXhYzyOURTtVjE+NthZvz8I&#10;Alfs8MWLF29UB++ASODyZ1gEoJMPNb3k8k7y0xhhz6Fc/grnIvD1iU7TUcPY7uX8GZoTnq+OTw70&#10;80WEAwaRLayWZRkGw/ANo0NKafMWtFNdYtDC1B2mrvlhJ0kaBN4WzZaTeJXqKFZ9yhPTnrTeXnee&#10;5yFJEoRhiPF44tSSOPH24oIqiv9nPcTJMOJ5oHXJsrJcsJHzgThh2/eVyx3htkWVsfS8twGUvmHK&#10;x/bP1f8MNSuUAHIo8Jwz8PQDhSSJka99Gx1qoDUZ9Y2uHQ1O+CGEsgIAvXXEa3XruWG4Bsf2g7BP&#10;S2NxgCdPnuD5Ny9xcnLiKI9ZliMIfJyenuLJkycoyxJJkrg6I1mWYTqdOkP3+PgY8/kceZ4jz3Oc&#10;nZ1hOBz29nbj1iI7IZRSuLi4cJGnuu7yp2h+BMqiQtvSmmdxBAJQiY2oSavktnbzURQFBoOBTfL3&#10;UFW1A5Wj0Qi7u3uo6xpPnz61ogvn0G2Nw8N9FEWBi9U5kjBCWZbYsdQ+nm9Oeqdcrto9E/v5g28K&#10;ZIg38kp4rfHzuSgKjEYj5Hnh6KdMx+3TIml5vjmnHLUikLzNBmjbFrCAe22j4FJKJzJQliWaWqNt&#10;jKObBkGAPM/x+eefYzqd4fDOHXf/TN9j5UMWUuirkXENJ/Y9KaWgDaDt+6NtSN1xMpmgbVvs7+/j&#10;/HyJ1WqJX//Db7BwwizK5evxPv6rT5y/bbfttt22t9Gmrvvbj6m9EUW57u/u5SVcjgm/hM7Pz93P&#10;lFTayWOyd7T/nd6vkihfpvNUk8St7zT+ge4l0lUKl9YA767HycpcnySKIqdewwajk+C1L3Iv8l2C&#10;OPeTPbTj8RDrdQpj6MX68OFDPHnyBL/4xS+gtbY864HNa1m56A/L54Zh6ABBP6+A6CgJPE+grrU1&#10;eEIXWWCDfjweu/tkQMJJ8kTVoKTzy+1yQq1S5D1lgMTJvZw83v8852hwwT3OV+EClP21wAnTPPbW&#10;brWUNO1AH9ApUV0Gwqyi1iXnEkgZDAY2kV9axR5KmE03J0jTFJ999nNcIXT0gzRpaW5dbZtODvfO&#10;nTsYDodubQFdHgwnb/N990EKj1mfmsbjwhGXvihDvw4P0IE9yjcxIPqnRKupkF1jNCAUlCfg8TUs&#10;OKacmsIVQc1LquUSBgP4UQShIuup7yqxX279/gIGXM+DjUi+D5ZszvPcAYijoyM8fPgQ8/kCs9kO&#10;gkBisTyHUgpHR0du/wohcHh4iGfPntmaS6c4PT3Fy5cvcX5+juPjYxwcHNgigTM8f/7cfa5fQf70&#10;9HSrqGy/anpd1zCAo4ktl0uXQxJFkRV06NTgOJpFRVEHYALcxUUGaYAkGWI63cHe3h5evXiJ58+f&#10;WyrnGnVVwfMIvB8c7uGjDx5isbjAvTt3tnJDOJldqY6axs/Gtm2hZLdeWPaYxRf4GUIRS1qr/Tw5&#10;qmuTOkEHrfWWmtiba397j18WSuBWVRXiMHISzgzYBoMBSjuf/NyezWZo2xY7OzvI8xJNbZyjRFpw&#10;yRFJgIAlR3JYpEUIYZ06wv3N9zwXJfJ9gaYgMYT9/SEpQCqBx48f486dO+DCs4T56BnMRXuNMbeR&#10;lO/n+u/bCnrf179Zu42k3PgM7/Hom7cfeve9a3+T+tb7j6T8RVEUPs5GUQSEM8rY8OYcEjbI29Y4&#10;yU+OLLCKEIEGuAgIH6M1FV8bDKT1+ntoms7bJaBQlY2jfDClg1+MrNLD1I+rPILcx7IsIQwZBcYY&#10;l8wdRQpVxS95Y4tLJvjss8/wT//0T/jVr36Fu3fv2vs1rrYBF2UrisJRWtiLyXUUWLWHDFSS9CUa&#10;VOd5ZvUwNi6IHjdwhgKDMaJW+ejXTGGjhO+T6EUEcBgohGG4ZSzzdzaMfd936kV9g9qYbQWxIFBo&#10;GuozUe3arbVExnDl5I3712QjEeiK73FUhTy1AZSSKIrKGY0vXryAgLLHGvj/CU8RY7ocFV43q1WK&#10;xWLh6Fys0EU0Q6rTM0iireRkVlNicQGjjTNM+5GvN69v3Dq4ai1TRENDSF5HLZqmRWOoaro0VOOE&#10;x5j3LNGrChTKIC9yFGUNoxW09KB8tWXkE7ARLoLHv4cQViRDujXOa4joX3DVz3ktSSkxGo0QBNKt&#10;D6VsRGFnZ2sPA6SGde/ePUynU1BtpakzMj3Pw7179xBFEabTKZbLJYbDoUukZ+ne4+NjW7cmxcuX&#10;L12dHydkYQshLpdLfPHFF1ZanNZ4lmXY2dmBlBLz+dwpfZ2dnTk1MCMFlsslJkOq+TOdTvHzn/8c&#10;s+kuFosFkiTCYjHHcrFAnq+dUhvvK3qOrZ0RX5bkMBkMIgs4Ouqg1hqtsfvMApeyLGEEjSXT4MhJ&#10;E7rnHM9NkiRYLpdurbAiWh+kdNHY7n3Aa3CrgCO6fcGqWQBJRSvlI4rI8bK+WLlnB0mND3F+fm6T&#10;32vcv/cB0jTvCSmE9r3QumcWq5bxmmFHEL8/iqJCEJOaIS/Tbg0b+L7CN998g7opcf/BXVRVAUiK&#10;HhttkOe5Uz70PO9vA6Rcq950zfl/aJByU876df277vTXH3+z8btpe98g5boBfN/3/0Ovn9uclPef&#10;k/KtclHe8nemEQBwdIEkSazHvqMzsWcNIA8zS90CXX4DAwwuWLbZbBwHn53H7OlU0ncGhBTeFkWG&#10;qy6HYbhVcKw7l976XFEUiIKoly/RWhpXaA0tscWz39sjxZ/T01McHh5YIEQGKHsHuRDb+fk5BoOB&#10;o4+wgX6ZptE3/LgPSZI4wMPgT+udLWM1z3PrNZXQWjpvYtN0QKZv2GptnMHj9Tzq/RwU9vZTjZl2&#10;K/rERiMDKO6fF3TnoPyAzvvKjUEjSxwzBYjzS9g4EwJomtauFToHUwa11lgul7h7574Dc0EY4wqn&#10;7g/S2HArCsp1WK1WLn+J1xPLLNOYtc6oZM99V1tGuHXTBylXgZV+pKX/TN36Xd/BYCSM0TCmo+aY&#10;unXzV9UU2ernbwA0R22TomwNgsh67u1fn5piAAAgAElEQVTx76auUg0Vd33AGbMUKezy0NbrNfI8&#10;B9VASjvZYysMwHPt+759lhiMx0O8evXKfUYp5c7BzxGiGnZS0fw8YjrmnTt3oJTCL37xCydny8+F&#10;qqpIOtfO45MnT7C3t+dqLbGABzsyuJhknud49eoVRqMRRtOJeyatVhtcXKzgeR4ePXqEjz76CEHg&#10;4fXr1zg/OwUpgZ1ik64cJSqKIiyXc2jNuVYEYtiZwI4BNt77zgPP85BnBZQfdM9FG80yJnTHDgYD&#10;9+zjCB4/Q1icoN/6zycGGP1nCQMALngZBAHqqkRRWEEJpTAajVz/2VnT5fwVGE9HMEZgMBggTXNL&#10;AQ4crYvpihzZ5WNJOnxo84MUypKi58MwduMCSAdG+Xn47NkzPHz0AdHMigItakgZw2igLGsX7fM8&#10;729D3eu23bbbdtu+a/ux0MFu4kxho4pfJMPhEFWl4XldJWQGABwt6VNZOEJCvGPifTP1qmlaaG1w&#10;cnKOsqwgoLBepS6/xPdDF6Hha3GCbCc/2tXqYI8h0OV8UN0DD0kSOeN5Pp8jywqbh0FV4zl3whiD&#10;vb09fP3117i4WDlDW0qJnZ0RRqMR4jjGwcEBpJSumGGe5y7i0wc9TUM5Nxyl4PGeTCYucZwjTHwM&#10;e1XTlMaC813YEO7T6TjiwscyIOR7AQAuksYvcgBOGjgIfAcIyPiGM9Q4iTnPy969dQY295VBalcD&#10;BK6fvLY6j2cXBRI2WZfXEhfiY/nWp0+fYr3OvvU6v2ljYy9NU5ydnbm6G0zxY2DGgJjXYz/6RffY&#10;qY716VtXgZF37b2tiKdmcNJFXrbyxyw4hW66ZH6hIaSB1o0DIgxqOF8Idp2wV72PnxyY6kUm+1FK&#10;vjavgeFwiCAIMBwOMRqNbKRg4PYdFxldrVbOqKXx6+owtW2LOI5hjHG5VUCX68NOEd47w+EQg8EA&#10;q9XKUYT6VcpJrlshSYaIosTJBvt+CCHo94DE3bv3MR5P8ejRR5jN9jCdzvDo0UeYTmfY2dlFFCVQ&#10;ivbKq1ev8Pvf/x7/8cc/4euvv8aTJ09wenrugHgYhpjNZiTaYYsvhmHoxo8BBoM1Nrr5ni/nKgVB&#10;4CibHeUOW88ZAC53p7+20jQFgK3oSBdF2aaAdsIZxj1X+JnetI11nJSYz5eYz+dIkgST8Q4ElIvS&#10;FkWJJBm4uZXSgxTKRaGjOIa0tK8wihCGJIkuJRXs5Gct537ResUWxZCpaMYQIPcDutaLFy8QRQHu&#10;378LY1pkOYmrtC3gecrJgTvnzY8hkvJjv/4PHcm4eftxj//1nvybeaL7L5jvdP0bRppuHsl755+v&#10;bVdx4f+i4292+Wvv/7I3943rXzP9Nx1/8y4DA7jhBIhr7++69dl/gGwZRa5bXcIs/97ReAwghXEc&#10;XoC0+vnFF4ajLe9f3wjqJ7ZK2Q0DG24MaNhzd35+biMLHvI8d9SEMAy3aGJdsql2Hu1+NKXvkWxb&#10;qvpOSbglkiR0Bg+rFG02G6Rpivl8jv39fXgeUBQtPvroI3z++edOvcz3PaRpitFohKIooJTC3t4e&#10;0jTFcJhgvY5com+/0F8/KtI37vhlW1WV8zLTi7ObVwYpRBXhOiQ2emKMNXK2QUqX89FPhO7yQHi8&#10;KSLS5Yv0+fjCrgEqwkiV1589f4qTkxPUdY1Hjx45Y4ijNAwO+7kv/bop3Jer1i3NF62N6XSKzWaD&#10;MAwxn88xn88x251iOknevc5v2DhQwWuHE+a11lv0JJ5LXnMAXISwH9XivXYZ4L8tYtLlwWwbjttG&#10;ZAtpqO6Si6L192vvWUHj3hn20ASelFIIgwjD8RjJcOLylhhc0tebifNaa0gLEPirD8hcInJPIhgA&#10;FosFgiDEcrnAxx9/7BwLbJyTqlfpfuZoXj/ngaN6rKLXFxfgz3ciGYEDBv35cHkpxjjRDf4753dw&#10;9IXXslLK0cuUUlgul1gsFoj8AMYAg2SE3d1d+Pa4xWKBw8N9SAiUVYbJZAdJkiBP13hptIsI8dzz&#10;Hricx+XGqDUQQkIYDWkpbX0HDB/D+5XBUX8NSiltnobqHfPm2uI1c3mP8nMqCAIsL6hwZZcP2LhI&#10;FM8TP9PCMIRvQbDv+2gbyu0bjSZ8cWRZRu8N30OWFYjjyOU28fWjKKJ7E3BgzvM8iqxKAuy8dnzf&#10;x5MnT/CP//iPCEOJqhJYrS7wwYf3kRc1Qs+3TrNOve82knLbbtttu21/Be0yxYQa1Wi6uLjAxcWF&#10;8+axxGWW1c44DkPPvZz4ZTqdTp3cKDf+vO8ThYm9hgf7R4CRCAIfTaORprktrNiF8oUQtlp1593j&#10;F9p0OnTXqOsag0HovMXGGMRxiDyvMBqNHGWNqUwclTk5OUFZtvB9D/v7+4iiyHHStTbO+GEaEAAc&#10;Hh4CgFN+un//vgMep6en1kiTCENlAQ8wGMQOFHB0iBNMASBJuCgm9ff4+NhRJwC4Sth1TePfT4iV&#10;UuLs7Mx59oUQTuhgs0l7ikACeU6iA4vFylXZ5poXxhgMh0NorTEcDnFwcIDd3V3n/VVKOoEDIYir&#10;z4Yz0daM89RzxIYjW2VZO4NS20r27PlP0xTj8Rij0Qj7+/to2xavX7/Gs2fPAWxHgngNXF6//XXs&#10;jPRrWl1TjkcU0Rj88Y9/xJ/+9CecnZ05YYc8zx2IYtofG7o8F0VBMth5nlOuSM+gZioM0IFAAI6e&#10;qJTC+fk5hsMhhsNhR92yAIK8+BRRIbW4Fkp6CMPAgfIoipBapTsGsQxCOTrZB7V2UF2fGNzwmJDj&#10;ogNUHBXhaAVHP4IgQJqmePXqlXMeLJdLVFXl9tdqtcJkMsFgMHA5WSzcoBSN02q1cqp9fA2mfwVB&#10;gMVi4STE+bykZEUOAj43R1bZQKfE8RCr1RpSKpyfzzEcjiClglIe6rpB/P+z92bPdRzZ3eAvs/bl&#10;7gAIAqSoptTy55FnvrDbs8W8+H/24zzYMQ8T4fA42v7aLUtsbVxALHevfc2ch8yTt0CpBbYgmd1t&#10;ZgQEEcC9tyorK+uc81tOEKIsKwRBCM/z4Tguuq6H63rIstzMoW07GI/HZn1NJ3NkaYE4jrHf73Wz&#10;WIU4X19fa8TIMfuYEAJhGJrGspRYOI6DJEl0M0SFZNranasf0MDILKSqGn09YPrPkB7Eti1zjxRF&#10;YearromqSDqiAE1zQJ0INb6+vjZIBl1zzw1QFjXatleNS7MMlnWg4DWN0pAxxhCPRoBlI00zOLb6&#10;fVVVpnkpuaapZA0IAt/c36SxIUTNdS2UVQfXVgmXbQF5UcO2FQK33+/BOcd6s8L5ozMEIfXhEZCy&#10;R1V3CHzHnN/BLKF9O3ev+yIBd7/+TxsJuHcp/N7jXX/+ux33Xp8/0XH8vvGuNT93jXe+eu6CIu96&#10;+V0n8IMd43/+cff+8XtfeOufByRl0M9E/cIEeUSxIDRlSIEpy8Z0YqYkIEkSzGYzkFaTKnI0hgEn&#10;ISFdJw2X/BBoHZAICuipEnmggHx3PujzlPZCwvfV/1PCRb93HAfz+RxkZTydTjQ9JMTV1RUWi4Wh&#10;UFHF0vd9g5a0bW/cvoLAwXQ6hed52G632g1tj/F4bOxGVYO1QzWaLG+5rgz2vTQVYgo6iBJGCFUv&#10;6FyF0Rw0TWc41yTyV5S6FpPJ5NbcU5WdKs8UuKpzPOiKwjBUCZj0jSZAVTQPPW4OvPaDqxUFvIdA&#10;HgaBGGpjDuiLOi56L6qEU8D3zTffgHPg7OzMvD9V3odC3x87HEdX/jcpXr9+bebu/HwB6ldCdq5E&#10;31HXXB3DdDo11XyiIQGA47nfS/kaIjGUpFBVn5IXQAWSZK1qcQtd3UHIg0MUDeqnoZJeFZwdTFsB&#10;CfUzxg69coy2pO/Rtp05PyEAbqk5aVv1HmVZwvUCU113XdfMw5DuB6igcTQa6YA7utUpfrhG6JyH&#10;SNCQWhmGoUla6ViJ9jnUntFaIpe9oUsa0SJVktmYHkv0PvS3YRia46cCRlVVBjFcrVbwo8AkJjSG&#10;NsCUhKr7QlFLVSLlms9ijMHSaBOtheG1VnuCUP1I9O8sywKMfTi7hcjQ9SqKwpzbgdYlb4n31fwc&#10;9gAqNlEyPKTI0X48/Bxyset1LywqQKimj+qZ4Pu+cuNiDI1Ojpqm0XvYwWRiiC6CHehntnbuomtG&#10;lul0TlEUQUjo586hp0rTNPjss8/wq1/9SiVCDGi7Wj+POKq6AdNW60rTYyMIwreje71PUt4nKT/n&#10;eNfT965nj73r9f9OP/3+B/ATEFZ/gtfe4z3eIkm5RU/BgBaG2+uHgiviBgOkNVEQ+n6/N8HB6ekp&#10;bm5udLCmEIKu66GbV5vX9J0EgwXfd6CfxTpIcCAl0w/4w0OXAhuqyhNFih5klDh03UGoTT1M6KGa&#10;JIkJboiuRF786/Ua8/kEtm3j6OgIv/3tb/Hxxx/Dtg9UKUIBiF7huhbyvNdBOUxwT4kJoII8ZfPb&#10;3wrKKHChxExKhXIMKSjK5thFXTcmMeh60gMdAmAKoCiRI1oc0VYoqKdkaBgsM8YM7UbKg0iZAjZK&#10;JqhiX1WNqYYPaSG3aSW3qUoANXzkg87qthZ1M0M9IjSOkIH9fo/9bg3HsUyS8qZO6b5DSrU+V6sV&#10;Xr16ZZLj4+NjkzwMqYQUwKp1reZks9ng6urKUGIeP34MDmYsgF3fMwEfJXvDe5AC3KF7HiUpQgjV&#10;vb3t0QsJy7FhW9STRsKyGZhZT0NqWg8pb9sav0kpo8/xfd+sweEQGh3jlmPWFa0xQt6CIECWZSAq&#10;6NHREcqyxGg00olHOECErFvUIDWHvXF3U9Vz1wSxqoN5bwogdA/SmiPtE60dWm/0+4NhwyE5i+PY&#10;0FGHiWDTNDg+PoZlWUjTFPP5HACw2WwwYwtwZoHBAmfKFtqyHJM4eK6ag6ETHBmI2JZr7rOhqH24&#10;fglNkVJCYpCE6uKRutdas/4PjT7lrUarZFRBJgRd1xmkiY4rSRJcXV1hPB4bRIquPyU0Q12MmnMO&#10;IRyz1h3bM+Ylaao0cKPRCLPpAmA2NpsrQ4+dTCZmLyH6oBLjc9PvhwT1tNcQ3QtQmjUBwPN8lGWD&#10;KFQoLFF2pZQoigynpyea/qYSmSD0YFsctuWiKWs0dQchJNq2UlqZH79lvB/vx/vxfrwf/xnjbfjy&#10;w0CUAgMKPIeNDqlHQd/3SJLEVIXblpr+HYIiEmurY1DVfctSfUPm87l5+A8DDHqIU6JESIbQNqgH&#10;m9zOVDcpcaFz2W63BsXo+/6WsJU43gBwcnKC3W6nrTxh3KqGNB0VeKi/V8FCe6va7Pu+ERAP0YWD&#10;LsTW1DmyAlbzQA9/z/OwWCwMZWeYjA3djsh1ixAdShQoERkaClCSQq+j86BgTv2cGaSJgiCimBGa&#10;QEJ70uEABz79kGo1pFtRRZQq8BRwURBNPReG7nDX19eGjjfsf0HjLt3W24y2VWspyzLjOkdzd3l5&#10;afQKtNaJhkT0lqZpcH19jWfPnuG3v/2toYoJPaeU0BFyRvMzXIdEAaMkgih0am6+a3Os6D+WETyr&#10;+aaeRYrqRWtgqFWiY+j73lC5KCAkIwrKaei4aZ6HRhk0J0Q5pPMhdyn6GRUCqB8PoRe0rig5oKSB&#10;guSDhbk6d9oz6Fwo0aHzKcvylhaM0DYAsC3XBOM0f/TZ+/3e3DND/R1R0YBDEE2JxhDNA2DuO70i&#10;Qc5vjuMZVIjmjizaKamn9+JcNbB90yFQCgEphjblMNQ9y1KbD61Lckzr+4PGh86R7ivGlIuWlIrC&#10;ulgsTEGFrg39nfo63Cc037vdThmI+JFJTCn5m0wmgN5noyhCURSwXN8kKbTWh/etlNJo0YZoueo/&#10;pQpmEri1RxEd8erqCnme4q/+6q9UA839Hk1To6oKMMZQ1RWEFCZpI+T5rYXz75GU90jKzzne9fS9&#10;69l7j6S805ff8x3+c5AUGm8KfhXl62BBTIGh7/smeKAHqetahjJBD2AK9ICDC1TXqSpoVSonr/1+&#10;j8ViAdt2IQQH54qjrBqjZSbIoQc3HQtVUilAqSoVVFAlmqquQ1oHAFNRpCSGquJETSH9BADMZjNE&#10;UYTVaoWqak0lcrvdmjkaakHeFOBSsGnb3AQQRK8Yfj7pXFRTx8O1oODdsiz4vqeDQd8Eg8MkTiVA&#10;tykk5LYF2CZoI8tYIWASCAr+hp3W6fV0Del4qBI8DHqpWkvH831ICv2Mc0Vno4DPslSyGccj83fq&#10;M2zEcYzNZmOSpdXqBuv1+tZnELf9vsN1bTRNZ+aMrFyLosD18hofffSRScqOjo5MQuOQlakOjknb&#10;QzQXqqbTehwiEWQLTHQp0qQ8fPgQgApEx+Ox1i6M1ZwKwLIdODZHz4BOage9VsL1lC0tE1R1FwC7&#10;bawhpUTXd2Ca2kfrhdYGrT+iDWVZBt+b3UoWjC21bWtzhd4gEW3bmkCTOsgDzBQjyI53mKBFUWQ+&#10;LwgCbDYb2LaNzWaD6XRq3JgOmhlu0K0hUkqB8lAsT/db3x+Q2yKvUFctdtsEs5mFqkpxenoKx/aQ&#10;JjnqqkXfSVRlg7pS5zMeTVF3tXEdGxoFANwkI8PzIkvyvlfmE3TcpIeghI5zDikOTRhVoUIVISCl&#10;QRuCIECb5XBd12hQSBhPvWNofoqi0BqU2vx7Op3C1S5YQRBgNBrh9PQUts3RNKq4RNq6IY1z+Kjg&#10;XFnC11WLk5MTg35WVQUGC1E4UhqbrkNVNnBsD23b63tMO8lp2uww9iV0R1H7DkYAyl5awLE4mL5X&#10;At829w3nHOv1EnH8BP/z//JX2G23mM0mYJbS5k2nYwjZgTEPVV2bxJ9zjrOzs59Gk3J/zv37JOV+&#10;491+/l3X/+ce906if6Lj+H3jvSblh4e8p7vbXePu/etn/fi32D9+7wtv/fP3a1IwEEY2hr+txNqW&#10;ecgKoewvyTWHc276EACqERwFE2EYGoEx2YY6jqdRDdtwo0lAO0QMCMUZ8tnJl5+SBODg+kN9G1R1&#10;DkZIW9e1cY7pug5FUaAsS1O5o6Tj6dOn2O/3Jsi6XUVXAVbbqiogBbEUjBoBNT/Qp2zbQl0fnHTI&#10;RWq5XGKxWGik6WCpPKw4quriYQ7Ue9q3ksWhfmdYUS7LUgdI9IAXcF1uzBCoyk3IUNepaqPqgYBb&#10;15+E5DTXVVWZBIYqzRTE0fchF57ORR03tINYiF43oqyqCmw6MXqUs7MzpMnWBMV0Heh8f6qRZRmS&#10;RPW1iKLIBNlEPxpS0IaCeao4U2IDwAiVqToNwOg4hhRAur5UOd9ut2ZePU/RaVTwNkFTH5phSqnW&#10;CVW6hegB6F4nTBySFBxswoeIn9GCMAbRC50Aaz0KhwmisyzDbDo2NCu6drS+lJFFh7OzM7MOaP3R&#10;3lBVNcqywGQyMZQw0pQQnYvQvCAITBGBKJp0X76Jghz2FktTKVuzNomKRgiOFAy2RgXp3iVdUZIk&#10;t5BgQ0UdnKfv+2iLFkFw0OUMk3pCCFxHU6b6gwtXmiV4+ODEzDsdP10bzjl6IQb7jwSY2jMIWmWa&#10;DllUCvEdFgb2+z2ur6+NsQcA3QdKFVyIfqgScMtcm0PipNBK0vRQXxXab2jNEIWWCiuz2cwk20VR&#10;wOYWgiAwyOKwmAJCQORttzt1D6t/F0Whbd0P9FDP81Qy6LoQgKF/mblNU4O+rrVl+HQ2g5Q9Vqsb&#10;fPTLjxH4IQCVvFLzXMaYQqjvu2n8VEPe8/v7cZ8hBl8AwCA1213qCIrEyZLpL/07+c5D3D+HIXFr&#10;JUsOgeGXvjpMQjA5+HvyKbTUl75mNJhUX1wcvsjuVzCBnqsvuqbAH/79Jzn7e3z+u+9x8p+xhZI4&#10;kkr4HAwWIG/bmQohjPMOUVXatjNOW3XdII5jE5ARn58cnKTUncnrDnGkghLV8VnAtg8BIGMwVJFh&#10;wEBJCgUfFDANxaRENaAgsigKZNrpSFVaS9NVPsuyW0EcceoB6GNSSM1f/MVfGHtRALd6mxCNCoAR&#10;q1NCMxSw0nGr4z302BgiVAqtqdC2ven1QPaenudo3Q31C7jdg4TQDc7Zrf4pw/PLssxUzilZk1og&#10;T4gN0T8oSM2yTAdquIUADTUNlCSmaWrOe0hfOtCabvfVoGsGwLgNEWWFHOHI7Wk+n2O/32MymZge&#10;JjSGQct9hhBAkiTmnNu21TQ7jtlsZpAwCjRVYn1oHkpaCkJUwjA0ATJVtOm1dM8MAzFa50QprOva&#10;9IqhBJkSTRVoH+4D27Z0EtEPzkeYYIxbAOlU6HoM0UVCISj5pp/RtaU1Re9LSW3TNOb+ouOkqj19&#10;D4LAIJWcc2OuQcGtEEL3XTrQBelcSUBPKCzdk4RwHdaKqsIPbb2LojBNJYfNJSmJpnMnYbxt28b+&#10;lpqcAriVxBPFjuZA9SKyTaJJr6fPoD2C3LXoGg+RVpVAwswHaUzovpW6akGJAe0N1AeJaK9E/6K9&#10;gH6vXM0CBEFgEC5CmCnJo/WuEkGuCwhUrIK5z2mdExpIyE1dt2jb3uyHCrUSt5rF0n5AVbs3URRa&#10;c3Q/0/5FiSljQFU1mEwUoth2qu/JxcUFTk5OMJlM8OzZMwghUBQpLi4usN/vURQZqqZA01Xoe9XE&#10;l/awIAhgk+DxPoPd4Z7zNomEYMrz//u+W2CQTAVY3/f9voECx932hz847nj53UjDPftciPukagKw&#10;dBgsFSyqAl6ue0gI5d/OpIalFTQMxvXfCzDW3avXibyrUcYdg91RqLtr/u/89LuQtjven//Q65kE&#10;gwpMBGw99/bgM1XFhnNpGn6JXuhKiwOHOxCdA9kDAh2ADowLWFxdQd4zQAgwqe4hAaBjEoJL9HwQ&#10;kEj+e+8vht/zc3JrGiQ/3zd+aP6lhs3N+33fd67vc129YlKjL/T7OxLlO5Esecf9d+frJX7oHr5z&#10;/fH+O3+nHhbqvDhXDd+kYAA/VOKFfjhGtoO6UgHKfr9HWSjKQ9v0aLsaRV7BdjjiaKyCNO0e1HcS&#10;k0mEpu5QVS0YLEih9AdBEKAoVGWVqqe73U6LxFWCEoah0awkSYLF0QRSi5u7jpoiMm3t2aIoSo1+&#10;2MbeGGC6F0Nogq+m6bRDWa0fhGoOxuMpsixBGMY6mHGR5ynOzh6BMYblcmUe8JZlw7YdCCFh2w6k&#10;BIIgBGNb5HmBvheGrlEUJfK8Qd8fNDzULVsFFD5sW1mD0vmVZWUoNapiLxFFrrlt2a2mjNxcx74X&#10;WitSo65LHQi3kLBRloVJUuq6MWgBYxxd1ysaB7fgeYpu0rad6ZOi3Mt8E1gMtQeUJKZpeovKQ393&#10;0MPc7m5NehwAOgiUhiqUpikklDvPer3G048+xHa3w9n5Oeqmw2qzhucFCEP/lvj8PoPzA8WEEg/S&#10;Rfi+B9d24ICDMUu5qHU9ZmEE1wvQmqZ8FoTo0La10eYIyRBFI6y3Gx3YCo0Q+Hq9KjekJMl04Hqg&#10;Rj1+/Bj7/R7KDU7bd0ulN+nrHk3bwrctOBYg9JxT8QiyB4MAB2BDwmISHSQsDkjOYFmHhniN1nO0&#10;nQDaBiHz0PUDDcvAcQ84JMgUOCuDC9sE4OTmRUlK09QmmUjTVIuXxS2nrSRJdOVfzWNZ5piOR+DQ&#10;gbI42E5DKoqT74WoqgJt0yNNU7SNQrfqqkVZlShydR+1TQ/mKmolmICQ6nsvWlg2Q9NWRp8SBIFy&#10;kNIJHlGr8jzHaDq6lZQSGth1PRhTejQ/cA2C5Lg22rY2CQ5ZR0vO0Hf6XoB1eBwL0qFwMKmKhr1e&#10;W13XIUlz7JME0SD4H9JIHduD9BW99IBwH/RLrmsr4wWdlNA1pL2GCi50n775zHBdDtEr5zfOJKJY&#10;ITWddoLjNoPl6B4+kPB95aqoqLxALyV6KZUjJme6IK2TZ71+Hdcxa0wls2qv4QDqosQocJHsVeNd&#10;17Nx9foS52dn8P0Qjx8/waPH50iTBK7j4PT0VO0zjMO1Xdwka6Rphr5VRa/pdPrHgaQIdr/v78d9&#10;x3ejfMO0l9CBtA5ov/O3/D2Wct8huf66jVoBeo1LnRhK9QAGvy2ahrhdfZOcmUZyXdeBSZWEcGGD&#10;03uBQzD1/mL4WT/i+71P/23REn6YH8bYHwGK8tOMoSPTkAIyFH+KXmtGOglI5YQS+BHieIS2bbFe&#10;brBebpDuM6xu1lgvN/BdB1mSIwpibNc7pPsML5+/Qp4WWF6v8LsvvsT15Q2qokZbq2Qgz0u4ro/N&#10;ZockyWDbrqkiz2YzvHz5El0n4bo2JhMffd/i6VPVODDZpXhwfAqbO+hbAYvZaOsOVVGrQpBgqMsG&#10;Zd6izCu8fP4Kk9EUfSvAJEccj9E0HSzu4L//97+GbblI0xy+F+Li4hK+F6rgs2oRBA6KvMJkMkOy&#10;z/Dxx5/g5OQUi8UxkiTHdrtHFI3g+yHyvATAMJ8fIYpGmM0WmM0WsCwHfS/x4sUrSMnw5ddfIysK&#10;7NMSlgPs0xTj6RRCMtiOh188/RhCMtRNhyge48uvnuPFy0vskwJl1aBqegj0kAxo2h5t12E8GYNx&#10;oKw69AKwbA7LccBtdR/frK4RxgGqpkRZF7BdC20vUFQl6rbBq9evIcGRZgVullsw7gLMQtsBnh/C&#10;9X30UsJyLMhewLU9LGZHcCyOLMlhMRsQDDdXS6T7DM+/eYGqqFEVNVzbw+XFFaIgRtep3huW60EA&#10;2GclqrZD0wtUrUA8GQMWQzgKIDkQjiIwG7A9B9PFFMzmOD1/hIePHmM0naFqOhRljbYTt3Bfw4CQ&#10;B4tnGpR8D0X6gEpahVAv3qx3hla0XK5weXmFJElgWxZcbqEtGrjcwe+efY00KzGezfHi6gZuGAFc&#10;4tkX/4HJKIDnWIjjEF0vwS0bgjFIcJRVgywvkaQ5hGSIRxNYtou2E2DchpAMfhDBcX04ro/dPjfr&#10;Ic9zVUXXTnaepwJ7h1uq4NoKWOBwGEeVZJhFI/Rlia4sYPU9LNnD5RJNnaFtS0AKNJ1Cd2zPB7cd&#10;uGGIIIpRNYAfRlitt9gnGYIoBDBHUaAAACAASURBVJiFvlcFk64TBgFN0xwffPCBQXWKosB8MQXj&#10;Eq5no+sbjMYR6rpWDlnThSowSA6LOxjFE8heoKlqiK6FxYGyyLDbrtFUGV69+Bo2F8jTPa4vr/Di&#10;+SsIIRFHY6RphlE8QVGU6FqBIAjRNj0cx8VsukAUxehaAcaUZXi632M+nWK/3cJ3XVRFgc1qhdD3&#10;IfoWfdfA4kDfNejaGoHvIwpDSI2c+b6PXnToRat7GEUoyxzb7dpo1R4+fIDNZgXGga5r0DQVdrsd&#10;xtMJJOdoe8CybOz3KQAO23bR1gJ9K9A1HQIvRN/2YGCQgsNxfaRZhSCM4fkhXr6+QBTHOHnwABIc&#10;eVFhudpgNJ4iimIUeQVIZRTQ1g3m0xkuL15jMVN9fSxLJbnjcQwhOriuDSE6eJ6ijiqEwUNR5AjD&#10;A6rheQ76tkXX1PBcDs9h2G6XCGIfTVdC8A6wASdw4EY+blZLTGZTNG2vjqWXEGCAZQPMQlW3sGwb&#10;ZdXAdiykRYnZ/AhNp57BvQTCeISialCWNb799gIO4yiTErvVGs+/+hqXF9e4vLhGFI4xiqdwnUBv&#10;AjYm4wVCP8JidqSeAYIh2SXwHB/zyRyjaIzdZvvTdJy/rybjbsnHXe9/z89/58rdd/n5TFFHINSF&#10;kEQZojK5fpAMS+WSHiAaun7Xmoqf+eN/Xk0JA9PSMKZRQUaPc8n12rTAhA3G1c+45KYCJ6WAkDUY&#10;U9UewQUolWTcgpAApKMvqXo/Dqaqd5JBMqETlx93foz+80NT8APTZ17/FuP7ROP0/3e97ofG/ffA&#10;+71+SDmiYxl+J23H8MvQO2SPyHWxXt8AUML0Fy9eKEHrZK7+thW4fH2Nx4+eYLVSVcSyqPHN/htw&#10;zvH48WPEcYyySrHb7TCfz7Fer7Hf73F+fm6EnbvdzlBtVKAIo23gnBuag+gBzmxAclUxLWpTKWyb&#10;HlIwWNxRGpGyQZ6VeH1xhU9++d9MBTfwI1xXS623sODYijbS1Eo8Oi2mii7BlOA9jsaoSmUPGwYR&#10;+k5CCoa6apVrTqjeRwq139mWqx7MbQvOlGZkPJqiaSst7AWqskGWKh2M6rrdgnMbnCskajSaaNqG&#10;QFFU8Hwb+2SL8SQ2TkZFUSKKAvi+bVAS0rIQvUNpIGpFG/MddG2HqiqQJKkSnEuh7YQb3WOlRtsC&#10;Xdeia4UObA5uXIre0ZtA3/ddnJ+fm67cNzc3hqZGjfvU6w6aBnJCsm0LnAOjkRLNE6qVpimOjpT1&#10;axQrrdEvnn6E0XiCPEvBuY26a9Hre2O/TzGZjL5757xBKSFk5837g3Oga1V3dHJ+Iycio7FoGzRF&#10;jtVqBWY7KOsWtg20fQfP9+G66jlXNxV8jyHUTll106FqOux2ezSNoqqlaY75XCFUJKKnCj2hLYCa&#10;C88L4DgegjBCWx/clwBpaEUAYBOSIiRk16NvWjAhwSUgRQ/0HYRUdt2WzWFZB6cvpYHQehau/gbc&#10;BueWprgdehKRTmRY5CDkjNywiPIE4OCe5StUsSwrlGWJ9XqDMFTd5pV7nqLiXFxc4PLVSxzNpkhk&#10;h6ou0dQVuq6BAGDbqtJObmwKWe1g2w7yPIdtO5o61Rjksu/VveF6NrI8QZYnJom6vLqAY3vwfQ9f&#10;f/3a7CVFUaCua3NOo3EESyOpfdOhKJWpRxQFgFA6l7LKjebGspQGLgxDJd4WAp52+7Md9f5N3SNP&#10;UnhuiL5T85TsElVkgA/1cFP3TS+U9isIAgRxpMXtDoqiQ9t2CMNII8COQd0srsTvh6aJwqCgwME4&#10;g4TydE3per75vLAdC/UmR1MWmM+nGE9GqMsceZEhiAJEowi97NE0NYoiQ9ce6WRugjAMIEqgahWi&#10;xmxLMS+kgIA6Xj+MkOc5drsd0jRFGMbGddFzLFiMw7YsTMcT2NzC5599gdlsppFez1h3d20PzrVD&#10;nVQ6mKZpsNts0JQVeqvFRKPZ75MUvE9SwCyAOO7swOPhJHkg3g3V3I0uQv1b/CGR5s8w3nGOdM8z&#10;52BSN36CBFgHlTAquo8lOSSzAMnAhA3AAlgPyRowKJodY9ohhnGASwgpwbgNbnHYtgXRqBXOJdMp&#10;KdN0KQYBbWH4I49essM6+dHjLT789yUoP8X4Y0pShjoC+r7f7w3cP3SK6vseUnRo6gpJorQaZVnh&#10;5maFrhPYbvc4PT2F7wewLAevX19huVzDtl3E8RivX79Gmuao6xZJkmE0iQ2FYrfb4fr6Go8fP8Zy&#10;uUSe56b54H6/R13XSJLYiOqDIMD1VW3m0nEtgAmUVW5sR4nPT4J3clUKwxhN0+mgvjBagtVqpYSo&#10;mspBgTOJfylYJP48Oeicnp6iLJW2Jc/zW5x4+jlR1YjHL6XEeDxGkqogoWl605Wejuvy8hKLxUJ3&#10;fXdMTxclzuUm+asrRbvJ8xwvXrzABx98qK9NaTj6AIwINs9K9P3hWEjrkmUl5vM5qrIzdsLUT0GJ&#10;6JULWpbZ0LHerd4e1L+k6wRGoxG+/vprxHGMBw8emCZ8FPC7vmeCIeBA5ShLRWsidIN+v1wu8eTJ&#10;E0gpMZ1OVdIVRobL37YtlsslPM9D5M80GmdWuTnP4aA1P3SbAw72xXmeG02KbdsYjyeYz+dI01R3&#10;OPex20kUZY7ZQomgO6FeF4UHEX9VVbAtRzVC7GrsdgWavsN6vTb23EmS3NKnqMTSRdMwY+AAKL0E&#10;2VBT/6CmaVDVrVmvSp+ggGDR9wBn6CHN9bYsS1WwOUNTNhASsAeiZdrviB7EORSdlx+0WjQsyzJJ&#10;tXlvHfjS+ZP2IEkSY29bliWePn2K1xfXxuRBmVko6mOWZRiNFNqyWq2w2WyUYUC6NxRLzlvUdQvP&#10;c2FZHG3bQEqhrWYrKG12B89zdfIkEAS+uSZhGKJpq1u9VWzbxna7xYdPnhrDhvl8bqx7SYPUdZ3R&#10;V1RVBdFSfxihup2DHA5dsx8xppI2QBjK2MsXN7i+vsYvnqp7I/BHKIoCRzrxpOJQ5FOPEml0Y7QH&#10;KdtfD23XG9OJXHeu7/sOQeCjKhtAHhrfqoa6trnOtPYMnW9ggvF9wxTi9HolZzHSXNFcEOXPsX1T&#10;pLi5udH3PmBblqHl+q6Lrukgux4cQFvVmEyUk9vFy5dwXRfjaIy6KDF9MAbjEm2tdFDkeFeWJU5P&#10;T839P3R+5Pxg4WzbNqSQZj+q6xqOa2E8jt/O3ev9+HMe3Ahw+RsPEQAAE0rzcUv4QVJuep39nnr3&#10;oweHgKs5TBUAAc5aAB3AOJh0NdJiARpNYYxBogOgmoA5rko7Oi4hINBDJTyMWwBz0HcdLMEgmASX&#10;AkwKcH35BpjZH/X4fRv02zjL3Z2EvNsZ+D73o+F5URV7aJtpnG1EhzrP8dH/+REAGIH0bDYz6Eaa&#10;pliv17BtG7vdzoiM+eDBm2UqSaHPLYrCuChlWWbEjEOB7FCkTaJTesiS9eibVr6koSDBL4lIifpD&#10;FEXSGpArDTmSWZayRCahLPVcoY7i//Iv/4KnT5+aZIa6Y3ueZ4TvqgIYGlth+kz6fAoMDnoTNUeb&#10;zcZw+NU5OYOH7ME0gHNu+lnc3NxgNJqYoEP1eciNBfOw2m2OpxUmQaJEisTMFGRQIFIUBbq+QZJk&#10;SNMUeZ5jOp0CAOI4xM2NCqrpNYTgFEWBzz//HEmS4NNPP8XxgxO4LgezVfND13URRRF8379lL0vX&#10;bLVamWB3PB4r8XLXm2Q6yzJ89dVXStcU/zV8X3HeARgR8pvrfdiTYfgzoRMN6jJPDmZxHBvjh9ls&#10;pqv/S5UkdbXWURysrJMkUcFap3pa5HmOfV5hu81he4cu8pQM0j0yNBag3w9F6gcE48DlF0KAWdzY&#10;1dZ1B9exIEULz1XBaCt6MNuCIx20khznSrS9AFgD2zs4haE/rJ839w4Sr6tKu0qGZ7OZ6n0xaKxK&#10;129YNKDkk4LJq8ulcSyjc4vjGHVdYjodm7l3XRdxHOP65soYYaRZjr4XiGLfJBGMKY1bURQm2SOX&#10;OsYYgiBAnueoKqVNSTcpRqMRoijCt99+a+5HOh8hhGk+qbRIvtmvbFfNTVGXQC+R5zmkYPjmm29w&#10;vDgx++jV1RV814Pn21gul2iaCl3boqoqfPHFF9hut2Y/GI/HoOamlPyRLk85XDF0et33Gimlz6FB&#10;VtjT6RRlWd4S/dN+TkWTYSd6OoZWH9ub400UUkqJXruZ0R5Lid5Qh9Q0DUR/2PfUsc2V4UWRI80y&#10;3X3eNWYHruvfMguhPZ5MEBwHihbLLRR1Bsd2sdvt8NFHH5nnAxVnhG6mC6YTL22K0NQdmqaG69nI&#10;c7VvR1F0fyRF4v6VyPdIyjtGUnSSIrkm/gIYoiZEOToM4sxLSE1PYu9Q3vQnjaRIjWIxAIyBMwHw&#10;Rovp1dzyXnXOJT81zgCVjijurc0DJXLjDL1QwrleCgjRA5yDWxIcOkFhAhbrwZhQ7yE5egCC3eP6&#10;cfygcP7O8QdM4I9BVN4Mfr477muRet/9j/3g/9NDhwJyQgYAJY6MwxBdR4JvF0EQ4uzsHABDnhfY&#10;bDaoqhqLxZEWiRe4vr5BnhfaelRZDa9WK2RZZmhdJFSlPh30M6pgDnt3AERNYHAc9VBnTKGt3AJs&#10;hxtdzWq1guu62G73WK02SnCaJAP3MAbHsQwqQA0Xd7sd2rY1Tc4AmASCMYaTkxNcXl7i5uYGJycn&#10;JjCjoMH3feOqQwkfOQpRIEWJgeM46gGpXXbUMakH92g00h2UlbWoCiQCWPbIJDWWxTGdzrHfp8Z6&#10;OU0zMMZNoFgWNXzv4MJEPQ3Uw/rQMZwoTX3fm+CR3kMIYWx5r69v8OLFSzDGkaYZjo4msCxFCXJd&#10;D3E8gut6IDMDKQHX9ZAkKb744hnOzs7QamFynufqvokA0Uv0nYDoJdpGzXWW5ug7ASkA1/FgWw5W&#10;6w0mkwmOjo7Qti1evnyJzWaDOPDxy1/+8tAtHfI7ARZA/VlaWJZj1j9jDFVV49WrV/iPz/8D+2QL&#10;KZi+Tj2iKIQQPYLAw2ef/Tu+/OoZ8jwFsy38RaTc4EI/wCiM8Oybr5BlmVkXq9UKRdWhqjuE0cgE&#10;ek3TGJSMgjGVZPfmtcMKsBLyMzTNoAGdXjeQFpgNdGWntRw5PEf1jDEubFprp6hjHuqiNGgUzQ25&#10;Q9Hn9tqNj0wu6LWAsmk+OTk2yZnaFxwjii/LEnEc4/T0FOPx2KAmhGJScDtEOMiBS9G1bN0rgyHL&#10;MkNVyrIMlhMZJGa4T1NS4boqeN1utxiNRmCMYbPZ4ObmBpPJxDjvkXMdJYx0j6xWKxwdHSHPc+0I&#10;2GO73WKz2WA0iVXxoWtQlxVWqxXmM7UWOeem0ehyWeD05AE8f4a+V4J+zznsFWTNfnNzY5BTmteh&#10;7W/XHZre0jmSExkHjKERYxJtV8OyGaqixHw2Mfuj0JS4yA9QdIdEhPRZw35GQ/t2Sj7ffFbQXrHb&#10;7XB8fAzbto0VMiXdeZ5jv1thuVyCwcF2u8UHH3wIz7fx+ipBo/dzctoiVzMqlpydPcDJycl3UP+u&#10;6yH0HvXq1Sv0fY/FYozlcomqqjAej1HXJZqmg+PYEFo20LbaHKFpULUNYDF0socX+pAQsO8b4TE9&#10;QfeppN+ZgrxPUn7GlzNIOOpNWA9VwSd6l/69CWDpu6IXSaV8UFSkP2O618+tSZEU5HMJxlowXoGh&#10;BZcM4L6KoZmEJdUV4OgB3qMTNYAWTSHAnRDMC8CZBc4lpAAEGAR6WEyAWT2Y7MC1o4wFJWjtGYeQ&#10;Dn7Inequ82P30KTgjpfeepsfqUn5ufeP+76eAh+qtt9y7wI0H/xgjkCVTtd14dgc6Dp89dXnAJT9&#10;7na7NcgFBTDUzyKOY6xW6gEVx7FBLE5OTpAXKkBfr9fGEpiql8vlEkVRYLlc4vPPPzdVsd/97nd4&#10;8uQJiiLTIk/v1oOVKtFd18G21MOeGsA1TWOSE8uysFwujQ1vUVSG3jFsXBaGoanAqkTh0BAuSRIk&#10;SYIvvvgCf/u3f2uOg64/9YCgJIQ0BhRgUKd6+hk91MmKmOaU5q2uW2Mrmuc5xpPgVnM213VNoBjH&#10;PhhTPyNkigKcqqoMKpIkCRbzhQ5yfYXIcGH0JtQJm2hojuOg7VQQ4vu+OR5y46K5I7tZQFGSfN/H&#10;crlEmqZYrVa4urnGcr1GHMeIogj7/R5xHN/q3zC0mqX1OnQTu7y8xPn5OTzPw3Q6heM4RiM1nU7x&#10;6NGjO28XleDh1nVrmgZXV1d48eKFcYyiar7qgaMcx26uL7FZrWBzRZOZjEYQogO31Ptut1tk+8QE&#10;0fvtDnUPcMtFXqRwnAM6SOgbBYd0HNQklRKCYbBINMn5fA7L0aGVdufqug62w7HZbDCJDxa5QgiF&#10;fuvkPAgClG2Htjt0rqe/VetKmRxKebAajuOxuRZ9r+hNCr2pDcpCNrGUVAkhsFgsIKU0VXp6P/qZ&#10;4zgmkbJtG0mSmOaHtC7o3jGWt/7YJFj0fkRRzfMcs9nM0D6Vg19pii/b7RZC9nj16pWhlBJN6erq&#10;SlFKr6/x4YcfGj1XVSmUuCxLzI8UQtyKDlmbYr/f48MnT01TxM8//xzHJwt0nbLmHY1GWCwWaJoK&#10;FlP3zNnZmXEQo947as+B6dlCjoNt2xkbYKJxRlGk96xDgkFJrirg6KJL4Jk14/s+XNdF03eQvWLf&#10;07WnPcqyLGNHTOP70MiubXF9fY3Ly0s8efIEnHO8fv0aNzc3+OCDD4xNOyE61HdJWSmr9xyPxyZB&#10;ogIROf0pC/gHxnK878i+GJC9LhhxhuVyiYcPH+L169fm3nv06ERTaRs4zsEC2rIscItp6mpi1tNo&#10;NFLo2+/fLt5uCPbuK9nvx48fusauLJ/BIRgHZy3EgN7FBo5Q+ifq/1ln/nVPF+H/8kNZ/XYqSWE1&#10;OFqtI+nBuAqaGJRQ2OICEiUs1kCwDllSwPEBl3tgngOHM0XTg4DFBLiowNHCQgvGOkXr09dXwsed&#10;Htp/JIMoJ2/+/9u87ofGW77NzzYoEKGK/kFvoaqZZANMHa9JYEkP+7YsMTmdAQDms7lKBiRH1wqM&#10;4gl22wRts8dumyDwI3StEtM/Ov8A8/kcWZapoIurDu5UTWWMmaD3+voa0+nUBGLr9dpUNvf7vQ6a&#10;C7ieBYBoUlRxbJBlCcbjKbilqBmz2Uw3RVPnPZ1OcXNzY86NEqXnz58D0LoCHThSQEfnT4mMcu55&#10;iOfPn+Phw4cmcKDAkQKwIfJDY8hvpx4bdGxD84L1em0CLCpkqsRB2ROPRhMwZqGqlKVpWZbYbneg&#10;yFwllh58LzTWpIwpPeDz588h0cP7NDDHkyQJOHORpqkJcKj6W5bK5rNplXB3tlDB8Wgyhut7KOsK&#10;WZGjEz060SOMI4RxBGZx5GWB11eX2tp5jOPjY0gpjZA+TVNDY6LPtaxDwkmdtIl+RrSPrutQlari&#10;f3p6eqsqfrhfv3s/qvVGBQetdRS9nvcOeX6o9LuuiygOsFgsEIYh9vs9HMeCZXEEoYeWAbPZBJ7n&#10;wHI8bNZLrFYrk9wBMM08gyCEH4yw3m4RhqEJrkejkUmMKTFUdDuifqlzKctSa40eIM+VaH80GgHM&#10;QllWqFuVTJWNqqQnSYJOnAB6/zLFCSiLVy5hbJHpXiBtAjXxhDxQ5oZIZ9s24NzW107R0gitGNoP&#10;U5+Y6XSK1Wpl7i1CuoiSpRAU1RU9DOZYrW5MpZ6uKdkYE1ph21wJ1i2V1BVlhigO4Ho26qZEFJ9h&#10;NI7Q9QqtErLDZDqCZTO4ng3OXazXa4N4lmWJ8/PzW40VKSkcjUbG2GA4SEgfxzFOTk7MXtV1nd53&#10;XG2EodbSfD5H36oCReC7plkiJVnqWLQr2nyuET7ouXc0vdPV94FldHKuayuqNQdc24JtMXQcqOsS&#10;fdMgS3bwvRBHR0foewlqwuhYtrbBJmt6hr6XmlLYm+8qkXB0otiCc2C3XhsEikw5CCG3LAur1QrH&#10;x8cIAnX/ZGll9EtpmsPzPCx0AgIpEQYBptMx8qyG6HrEYQTRAa7tQPYCUkj4noeW0JGux9fffGV6&#10;Yn311Tc4PT0FwLHbFQZxAwBuHZqJStFjrY+9LAvYNsfx8QKOY8F+GwTkhx7y9JsfsgO9sxJ7V6X1&#10;TxxJuTtIuufx39Gn5gc/GxytBkTAVUlfSAHJqAmZo4XbNoQJZrXAm3FwKWAJ/qP7ZPwUg99x/t/H&#10;+f9Dxps84O9+wP0q+cqZp4EQFWy7g2MJdF2JpizQNwKeNcJkfIJWc8NF16AXBbyQoWtaPH70GOtN&#10;BZe7cNwAq90ezALi2EVVbOHYHdL1JcahhVEUItWQehhPwWzAsgL8UKJyN1Lxg7++c/xYd64hxH2f&#10;9+97Yaglb6Izb6t5efO1wy/qBP3mFw3SGwybkxEv2/M8E+BR5Z3+tlflK0ziGEGg3i+KIhOIO46D&#10;s7NjE8w7jmO0KqqD+Aie52G326lO3I2F8XiMq6urW5xj3/eN5uPs7Azz+RzT6dTQv+j3ZVmqgMTt&#10;0YtDo0LiPs9mC1OJpACXaGwU/JDYk5CF7XZ7C/FYLBZYr9dI09Q4jVHn5DiO8Td/8zf4x3/8R1xf&#10;X+P09BRFUaCqKvziF78wCMawE/RQCxNorvUwYRwiBq6rtBZEN2uazjjb0PWgCi8JeSnRo6CY1gf1&#10;YSEKmuu6OD09NaL3/X6PIIiR5zkenEx1MlmYbtGUnA2bc9J1pupkXdfIssxQNeizSQcUx7Fx+Wrb&#10;FlEUmQDm6urKGA/QtT09PTJBIqFMNF+MMSNo3qxX8H3fVM2bsjCd2/8Q1JkCcArWSRRN80bUnKZp&#10;ACEgZAPHYeiyFlHoQ4gecaiQQlsnmm3bAn0Ph3PYjkrQwmiCm9XS3DsATKNHda0YhOCG5kNJLM1n&#10;kiRGeL3b7VDVNSzLQd21qKvOdBn3HAt1qwJqy7IAxsAsDs6knkuGoqIO99YtmiqhRowZZjAo8KA5&#10;aNsGrusb9IHWuLGmlxKbzcbQkh48eGDW0bC54NAhrCwLk8iuVspBkMwzyNCDgmL6rLIsjQkDzRMl&#10;fIQWDfeFxWKB6XRqErLFYmEQnKZp8MEHH2C/S7V4f2SQHt/3DbpA14GKHa7l4MGDB5jNZvi3f/s3&#10;cFiYTCbmHsyyDFm+PxgPeIc9hu4d2h8sy0JWlEiSRAfcypVKzRfTx6r7wzChiyYxAFv/rge3AOUs&#10;V2Kz7RAFHq6urjCdzDWqXJm+VDQ31P+I9shWmwFQUkr3E61HzoHtdo8gCExhi5JH2sup83uWKhOP&#10;1XJnGuv2fQ8IaShiwEHoTlq+Dz54YtYkNcok/VEQ2GCeh88++wx/+6v/1eiZFosFhAAuLy8xn0+x&#10;2+20MJ6b19ZNievr61u9cBaLhWICvPWO8QPjz6VfwX/VwaRQOYrVwXUAxxWwbAGwHkI0qtM5+MDr&#10;nkGq9lMQjP9JCK//WIeE4nJyS8Jxld1n27bo6gqctQgDibbbQHQrMGzQ1Jf49utf41/+v/8HXz37&#10;LYp8h+vLV7AtBi5byKbC8SRC7DO0+RoOckROib65xvXFfyDdPcfJsY+PPz7DbOKj6+s7m1H+uQ+i&#10;8hA16c0vCiKHPOvhw5+CCaqEHTqXW8ZNhgJFCvjIPevVq1cmKXnw4AEePXqEk5MTQ90hSg6JSwn6&#10;933VYG48HquAxlINvB49PoNlqw7WQnboeom6KfHw7AHqpkRZ5QgjHxI9trs1gtBDXqSmGhmGIdI0&#10;xaeffortdosoihAEAR49eqSb1qlO3YvFQlHE8twEJONJDGr01jQVijJDmu2RZalBBeq6xrNnz9D3&#10;PS4vLzEajSCENAJtqkZLKY1AvWkafPjhh6YDM9GjSDxOvPbdboevv/4af/d3f4eXL1+i73t88803&#10;hhK2XC5NILTf73Fzc2NoSlIqZxlCiqinBL0eUE5OX3zxBV68eIGjoxEuLy/x+eef4+TkBEII4x5G&#10;OoGu63Fy8sDQRtqmx36X4urqBq9fX2G/T5HnpeH5LxYLTCYTE1RkWYbXr18b62DqCD4aqYZ1Jycn&#10;YIyZZDZNctiWqxG0ENvNHtvNHpv1Dl9/9S0s7hj75bbpEUdjQHKM4gkYFPoTBBHqukUUjWBZDl6+&#10;vEAQRAgCFSCrBpsCUTSC53GkaW6qx+SMRajP06dPtfOZbebGcW4H38NAWlGrbNXIT6MpSmzN0XUN&#10;jo7m+Pjjp6phaVni7PwUabbH1998ia5rYFkMXV/D921ItHBcnajtE2zWa7R1Y7j5VEEv8xRZukdd&#10;VmZdz+dz49hFtC7GGBaLCZKkMIgmBbPU5JQxhqkuAhAlqqoq2K6D5XJprrGnxdeEWDoaHSOKESWa&#10;RO10HAebzUYjj0DTCBRFi7KsVLCdZQjDEKvVygSlXdcZhyWi9FDCmmWZ2V8okZ7NZkZ/MJlM8OrV&#10;KziOg/F4bO41ZVU7uoVoeZ6HFy9eGHrgdrs19xclmRcXF/j222/NnkhNDklfRwkJNe8jV7g0TU2n&#10;cgq8iQZE+yDtp2dnZ1gul2b/on2dUKP9fm8KP7SHbzYbXFxcmDWYZZnR/ZCYnZphdl2HV69egXOO&#10;i4sLfP31N2atKz3fGpxzVEWJi5evkKUprq9u4Hs+Xr54Ac9zIESPzfIGRZrgN7/5Df7+7/8eURii&#10;rir89jf/bgoO2+0eQgiDROZ5jrOzU2y3WzPnRVFgOp2YNUp0QNUYNzBFqevra/i+j/l8jt/97nfG&#10;HOLq6spo7ciQQ0qpLM8BY8ChtIedQdLpOUdFFyp20Pjiiy+wWCyM0QElHcfHR+bf/9Onn+Dk5MS4&#10;G9LzN45jxOMRbMfDdrtH2/YQAm8nnL/zb+6JJLzXpNxfF/TjXyvh2Ry9qNGWGTpZQLIK3GZwHR/M&#10;UU4Ugh86YEuq4jBF+2JMvkNFCu7WPPzcfMR7XQCJvmsh0cJiEo7jwbJDtGjQNw2YqOC7PXy/AJcW&#10;WGTBsueYz9WG7rpT5JmNs17SnAAAIABJREFU2dEUq90e6/UVJvMJbKtH32yxmHCku1eYhQ2SNsdu&#10;mUD0OUbjE1hOjPF4jn1xv9O/C429KwV61+1AGTvYcw4RFEpShlQb4qcfKl2totVpzq4RturKVNM0&#10;Jpgh61hKfObzuaYNdeYzSYxOnGSqPL6ZHBktAFM9F6hSTg8Ooodx7TREwQtVH21b0UI2mw222y2S&#10;ZI/50QycqwBqOp0ijmNFhdAWmfv93jz0aR4oqI5HIfLchuMc7DMBGA6/lAK2zQ3iEUWRod8oK8xT&#10;/I//sTNJEPH+ibdc1zWOjo6MtobOh8TtFOj7vo+PPvoI//AP/4DNZoMgCHB8fIztdosnT57gxYsX&#10;hsJBZgBkxesHgUYwAnNeFKQwxkxy8PLlS/z7v89NQHd5ean6I4SO0ZhQ13uar6IoTMJKGhrSiCjn&#10;MoWCkHufCnpbI4JdrVYm2c3zHPv9HrPZRAmYuQrwiNKjAuccV1dXhoqXJAkAFZzYto0gCEy1nahZ&#10;uzSB5wFCOCZooeOn4GYYoEupqDX0mRQcrVYrzGYzjEYjfPDBByhS5RD07NkzfPrpp4ijg2XuYYjb&#10;lC92CDKHWorFYoE0VQm7moMZlLC3BLckXMfCJskwGsWQfYfPnn1p7K7TNEXg+7AA+J4D33GwbXeI&#10;RhP4gatthC2ztuj86b5br/dGpE06jjiOjbtVlmVGs9GKHqzv0XQHXddqswEAFDpZ4JxDdAdUlfro&#10;eJ6nklxpG/elPM/BrABV1aATUl+Dw/wQsnF+/viWVTklKHRPEp2N9rOh7TVda3KwIu0RuSwFQWCC&#10;SkKHmlbtZ9vtFmEUIwjHuFmtcXR0ZLQ95Mo2pE8STc6yLBMQCyGMEx3d27RXZIH6OSU3Nzc3ePDg&#10;Aeq6VjbdmvLJOVdI71hZ5RIKTTRFcoJra1XgIHF521SmMHB6emr6pBCaGoYhzs/PjZsaoT2OYxsN&#10;BQn56fhGowhZtsfnn3+Gtm3guBy/+/IZHjx4gDTJFHGFSUPJm06nsJxDoYwcChWKkZvzSNNUP1ta&#10;U8RJkgTHx8e4vv4cURQY+iU1sKR5Is3MycmJ6h+l/319fa10I08eYbfbGT0SFcr2+z0++ugjOI6F&#10;5XJtinZXV1dYLpc4OTnBxcVL/PM//zOefvQLcz0ogWnbDsfHx4iiEG0jNZKV4MGDB2A6qV+v18qR&#10;TUqcnJxgPB6rvfS+SYpk908y3icp7y5J4RJAm8NzJbzYBndCdGCo2wp1W6BrO9h8BoEOEi6M/xcD&#10;JFeNqBh7l7L5PwJN1D2TFNuz0DUSfccAx4HNI7R9hmSXIE9v8N9++QhR0KJIt8iqGnXRAxIoMhtX&#10;6Q5CqKA0cFzYUwtxJNA2GbLkJb66uMRffHQMxiQ2l9d4/vISj7sO09kDCAFsNjtYYfxujQ/e2Ser&#10;IaX4XhoWABOcUsWOHrIUSEwmE7RNZShDZK85rBJS0ECC6zcTGYCEzo2x7STB4tDRhQKN4fdeqiZx&#10;vq8qvpwzhGFg/Pg5B1zX0Rx2IAh8BIEP13WQ5xmKIkdVleZYARU0k2iY6EeUhBEXfTqdwvM8TCYT&#10;48nPOYdlM/R9i75v0XWNCWpIkNm2KuEZ0hF8PzCuVX2vdBHkrsQ5N/aV0+kUQRCYgGBYFScag+d5&#10;mM1mGI/H+Oqrr3B2dmZEvirATb8jnicuPiVDQ3HwcB7G4zHmc9XAcLlc4vRUUd8uLi4wnSpUQtHE&#10;OvS9gOtaihbFbHStQBR5uL5eGtF3XbfougxV1cB1uQp82YFyMqRkjcdj7PepoVepZMrD+fk5uKWS&#10;Qct10EkBZqsgOSsLdFKY/0+LHFfLG0jOtLuacliSnMHxPbSbFn1/6JFCFq9pmuLy8hK+7xvTA3We&#10;SpNB9DMK6okiQi5ZQq+B3/zmNzg5OUHgn98yi6C1zbTgQkqpHMA4AAhjajAaRfB9V9sZd0iSHYLA&#10;MwYCvWjRiwZFkcNxLBRFgd/826/xv/3t/46uVgFrHMdodL8ahW41JnGnNUf3t2UdEJ8sy/DixQuD&#10;ytE9OURhqTIdxzGKWr1vFEWwXRcnpw/ApIDogc1uB1EVev2rIgIsbooelKDLlplEvigKxGOFIkpG&#10;iRs39ywlQkO7aXKAI0rUUF9FzmVCCOx2O6PBcBzHIElDuiMhuUmSIE1TcM6Vls13jd7Ltm1MZ2O8&#10;vrrEZDLCbrfDdDrB5eUFqqqA77tQPUls5HkPITqEodJzTSYj3Z8mM4kT7ZVEY7y5ucHV1RU++eQT&#10;U3z49tsXJhAHlLh9Op1iFI1QliX2+725vpSExXGMm+z6lgarhMBsNsPN9aVubKvmrmu1C1t/2ANn&#10;sxkWizGurzdKE9Y0JkEXosXDhw8RRwHmsylsW93Xi9kYdZFjt9sgjkNcvr5E6Acm6U93e0BIZGmJ&#10;3VYhznGkkLDNeoc8U2t8Mp4h2WdwHBdNrTQ7SZLg+bcvYVmWLnwIc83Idn61WsFxHKM/YlDIWpEr&#10;sf/l5aVxc7u4uMBoNEKeZuBQjmSQErPpFLvNHkWWI1j4cCwbyW6Ps7MznD88wetXL5EkCT755BOE&#10;QWSc37bbLWzbNevO7CvZTmnsdJHj5cuXsC0XSbnFydEJXEdRne23omq9xd/8WMLIuw5Q/qsPCx0C&#10;pwUTBfosRdHtULQJwBlcf4TYW6DtSwhpQcACk5ZCUmQPIXtwCG0//O4siP/Uh2p854L1Ftq6RVm2&#10;SHc5sl2OusoAWSPZ75BnOzDmoMwbrJYNxuNHiEdzXF6+xmtZ4uz8MUZhiCq7gOwyWM0Syxf/hrCf&#10;4eOn53gw87Ffu+AMcC0fwp7AqZUL2H/lMRTjv6kvoQrcsGkaJQllqag6fdcYuJ2SDArg39RgELxO&#10;gZeq6jtmA4/j2NDKKEAYCkOHx2X+X4oBN1tVEzeb1a1KqqJgkTUwM4hHGPpaNHvoZkwUriGyRNV9&#10;eviR0Ho+n2OjK8RN08D1fFOBVVoRRUOjYM6ymAkIKakgJESdL0wlN4oi464z1JUN54/QJqq80vE9&#10;evQI//qv/4pPPvnENICjfjFk20vJAjU3JNSH3Gw8zzMWrUQJCcMQjx49wng8BqCQheVyiQcPjgGo&#10;QIbcwGz74I5DFAkKEqjXAB27Cpp9CHHo1wLANFw7Pz9HkqiH/mgUmSq0ZVnKhty2jWXzZDIxFWii&#10;ntm2bfjslmXh+vraIBFUzVZ9ZXqTpNExqP4jSsxM1VcAGDaGJ3tWqrYTAkDXKggCk+QP77shVdK2&#10;D6gF3TMWV2Lf7XaL8/Nzc8/RMWy3W4V0uja6rkGa7tH1DbJ0D7a8wmazUS5GkGaNtEVprhMABKFn&#10;LGGDwDFrT527KjZcXl4iSVTl9/j42NhaE30JUKhK27amUaMEUFSV7sJuY7teIY6U45nVV+CODVZz&#10;XUBQfVNoTbmuC8EYnEGvFmocKhnXphqWQWq7tsV8PjdzSglKkiSmL85yuTQ6EEpo6NomSYLtdovx&#10;aGboTWTz3HUdNuveIEV1XWMc6cLBbIKHDx+aPY/unSGaOh6PcXl5afoO0V5IBYXNRllXU1JBtKuh&#10;+13btthsNqYwQe9LSXJZlrBtWzubMVP02e/35t4mI4ggCEy1XqE4Y0OTIsRuuVzi5uYGga+oZXl5&#10;0N3QcyBJEtWlXQhMYtUL6fm3r/DkyQdwdG+Sui4hhCrMfPnlM4ShD8YkmqZG4McqoS0KZFmOum7Q&#10;QyFZtAZIR0gIDtFVJxP1eTTnVVVht1NB/3q9Nhog0fZGK/Xq1SsAwNOnT7HfbfDhhx/iyy+/xF/+&#10;5V8qd8KxcmZbrVaYTCYqudKNPutaWaD/+te/xvHxMRzHweXlJV68eIFf/epXqKoOq9UK5+fneHh2&#10;Akjg+fMaUTTC8+fPMZ8rS2cpexRFhidPntzSB9VNic1mg/niAb788issZkcoigpV1fw0dK+hYe2P&#10;ef17JOUdIinoYfcFLJmiataositkxRrS5pjNTuF6ARhsCLjopQcBS1WemW4byAQYs/6sLYjvPoD7&#10;vbYsSzi2B9fx0ZclmsKCbDwspg8xGc+wuv4Kl1fPIGSFv/nr/wMniw8huxvYVoT5dAEhUnSygsUy&#10;tFWK6xfPwVHA5RXGbotf/7//Nyb+/4UnH34Mxw6RVTGqsoU/iTGZxtjlP9zN9uce7/zyfY8OZVjh&#10;pSZkVCmlyh4Fdo6mMRGNhh4wQ7oKccGp4kzBt6Jc1CZoGqIsVNG+07hBquQEAMoqB2MS290ao9EI&#10;ZZVDyh6MA77vglvKbct2VFA2mY4wHsfmeKiiTQkTCZQp4CWhIz0E5/M5vvjiC4SRi7ouEUaOQm88&#10;2wTcUkrT/dy2bcRxbAKltlW2xdRwjJIoy7KM4xDNDVUsiXZHPRQAGCSG+okQRYkqvORYBChzAaLf&#10;ua5rLDcJTRkKqClYTdMUbduaKmAURVitNuazyeLV8w88aykASG70BZbl6GAugOv6Zq0URWH6slR1&#10;Zt6r6/pbIm2i8JBOgCyayyo3IlPX9eG6vqb2hQhDJW6N4zHCMIbr+gjDGLadgHMbnhdo4xZtbt5L&#10;SMkwHk/h+yFGo4mm9nFMJjMURQXPCwCozufqu0pyTs8emHnO8xxpqhrzVVVlmgUqDRU3CTAlKSqg&#10;5RCyh8U5pFTJZ93UWG+WqJvy1h5FeizVp6bHcnkN2+Ioyxy+72K1ukHZwYjrbdvGdDxGnu0Ot42+&#10;DwOXUDx1DxF3frfbG+OAzWZj1jHtAwCMRoCumR8dbGLJ/EEIgZFec6NYC8h1wGzbNpitG/RK3c/E&#10;0veCZIb6SOha27aw3UPiQihfqUXXo9HIzDElGqQ3uby8NLoUIYRZ07TXFEWBpj5QR6uqQhSpz++7&#10;BuNxbMwrZuORoXORnXOWZZhrm2zSDZGOIs9zQ0sizRkhbcrRqTS0S6KuUSGCKGiACrCDIMBqtUKS&#10;JAb1tW0bk8nE7N+kVaPPGOpeCEX78MMP8U//9E8Yj2NAdEYPVxSFadzq2IGZ56OjI9R1rZFdaRIk&#10;+n1VVZC9gDuwbq6LHEWWKESlLmBbDIVuIMstYBRG2O0SU7Ap88RY79J9Mfv/2XvTJkuu887vd07u&#10;mXevW0sv6MbGBSIoDTVhz4wmJIcj5oU/gf1pxwqHHY4RLXERCRIkGkt3ddd+95t75jnz4uTJut2A&#10;ABoQRVuhjCgUuqruvbnn8zz/bTplt9v1FCtjHOGz26X9/dDaSe/3e54/f86HH/6ZaViWdyilmM/n&#10;PdU2iiJurhd9E7tYLIiiznZ8bJ4FJycn/bDCInuWZjYcGpTKNrm+7/PTn/6U29tbHj9+TJ5VRJFB&#10;pU9OzqjrmqOjI37zm98AisXiljAMuby85OzsrL8XmONjrN39IEJpQZrm/0yalO/4+n9rUv6UTYqi&#10;Slc8nDlMHp/SigF364TFZk3dVrTZ0kxHaZDUaEQX/mdQFGOH+E1t6h97+WPmmPwBy3dsUizNRQOu&#10;jBjExwx8l2E0YTLd87N/+HuWdxdUdcrd4gnHU5O4e7e64frqjvGJYjINiIKSMs/Q7ZrN+pLYKTmd&#10;+Hhvn7BfXnEbhCSjx3jREY0I2e0bduUeJ0y+0+Z/E4r6db83TjV/6jaFLzUotmhp29bQAfK81wXY&#10;YmUwGJibf+/OY5oJSw1brVadJ7zXTw4Hg0FPh7E3Z4sUWI3Am+iFLVLseh1SvsAUW3VjCtmqKhgM&#10;Y/JiRzKIjA7EMU2McByE0EgHPM/pJoMahKJV97kGdh0sTco2ZrZ5sIWbtSm9u7vjYXBysE6mydFK&#10;oFQXTCgNTWY2m/UT3zwvePHiBcfHx7z33nvdJD7oueOW6mQpHEDfvEyn077AsutqedCj0YiLiwse&#10;PHjAYrHgBz/4QU8JklL2CJfVGlnBqt3vlrom0D1CZbUb9rjaCehsNuPo6IgwDKkqq0Ux0/W6antx&#10;tKWK2MbE6lZGoxE3Nzf9MbX0QNMY3OfDwL0Ns51UW1qhzZYJgqjXP1kOu23WRqNRP622U2e7bdah&#10;zDYYJnvjvnG1DdRkMuH6+vqA/kOv7zG2yCnD4ZDhcNiL5e3vBoMBT5486QtJi4AdIoNgmnPpSlzH&#10;BUTf8Ngm2aJEFqlcrVZMJhPOz8+JooDQd4l8I3huq5rT0+N+ej+ZTNgsbu4RzbohjiN8v6M2KUXb&#10;3ut27P6zWh9LM7y9NZbGAE+ePOnd7Ww+0Xq9plWmsTWFvtF0zOZHqNY4abV52b+3lG03jDA5J2CR&#10;AAi65mG9XpMMdziejxeEHVXxnjJnqDXHvc2wvS9UVWVyWw7yXOwAwl4/FgXJsqxvGq1eK4rCnvo3&#10;nxs0cjKZEAXm+rH7yRa8VhNntUr2/LLNkeu6fPrpp4zHY25ubpjP57x8+ZKTkxNWq9Vr56zJzdh3&#10;57dpqqbTWX//tYMgK6K3LmHNqmWXFeb/a9WjenEcs14biqC9Z1h91yAOe4G9PR8t1bYsS6qq4sGD&#10;B6+lthujg7C/Fm3elBlm7BiPk56aaYX4++2u066UPZXUOOvFOF2qvdfRTq19uqVmmuso6fSEKbe3&#10;txwdHfXn93a75eLigtvbW6bTKXme9yj3gwcPenG6FftfXFzgeR6LxYKf/ORtfv7znyM90zgPh8Oe&#10;Ntg0TW9e8OjRI46Ojjg/P2c6nfLgwQNWqxXPnz8njmOiKDLoXTgnjmOm0ynz+ZwoFj16tdtt+uZI&#10;KcMCSO92tK0mz0vmRyd8+OGHjMcRL1+U3z0nBUyh8f9bupeW3Up0qevCWCLb7//0opAcZlWr7j26&#10;YKc3P8P+75c2WPLt95793K96z/vPE1/H6VMex/OHDJIG1I59tmGzuKGtMibjKeOZz2q9pEHRamiI&#10;EUgaLVF4aCRop8veqLFBjwoJ2jeJ6v3nG8ew++XL66W/tNPtfu1e8cavpf7ueeHfdXl99/4BlrVv&#10;/DsexJRFQ1G2JK7DcBwhakFTbLm7viGKfL73/lPSfEmdrrjNnhMyZnL6CCE0u/JjIidmeb3g4uU5&#10;++Uddb5m9viEv/off8KLzyW7LGU88AgHHp++esXl8oLxyQ+ZnX2ftG0A/9tu8B+0zf8Sy+F1+//m&#10;O1qjdIODi6JFt1A1JU3V0qia66srvMAliQaMxgMCLwSp0S20uqGuG6qmpi4r6rbBERI/7ALtAh+U&#10;yUGw39u27f8NUBSNoUVJF8exU22FUqa5KMvuuurvL+aeIaULKNpW0bZm+tk0NVEUIIRBThxHdtz1&#10;lv1+y2QyJEkiBoOE9XpNmu7J85S6LqnrkqpqXiuWN5tNPw22DZZ118rznCiKOjedE4TU1HWJUjAe&#10;T2i797HuZINk3E+APc9jOByyWCzQSvDBBx/0LmfWing4HBJ1YvbpdNoXl9blyxYLVtgO9HQ6gPff&#10;f5+bm5seqbDoi/1sK1y3Bbop7ne9fbAjRW/Hagv6JEn6Ju3Qnca4JHUaHi2pyqYXlNd1ixAtWtd9&#10;I2CpK1Y0awtKsy10dDPzvra5tcfBOhG5ruz1EKZ5FSitKcqSsqqI4ph9mlJ2epwwiqibhn2asu1s&#10;lIMwREiJ6qbM1jHNokvWaWwwGPTok7VELYrytVC45XLJw4dnvSuQLYptg2D2/b0g3zYrhw55h5ow&#10;je6dpKbTaa8DU6pBKUP7WSwWHB0d4bqKwPeYTsfsS5jOJoTRkEjJjuIme3G7RUPqpuyNFyxi2bYm&#10;C2cymfRGCVbLYJt0e1wPF0tVStPUFPfxgJubG7Z7o3+xqGm+TxkOY7LKIAtxl7timgufpqnRjttd&#10;gwbVyLKsd+kK5H1QqtWHWRTCdR+wXq/75sMiF7bJsvQpq6Wz/wb6gt0eK9ss2PPg8uIlV1dXxm45&#10;MA3oZrNhnh71NDC7Hvb+YK+XZ8+eGX1Htw4XFxcIIbi8vOwD/46OjhDiPtjQbqN9L4HTZQMZZ0Q7&#10;RNJas9mYotcPjZh9s9mwWa15++23qUqD6BWZQUBevnzJYBD3tKbh0GhhQt/tGy5LF7MIbF3XxnSh&#10;G9pIKcnTfTdA0N16ln3znmZ76rpkNI5Js3tHNes6ppSirWvm0yn7/banagJEYYzjuGhtKbLmq6pq&#10;fD+gbc15kWU5TdMihGSzWeE4Lmhz7OraXC8XFxe9EYmleQohuL6+5v33fsDLly97G3PbYOzWxqVt&#10;tzZuaGlR0lY1k6MJSRhR5jlVUXB3c8NgMGAyHPHZJ884nR/jekY/mCQJbWvQTs8THB8fo1qTwfXo&#10;0alB8t9gHWw2G0MrXC45Pj7l/fe/j1Kw36e4f4izztchDeYh//Xv8k1IxTflXHzjor9eD/G1k1oB&#10;+jAjQrzxnS//SnbKcQFo0aWvC22sXIVGaPM392/RUUeENMLzzk2oj7YSAsS3K7WFBqkM7QptwhjR&#10;+iAlXuB5graFLlbBPASxNKmIde6QFTuWixeUxUsePRxwdjQkS2/ZXS2Zjt9iuVnjuBo/cFkXGqWH&#10;CM8n28MoMhErWhQo0s6tyENqH0cIpKH+0mhJ02o0ZiqLdlGtwHHNumhtir62NYWS8ASOI9CNemOb&#10;ZXcczB4+FDh+m+W75NSoTujaN1fd8e9+az/gtdeI15pWRU2LmwTo0iErFFpLYgeUbNjtVtxcP+f5&#10;Fz9F6IJi23A2/TH/03/+Xxn6J+yzDUK1iOKG57/9iLpM+YsPvkfkzwgcgS8z3nnnAclgxM/+8des&#10;dluePn6fq9uP+eQ3P+M/Hf9vuPLPUDo8bG1fW3+D8ZjAT7RAWwtRLUEonG/o6N8Uo395J3797+2U&#10;+xBhsMWZlJKqMAWDAJS+3//2uxQShUYrZQS5CBzXwXUcpCdAOWRFyna9Yp/tUI3G8SRREOMFLu+/&#10;+w6tNuLJRtVURU6j6q5JUTSqRTgeYZSQ+B6edEzIrdKUdYuDMGGpWqCEQAqzsva2J6TuBNMSjeo6&#10;KAFCmgwkJfrr+83vAoXjy4OpZdVRN3KqykzjWlWhdMs+3YA4ZTAMSAYBVZ2SZhuqOgXREkcRkDNI&#10;zHR5kESmeakKtk3FrAvIk0IbYXxdEk7HCBRRECBwqKqmtyrV2EJqa8LEpM9qtWG5XPLOO+/x8OFD&#10;I/RtK8IwwPMMlWG73RKEHm0b4vnGelfpprdVblXd77OyqihKtxcsW5eYBw8ecHp6yvMXn3N5ecn3&#10;vm+QGos4WZ66pTA0jU9R5SwWd/2kUQhBUWZ9fkGeG962RQCiyDizlWXZa4o8z8z9LPffUmls4dNo&#10;RVGk3C5vKaoKL/QQjoOW95ofpXRXaGqUao3znyOABs8TuK6hNVn9TF0noCVFkfZNjHWPM65ckuFw&#10;jOcFvRh5tVoRhB6zI2NGsNmuemFz01QdOq56G+0kSXrnuSAI8AKzz8u6IMv2rDZrHj486+lptuE8&#10;OTmhSPf9PtLds9PeQmyTYlDIw/u8oKor0iyjKEuCKGDcIcir9Q3DUYx0FJcXL/jwwz/nZD5ku/ic&#10;ZDRgc7thNpsQRBO2+xzfl3iOw16YInI8Sox7kWrxgwicbhrfUSCrqkBKenvXtlWUpWn0jo7mnJyc&#10;Mh4bZM82Y7aJmU6PWC6XuK5HVdVURUFTNpR5ThT4vTNe4QjaugJP9vscXOg+NwxDatX01DJL81H6&#10;Pi+pruuOVlX2xehisUA4XXZKXbNabths95R5wXK1YrFYkAwGSAllXXQop2Q4GNDUipubGx4/fsRg&#10;MGC7NYhLq2q2223XJDfMZ5PXqVmrtWkkpDmv7ITccQSue8SLF19QFFl33YUURUbb1r1r2X6/Z7vd&#10;9/ov+2WNLWwAqkHPRtzd3XF1ddUhDUum02nnXqdompqXz79gu91zenrCdrfmbnFLnhacPTjpwzyF&#10;hJubG2azCbd31wShx1Fdo7Qm7ehexhLZINlVXVLVpaHE1SXrtUE2DGpW903uYrVkNBgSRiFaCaRw&#10;eipmnmZUVQOt6tHhoigYjYzLIw44rqQsiy5Ec9w3yNZeuCgqbOK9QY6SPqtqOhnz4GzO7fUls9mM&#10;jz/+2KBeYdM5CLb4XoRqBW+99RStBb/8xUc8ffqUpmk6lGOHEJKbm5teW2Y+ryHL9my3G7CDNqWI&#10;oojb21v+w3/4T5yfPzfHOIrY781AJU3Ljv6Xc3x8TFUphsMxURQwnR511w+k+xzH8VgtN5ydPcR1&#10;XW5u1sZ2/eurh29e/jUljdta9fD7H1K/6q6O0F/RaEhtKFWHy/0+M8XLt21QvnpR9+vftUlZ0flN&#10;uxCE4LvgSFMkSVcRj3y0K5kdP+aHH/yE6WjK3dUli6srKDN8Mjy2tPUFur0mdFVXqIDvm0eLVvfF&#10;o9NBhlI6KGC9gjSFpgHpCBxX47gmJCuMoKlqqqqkbWuEMDdpP/a7C1SjxKHN7eun7J/8/NP3zaDp&#10;eA9NBLr/1//0l0bSqJpGNyihTPGFRtMiUHjSoSwyhG6YDXweno1wnB1Xr37NdvV7BnHO2Txgv7rC&#10;Exnvv3PCe28/4OmTBxzNx5R1zeXNivWuYDQ9IxqOGAxjvve9t3hwmlBmCwQNXz5Lv2pbDy4GfbBt&#10;f+TFPrCskNBOty1Ur7VBJXTXoAghkIj+uwl7M1PuKDCT77o00+yLl6/43e9+x/XlFUJoTo9PePvt&#10;Jzx96wnHx0eMBkPW6yX77Y403VHmBW1bIzENtOd5DAfGISaIzWSIrmluO6cie+5+1ff+vNbyW33X&#10;HQrsOjGuE1MWLWXRkmUFvh+gaWnbmijyOJoP2WzviBOPfbpivbnli+efUFZ7Fotr1usFWjXEYUBT&#10;l7R1RVXm1GXB4u4GQUsc+TR1wXazxPckdZUzGccsV3fE8YD9PsX3g45KJZGOpihMod+2LU1tmjGB&#10;2xU0dxwdzajrEoHC9xxGwwShFU1dcno8Z7NaotsG33UQWlFXOXm24+x0TrrfEAaSpjbajNVqxenZ&#10;MZ99/ozBMMbzHP7P/+v/wHUlmpaiyJAO3NxeEUY+s6NJT2kLfZ9BEuFKyfXlJYM4BqUIfGNR6rmS&#10;PNtT5CmjYYLrCOL9uEf2AAAgAElEQVQoIE/36I7TXldtX1wpAY7vIT3JLtvhBi5hHOD6Dtv9BukK&#10;iiqn1Q2NMgngcZiAbo0lqicIAwd0he/D3d0F6IY48gkDDykEu82e8XBC05jm5PrmEj8wFrFGDxAy&#10;Hk+4u1sghMTzTKZCGPnMZhPm8ylB4OL5EEYegzhgNIgRukVrg74Fgcdms+rXuVE1fuTj+g55lRNE&#10;Plq3OI4psM7OzvqBQlVVHB+fst3usd4HBzEpnZZKdV+6c+lSXciwxgsjWqnJmwzcGiVzcAu8oKGu&#10;t/zFj39IvtsQ+AYFDZKAwSihakpwGlpdM5kO2O1WBKFLlptpthCC9XZLWpaEyYBdnhFFAeiadL9m&#10;s17S1CVXF1cs71b88PsfEAUxrvTwHB9XerjS4/b6lvFwROgbu+yqrBmOpiTxmMBPePzobWaTI4bJ&#10;iPVySeQFOBqKLEcIjRCKps1xA01e7ExTvluT5xlCGoTX802jOB6PGY0mlEXNq5eX5FnZOcqpjtak&#10;uLq5JC1SHE92TxA4Pn1IEJlmTDoOtarNMZOa2XxKmMQoLXB9j/Ek4fz8GU2do9qSn//sp+RpRrrd&#10;kW53BG5AFMQcH825u70l3e2Zjsbc3VxRFjn7zZbteoMjYb1a8NGvf8kgCfE8TRAIsnTL0yePKPKU&#10;05M5ZV5wNJ3jOT6OMCjjBx/8gJubK6IooG0NdSovUooyw/Mdrq+vcBxJHEc0Tc3V1QXb7Zqbm2u+&#10;+PwT8mzL7c0FbVMQhR7nLz7n8eMHffMdBD6rzZKqKXnx8pzpbMZ2t+PFqxcsN1u+OH/JcrNmsV6x&#10;zzIub67527/9r/z85//A7d0Nv/zlz3l5/rz/rHS35fNPn7Hdbrm6uuL81QW7fc7NzR2ffPIpk/ER&#10;//D//IxHZ49oq5bFYtWZjhwhPRclIBok1GVDUWR4rqQqc4aDhLOTU/I0I4kGNFWLKz3ytGCYjKiK&#10;GjQs7xZsViarZzwZmsGpdNimGVnRsFzv0SJAi4DbxQ7pxlxeL7i8XjAYT3j7vff5/ae/Z5elKATb&#10;fcpwMuVmcYcfhezzPUoo4mGMH/kIVzA7PmJ+csIX5y94+NYTvCDCCxJGowkGyJbkeWkGTEqxXi8J&#10;Q7/XBX300W/xvYCqNPeNm+sVnhviCJckSgi8gLo0Gsh/Jk3KN2hOvkmT8p056d/x/cXrFC39Zu92&#10;8PKeImJbAKHR0gjH7UBZvPZeB28hLKZkYRaB0+eNfLtF4KBlhyoIaZy2hAR9j185UiMdZdxYVEOj&#10;C7QqTYHvNGzTLbrKmSRjHO1xc3XN9eUNnpAETkC2rc12qytUC1E0RbSaXJV4cUCRm0eMwEUQ4cgE&#10;rYzvl1IwmxuHHwS0SlHVNU3dgK6R0iUMZI+egGuaJ2Ema7oV91713X9eA7u+2+7rlm/f6ThI0N5B&#10;Af9lupqwP9MH29H9W+sGpWok4DkCIQWu0jha4UofN0h4evaE9PZjBAWzo5B8t+fZi/+dz5//ktls&#10;TlHdUTV7Tk9Pmc2PWHY2jlpr0DWfPr/lbB8xPX5IUZSkxZi3nr5L1pxQqzEuPna8r1+TF91TC+CA&#10;NigsV8oih4JvuAS/dvmm42e50nbiau0+bf5BWzc9LPFVDl2DMDBUnnTf0w56vUfg83T+dv+3WmvK&#10;+j4DxfJ9pbgPb7SCePslpNs3G4dakcP1+S7b/00vNvQgM8E/Pj6lqio+/t1vegtK33fZp1um0wmG&#10;HtYSBB5JEhEExnGnbkq0anCdkCD00ao19zZVk+Upm/XCuC/p1rjhuB31TBurYYnuJ56H2hmlDAJi&#10;J9N2MmwdfIqioFUlrmf42GaSp7sQMLP/VeckuE93hK2xLDX0NkVVFZRlTtvWhgIUen2GyGJx21EP&#10;2j5XwYrzzZS3Qy500+mPjFB0OjPajSzfd4GPgigKqeuK4TDpBbm2Ua7q4jUNw6FmyOp7HMehbk0j&#10;UzWNIe15Etc3xaKxbG661/Pa/hPCARrC0CfNdlg3oyhKyLKM+dxMiMMkxHFET3mz71NVFaqlyx3I&#10;0Vr0E9Ld3qSGx2FAmZWd2YFpGAzXPu+1E9alTAnjiqalaSr8KGQwHt6bGXTUH6uX8btz0wwYutvG&#10;V9CetaoRUvZukb4XMp3NGI1GLLc3TGZDokIynsQcn0wIQ5f1ZkG6zlncxjieS1YWLDdrjh8+MRqU&#10;XdY7x6X7PXVrmi/pCuraOFbtu/uLCYOs+myKsjDnn+cFuI7PdHKE5wbdfdvcE6X0eqBcCI2Qxnra&#10;DyTJICIOI+LEZxCFlElC4ELgObhSIIVBzVSXuYRSIO5zlBrc15zlHMdBCheEw2g0wffNfjWUuKrL&#10;qLnBCwNWG4NYamEcwMq6RSso6opAambHcwC2HZpRFBWT4Yht2yIQ5EX6WjjgZDIx9LwOMRLC3Afb&#10;qsEZOv3fOY6D44penN+2dvBm7gHJIOo1blZzURQFqjXoYVHllGXe/b3stU1h2PRalDgJqcqmNyaw&#10;y4MHD9hsb9EYp7hDo5L9fo+UkufPv+DRo4dcXFxQFFmnd5kzHA558PAxi8WK7XaLwCHwIy4vL3t6&#10;58XFReeAVXb6mba/dz7/4pzJ7IjzF1d4vs9yeUeSxDz/7PeUZYqjNf6TEFc6JFGMVuYecnNzQxxn&#10;pLmhNb548YLHjx/2tLm6ajrarzHcWC6XbDY7oijBdc3zOU1T6qaiqnPixH/tPrvdmn0wGh4xGo14&#10;+fIlYRAxnczI0vvsI6P9yXjn7Xc7jUxC03j3LoRSc7e4oW1rXFcynU759Nln7HY7xuMxZVmabJjR&#10;OwhhQ1jdnjZn0R4bGGpopAFNo1ivss56uu2f8ZZaOplM/q1JMX+g7mkU8IZu4uDP+gLOcMKVefPu&#10;jtsVdEKBkua7logDlEQcEt8ECPR9MOK3XET/zl7XKMjDX4CAwJVAg2pL0BWOLEFWuCiEyBlGDZQ1&#10;6+U5f/ePv+D8k5/x4HjAD9/7HlXWUMUl89MpBS3rbIfQNzhUqEpR6RHSHVNrgdYOTuuaSWmnFVG6&#10;NRSmNkeLwjRMEgIhEFLjOG0XHNRikNAKVddo4QFuV3zJ+/2P6qgIB5v4JxVeC+PjfYCOvb44/UPs&#10;K16KEA6O9HClxEEjnQapChyV4bs1TiTxjudkb73FeNzy4MGUZ59+wa9/9TuicE008rn49JwHZ484&#10;e3RGoyQ3qz1VrUAGHB+fscrXVDcQHR+zrzLqO593xg+JYoe2CVEyQAvdNbpfsZp9c2J/YP9tLgjB&#10;V7/uD96D3/Da0WjUi9jtlzhoGqyw3BZ2tlC0xeJiseiF65YH26fHC9XdTMterGgpKPY19m/t12Ey&#10;PVLQ1K1BUg8cwWxRYf/9Xbb/m14sBKjOvtTy/a3FqHHH0TS1QghJUZTdA6AEHBzHZzQyznJVVZEk&#10;GteV7HYb0nTHYBCSZXuybE9RZKTprrPATWkajyj2aNqKuinxvPsslaahE3ZXhKHqPPhzXNfH81xa&#10;VSGlQaPMMXT6dTa0rXuHNEe6SOH0x942ifZYwH1GxXCYUBQZ7777LlVV8ejRQ4bDAZ999inT6aTT&#10;6DiGRtWhBebY5wyGEXmekmX7jmeesU+3eL7DZrvi9u4atCl+Xr067/jzrjEl6PQoVl9im2mgtxi2&#10;9BCAsgtmtA3tYXjeoYGDdd4y+iPZU2nsNWD1OLe3tzwMH6IajdASrRS+6+G7HiDwQo+NH5CnKYPh&#10;EFc6BJ5PmRf9ept10K+d6xYB63NF6hqpJXEQU1dtL1oeDkcMBsaVqGhM0KEjXZq6ZZQMey2ROUfN&#10;l9VhgUTrFqUEjrynXjvSIfRDgtCjuTWoXlnlpKlpZPMi5ebmikCa4rhqYLPe8+rlJY/eep8oSqir&#10;luvra+q8YLde98WPaRoVedcsAwRBRNto6rrtKcD3bkohUZQghNM3eECvVbIZQVW2I0g0rdZIN8fz&#10;A1qVoYWPFG2vETNmFhrVGtMU1d4/u635Qt3o1+hzQRCw2uxpWm2c+jq9kKWQSSkpispsd1mSbncM&#10;k8hQz5XGd412NPR9zo5NmF+2W1GkGft9xpNHj9ltl4R+gGqhrtveie7oyIjyb2+uXrs/mib5qGtS&#10;gh7ttgYjVvNi7oden0VkqF4Zu23Kfm+GFUWZs88MYh1FCUqB43hsNjuq0tRTN9d3lEWNEAZBEkL2&#10;LmzvvPM2RVGx26ZIaZBapWA0nHT3RQfXNedg22jW622H1KQ9Qv/g7FFnnOCTJENevXqFlC5xPCDL&#10;Cubzkz77Yzo9oq5bHMfDdX2GgzHvvBOhtGY4iJGOZrVakaYb4u7aKYqsNyj5+OOPKeuPcF2fvLPw&#10;/bu//zt+9KMfsdnsePXqkiiMqaqGoqh6Hc9qtSLL9iSJuV+9OH+OoWYKWlXj+y4XFxesViukMPS2&#10;dm6eD/P5vH/+bTYbPM/rxfZZVvDi+bnR/OiW2WzCZDLpjTkWiwWLxYJnz55RVYqf//znOI451svF&#10;mhcvXvDk6WOqqmG1WnVNknErW6/XhGHI7373O4Ig4Pz8vKMUGhrh559/TppmaMMpZ7VacnV1ZTJ7&#10;vsPj8V/HYhsUVF9ovVkz2BLjq6hf95QN80upJa0QSEM4QX0VHeawcfnnoMtoS9X5aiqU1Iq2LRFk&#10;eG6L7zcICqp8T5EvOf/8c+bjhEC6JIOGp48/4AfvvMPxkcv5y4/47a9/y58HPyEeHdMWW9C/J4pP&#10;kGJOoT0az6PVEaoxtpudGyoScNyKZAB1maFVTRgYp6OmrCiKjLpqyLatcS3xY6R0aRtJo0G6HtJx&#10;DE1A281zOmRC9wQl/SdUzgutvsKY4PXjoLsz6J7ac/j3qntQa7TKQOegt6B3eHJF6KYstpcsr865&#10;u9yg28fUVUo8kExmPsGg4enbD5FOzMtXl1S1YDJ7xHrX8vLqkh/+6BHR/M8oa4c2eBeZFKxzxd12&#10;SKEE0ouo8dBCc9hOv7aNX6qiO+Sxhwn/uJw7+6A7FNweNgpt3fSFm0VAbCFhLTMPURjgvpnRxvnF&#10;UresEPqwMTnMC7Hr0X8JzPX3RoMCvJYB8cdebOO+Xi+76bhAStE7XgVB0BUHNpRtx26bslnvODo6&#10;Qimo6xLZWRXv91vyYkfdjNDURHHAar1gt99wdHTE1fUF4/GYODa2sk1TESUxQeix2+X9NP8wvXuf&#10;bkmSAeNJQhB4jMYxfuD2dDAwjkij0aif3Fv3HpPxMesLM3tMDgtsQxdy0VpxdnbKdrtlNB4wm834&#10;b3/3f/PDH/6wn+pa4bOxk84pq4yJm1CWOVm271CBhtVqge+baW7TVHie2Q/JbcSfffAho9GI/d6K&#10;0D2auu31F4d20gAK3TteWZG+Dd8bDUbUdWNoO7Wi6iao1uLT5lPY4L0oivosEa3N+57VZ32DBPRG&#10;A1mW9zawbdtyNJ9ycel3Rgg+SrXs9xnDeNi/3mpRbGK3baKsoUIYhmRZRrrP2W3THtnc7Xa0ddOL&#10;cW0Bbd/jy+etuVZMQeqDNvvLk/c2EW3dgNAURU6627BZL9ntNqzu7liv1zx9a8rZ2RmffnZHWdYs&#10;l2tWy003gYZsl3U0vZy2NvoK497k0towRaRpQhxjyzwaTxkORxRlzSAZEcYRnutSVEWXtG6MKnzf&#10;7SRkJsQUUeH5CkWOkBWO11BWe1Qb4noGaem1fto0J1qDxKBMnufRaqtDaAg8k2Bui/+6rsnysg8V&#10;TZKkc6hLettpi3o0TUMUxSBUhy64vcOTMXMw90ODuBqb2dCPeuF8UVS9s6F1orLmDkGX31JVJUo3&#10;uK7sJ/g2H6Q/3lr2P7dUXStAL3LzvVVNh2rtaNua09MH/blj3exGo1FvDBCGUf/77XbbIyZGaF90&#10;bn8VjvSYzY5wHLfXDEVRjOt6pPucMPK5u1t2iEPFfHbMdrunLOvO1tycm0EQ9OwEzzMC9uFwyHK5&#10;Jo4HjEaTzlHrGqDLYzFieGvha4xMzCDHIP+60xL5jMbTLoR2ghDm2fPxb3/H2dlDnj9/juua7fz0&#10;00/RuuXiYkoYmaHb+flzBoOYosxYLk1WyXq95eOPP8aRpnHc7wxqst0au+OPP/6YX/ziFzx9+0l3&#10;b8kJw5Djk7kxSri8BOCjjz5C65ZXr17x+08+Jo4GfPrp52w2O26ub/nwwz/n2bNnFHnF5dUr/vZv&#10;/ysPHjzg97//PbPZrHcae/78Oe+9915/73r27Fmfd7NYLDg/P2c0GpGmOX7g8otfhnz22We89dZb&#10;/4ak3CMh5qT5p97dFiMASvQVs/kuDv9OdEwY0VO84I06rqN9dWXN/ft820UeoEBvrLeZMzrd52hc&#10;V+GKiiLfcHNzzvL2Jb/+9U958vCU95+8xZMnJwyfnhIIwc3Vb/n804/JilseP5nj+x5ttma7KQgG&#10;S4R4wLYeEJ2+jZAzPHeMbEE35rNdR+O6Fape09YrRNugtE/ealaLJYvFgiKviJMRg8kRk+kJQTRC&#10;SR+nkWhhgq7QB3W9oMOjDmhUkq/c/n+JRQjdaTruzyChZb++ivvMjf48eu313cOqadEqQ+gNklvQ&#10;C3S7RLFmGLWcHQ1ZLFP2q5S6URzNznj67vdI4imR37DdlFSNIJkccfz4hyyeXfDybsnDeoj0J1RK&#10;kqkpwSgm1zmbIgYnxgt8amEmwfcooV1Rq3u4P3kPCWuW7vidYBS+GUkoy7Kf3NkC7DATo8yL7n3s&#10;VN7r7SPNg8kElJnQrH0/BbXvZ5xldI/MHFoQ2xRmO9l+fb1Ft5tccwoeNC9w37D8S9C9/MAcGaP1&#10;krieANEJrT2HPK9IkglSmuT34+Njrq9uaVuN74c9bUHIlmQQ0Kqyo+YYtME2LmWZ4ziC9XrJaDRg&#10;NBry6NEDrq4u8X2PIPDZbtuuKHD6SbuhEbVIRxNFPnWTIaWmbSs2mzWr1ZK6Llmvt8znM6rKHNOq&#10;qtjuNtzcXvPo8cMeeTCNpXNv91vXuL5D0xa0qja5GlKjVMPp2RlFkbHZrgBDP8mLtKd5FeWepomo&#10;mxzXkwShh+97bLdbLi9fMZ/PEWJIUdhskqwPDdzu1mT5nvVmwWg4JStTNMa22hEa1VQ9MuM4Dnm6&#10;ZzIZkSSRod5WZn3DMOxzIey03yIZYVi/ZlG92RiK1t3dksePngD3DmU2UNFeI03TcHd3S9PUrNcm&#10;lXs0GvWNlEGxtaFtDMboVvUDgDgMyPY7ejF9IfBdY0e82Wyo8op8n7Ncrjk6miKEQ1EY/ZfjmGnt&#10;drulnM26tHdjda4V9L4ubzxHVWu+MA7EZMWepqkYJjGT0QB0wWw2wfOd/hjbIrBtNZ4IcHApsoqm&#10;ViTxkNgPqMoc3are/tl3PcLBkKDVDDqnOOF4KFyieMDR8QmT2ZTNLiWIQoTroIWmbGparaja7h7i&#10;exRVRVlXbPYb3EARRYIszQ1LwIe6KnA9GAxDmqrA6YIje3pgaxEzgVYCzf19xCJwQjjkecpgELPP&#10;0u64GXc43/eRnTOb74WMx1Mj2pYAxnyhaWqD+Endu1wNB2PCwKTYP3xo6F9FUeG6ptncbfcEfkiW&#10;5vh+cN9YFEXvwhWGYa8z8HynH5bYe6BtdH3P2Ho70sPzfBzHI44DAr/F2v3a5mUymTCbzUwBHw26&#10;4jXl9PQUx3F75MPkeHid7spjOBwBEiEcwjAGbTJ8giDqLJUz6so05Ltdyt3dgqdPn7DdGjTt4uKK&#10;H33wIev1ls162zkSDqmrhjwz1tF11SCQFLlx7VvcLY07W92SpoZaqGjxXEEQyi47KiSOwt5BUCmF&#10;wlzbVYeW2fNSa83tzR2u67JcLvnxj/+C5XLJ+++/z3A45PzcBCOOJyOEMG6KR/Mx8/mMV69ekSQJ&#10;7777LkrBZDIhz+oDlM0YJVinxPF4zMOHD7m8vGQ0MuGv6/WWMApYrVZ8//vf59UrxTvvGDr0aDjh&#10;7OwhV1dXXF/f8oMf/IC/+Zu/IU1TE0SrGx4+POPoaEqa7njrrbdIEuMkV1UF77zzlKqqGAwGVJUJ&#10;xlyv11RVQRgajdxgMOD999/l5GTeuVGO/pU0Kd8wyf36t++oWgd/dOjOdMh00cIUbkLci9ItQ0Z3&#10;Faptd+zP+tpPHE6ebZFtFv2dbYiNNsCurDio3c3HCaT0kdRI3aIbTVu1qKpENTV/+Rd/SehJir3m&#10;1fKcQLykSjfcXnzBenXJj3/8HsNYMogr6hY253vW2wKcJevKZZZoZFARewmecE1TocFzCly5x3U3&#10;+GKHhyTyXVQNkfY5G84RnsfnL+/wnRaHGqe7keI4tAhQhkh3CJbIfh8eNHjfZZqvvsP5JzRa1CBa&#10;05xg6FFW0GzE5VY8/SbkowAXoSRCazxZE4UZoVojqwt0eUndrHn18lcczxKGg3dYrFOef/oS/AEP&#10;Hk6BhF/+/BdUtWZ++oS2aNhVt2zyADd5RC3n+P4c1wvZVzGD4QwvqqmUQxh4aKkRpEihejvevkLg&#10;cDsMamTac7PvxXekKva78BveYjKZ9E2JneRZapbNYBBCIKREHrjD2Kbjo9/+hiAITF7BcNDbPdpG&#10;JAz9nkpUd05yjuPie04/+Ttczy/hSgc/uKfp3H/9SzQpVW1g/dlRQqtDymrLan0D4m2kENzcvmKx&#10;vELgdGGAKZvtqqcLrVYLfvLvfsw+3dC0Zef6o6ibgt1+bab/VUZe7MmLPWm2RWtFXqSMRkOuby6M&#10;fkGV/Xu2bds/GNPMZCqk6YZ9umS1vma7W1LVGa1KcFyDhmw2q/74+r5Pq5re3tVsru6L9ziO+4yT&#10;NN0RDwIQDdCwXt9161Dy9OlbPHx4xu3tdeei1FBVGVobxM0iRmEYIKVmtbrrLIUlRZkinSOqOmef&#10;alNwJD5x4iOlYrtdIqXC990exQHwPBelNE1j7HqFBKd1qeqS8XjMyclxl8Jtps12qii66l21oGl6&#10;WpedRNtipihyttt1lzYvOZkfo/W9dkRKQykSnVOYH7jUTdnncWw2K9oubFNKiaob2rqhEhVeYJAq&#10;G6SptKGpTadTkiQxAnPukc00TXn06BGBb2hXdA2/1qb5qaqK1WrJ2dnpvX6jO321PqCM6k6Wcd/B&#10;oOoGiSIOXaMZkprHbz1gOIhwHMFsNgE0WVFQFSVaC3wvBMx6CQzasFmb1ydJhBT3oX6uMK5sxs3N&#10;QbUa1zeWz44XACm6a3aV6yMlOL7TW35rIWhVQ9kIVqsVyailrgfs061hCtQl++2efDLtKHYejvc6&#10;yqY71FcIzzSPHc0xCEwmUFG36G57kuGkbxaUbkgGEWEYEIdRf34MB2Pa1qSc79MtrgdCGgdQS3nd&#10;bvaMhobOE0UR0+mYQZxQlTWu41HkZdeMxDiOST1v24YkHnZaFYcgCPoBj0UJqs7K3OayJEncNzUG&#10;2aZH1qIoYjjw8TyDWNhhQ5IkfVFts4QuLy+ZTqc0jUEqR6ORcczKyx45z/Ocplb99eO6HmEY97bg&#10;bWO2X7WG7pVlBYPBkOWyIs9K0nTJ08epoZdKSZbmTMbT/jy11F9LQ9XdOkvhdK5/5nhpoXpqY57n&#10;jCeDnlJ8fGwS3B3PhMg2ShBHEX7gkqY7njx5wnq16fU9FiU1QzbTsPuBh+sa2uBuv6IsjZPjer0i&#10;TQ1d9vZ20Wf3WPtue+zn83mPqElp6KtCJP0z1mZf2WeZlC7b7Zq7uzvm85M+yNiiacaOPSLL9nie&#10;oUNa1ElK2T+rbZ6MdXGzSK/NYrFNmrm/KEajgdHAfIfH47+iRYC2aINdDAQsuodO34zYv3/j5X29&#10;ZjXSXVNirEcPXtFZO/IGueZLYv0/eNVVx3dSINyvRhQaQLto4SJ1gOdohsmM4IFkPj0miTymoyHp&#10;Zst2+ZLY3dMUNUEw5miuEbJms15wfDzkZDqiLaFSDsPJkMIJ+OjiGeFQ4HBE4MxRGjORE2s8Z4Uj&#10;l7TVkrJUZJWmSluKvGSQhEyOjnn66JRGhh1EbawYVUfrss2g1F/XS7yepfIvu6geaWi79bPf7RHW&#10;0Du/aaG6ftI4UWkUUvg4aDxXEHqKSDcgSlS1o213zI9G1IXi+uqKovJ5972f8PTdDxhMj/lvf/f3&#10;5GVIVQuyMuaLL25xAs2//6v/wpPvP2B29i67XAMR0vHR0gEXmrpGOB5ZmSH9BknbJ/8Yl1C3U13J&#10;1+Q2AoWyVLv+F3/cfX9zc9Pf+A5FvJPJpKf+HNK9yrI8ECErvve97/VNiBUSH+pZLLJiGxuLpNzD&#10;+16/LocoiV1ae1d4AzX5KvTlj7Ws1xcATCYuggqlMrbbG7ZbYyVZlfsuSA+S2Gc0jBiPjHXtcBBi&#10;SIk16/Udt7eXRrRZ5yhVGSpXFHShdyVpujNTWqF4+fJFT/coq5S2ranqoi+667qhaWqyLGUwSMiL&#10;Ldud4TZnWUFZpSg1xXUlySA2RU5TUVYFfuD1+7RpKiPCl35HParxPIfp1BRkeZFyd9ug2gopFG1T&#10;GjGx47DfbXjn7Sf85jcfmxyXtqYqc9rGFDjpfkOejRiPYlxHcHtzxWg04uzsDHQNuiXdbzmaTQh8&#10;h8loxOnxMUezMXWVEwYDwsDkbijd4EpJ4LukmbHnNZoUj3A8QamGMPCJowDPc/F8h8j3GQ0Hrx1P&#10;rbW5+3VTZoPmGT1fGN3nveR5jnRgMDTZD7ppcdC0VYmqK4RSCN0yjCM8Kch2qbl2lSIOQnRjkDIw&#10;CeNKGaSp6hAzxxG0Vcny7pbxZEQch6CMO1UUJiTJEFoYRAPCMMb3QlRrrhubJ2I0QIay1zQmUV5I&#10;05RoJUDeO345zgEFrG1xpABlmuFXr/aopmQ0jIAGRMPp2RxVS5q26j/Takiy/Z7VasEoianLks12&#10;RRQFuMIUeFVRoITbTbIDpOioxZ0GyK5/FEUd8mEaPD9waFWntZCqPy5VVRHUDgKPpjboiG40u93e&#10;5Hi4HkfjsWni0AjVontzBN3Z+Ct838MPXCrVAGa/BfG0R7iqqgJh7k92GGDvUb4bMExG5EXKg7MT&#10;nj1bE/gSQd9dKykAACAASURBVENT5wSej9AwHAyIgpjRcMjRbIbnSqazMZ7vdnTEmrKsew1f4BsU&#10;YDAYsFhed8i2w/x4xna77miZjclcKgt814ifB3FMkWWMkiF1UeEKSRyEqLpBKM1kOjJam+UG+8T0&#10;fZ88z3uaqtVNnJ6eonWF4zh9Fs9ms+v1JKvVyjR3fkTbqj6fRrXW+rhgNpt1+R1eH7RrnwtmGCVx&#10;XZ+jo+PuHmjMNKI4REijsZWO6MXdpql2GI2GFJURj0dJgBQKv4I03eG6p4ShQfZtZtRkZgJgXT8i&#10;8COixFhAp2nKer1GCIezs4cIIRiPxyRJRFU5zGazLttHMp4MWW9uadoSxzUDFBt8+uLFy75JmE6n&#10;HB8f9zkkNrTSNsr2WaqU4vr6Gikhz1NevTrv17muW4qiYjAYUZY1w8GIyWTSZzft99s+T8nes1zX&#10;7UNYLcprB1j2b0wgZtTTQYsyRzqCsiqIE5OR5Vre9HdZDicf3+7135Uu8h1er01+iOOBFCZPRCvw&#10;HAcjSBX4gURraBS0qnMY7dyqlIK8anBcI/qTHYpgDX46ba35/+6/ViBnObeGGvZtt0GAYzujgy9s&#10;nottklwEQ3Sb07RmCh76PqF/TFPWCB2jdU1RlXjOmmRcEW1Tbq7PubjMmI4mPDybMxrO8fWO5fKa&#10;64sVOopwnSMcL2Y8fIJLwHqXM4g8hnHD9d1zBsMct824ubqiTFvefet9Cuny/ntv0Uqfu8LlZlNT&#10;14rROMHzYtJC0DQKJ3BoO02Kc0D5Quie7qWFw9cVyt8oXP6Ga+BrXy8cGuV2RZtZD6274rRDVGyr&#10;FYQOjVaUWY5wJb4nKYsWGkHbNnihx8nRCW224vYmo81Kjocjzp+94te/+C1VHeD4Y6bzCctlxu3q&#10;JXeLDJw5f/3X/zPrXcXzu1+RjB/jhacMJ49olEecJAjHcNKbtiYeeFR5SdXs8P2WrNwwHg/YpRme&#10;H9OohqKsGY2n7Pc5wjHZH9JxQLVo1SK0xpGmsK/rFoMw3p/Dh0iCnQh91b60DYHVjNhCwyYOV1XV&#10;P6iSJOmha0uVsEnH9vVW7G6Tua3PPPCaTuDrjnNvpf0Vwvevvtd8+fx4s1l5831ee0/+6X0DvNY4&#10;vbl+0oFin5HmJgF7sTI/D0KFkAXb3S3SmTCehPi+oKoK8nLNdnfLenNL27Zsd3OapmIw/EuapmSz&#10;XRrBtKrwfEkyCJnORozGCa4n0LrtnMEc7u5u+iK8bk1Bao9BGEY9AiCEJhl4+IFAOi15saUoC/J8&#10;z26/Ybfb9E2Q5UjHcYi1qDWhljlB4KF1S9NWSMe4BaVpSp7vub17aTIYlHlo75cbhBDc3FyTJDG3&#10;t1cdTaSibgqa1rhXpemGNB2haRgMI+IkMNtJw26/RqmKwSBESsVut2KxvGM6G5JmGxbLa+q6JctS&#10;3nryDkWR9dapRb5jtV7QKpPgPj+dm3VvCrOdjbGhDUKH4TChLIvuq6Ss8u5aqLrjrvprYThM0LRM&#10;JmOqKu/3j73e2rYlzXZsd2tTkGwXFOUjPF9S1XnvVmamv5q67jJ2qhyEwq2lyQoR2gR0NiWb7QKl&#10;nuK4RoeQpimzo+Mu4K4mCMLXPt+iYXVTdboCc+61qsaRgT3xeyQFjEW965pGRWs6SoimaQuWi0uS&#10;0kVIxXCUoJqKtm0Yj4fsN6ZhsAiSQdhi6rpks1mTz2aUVc5ms8KVAs81eUS73YZGu50+SfXGAQBK&#10;NVRVQVUVaBqkI1CqRkiFlAqlbZPS4nqGbimlYDyaMZs+oCxAsmeQjHHlEpRAdPuGtjX0x84k2JEC&#10;zxH4runW7MS+ro1DWp6XJKNjY3Pe6bTscMWian6XPm9spj2qWjCeJDRtDrSUZUaa7lGq6QP87KAm&#10;ioLuvPUIAq+nNOZ52g11ClQjjb5gMqIoiv4elSQJy+WN0e7VDbW61zdYzcghshpFEUmS9IVqHIfE&#10;sUlBjwKPqgp7ilsQBAyGJgTTCq+Hw1GPwlg3wKYxGihDGZr10/soiowWa5/juqJHeKy2Zr02+S5p&#10;mvaGKYeuUk1TsVqtiBNzH8uyPWdnJ4xGI0bjYUeXdDpzBUPDA5OgPukaetkZg7RtTZrtGY2HIDST&#10;yYjJZATS70I7S7Ks6LV2Rpdz2tE+DZpS1SXD0cBkluQV40nSp9tr3TIaDVgu1oYydnvbZ0A5jkOe&#10;59ze3jKfzwmCgKIoGA6HDIfD3vxhs9lwfHzcaQxNgz6bzXpK9HRqHMK22y1xHHc0rqoPgJ1MRv2+&#10;tWGiQN/s1XXd27MDrw0OtdbUTcVoNGI4HAL0IY9/qvHz/2cWLUxtaSlaEnA70Z4U4GhFlRUmH6Es&#10;aZvSQOOVpimgrlpc0eLoFqejcInutfJgQvRPfPrhnPpbLur+S7T3G/LGX2jAWCcGaB2DGqDVEK3G&#10;aHVKkSdsdiVFlVPTcLO+5JPPfsknX/wjQpZIKbi73vLJR5+wXlwy9BtmiWDk1ZBf4ZRXhPqKabDm&#10;4axFFc+5ev5LRoEiki3Nfs3FF8/4+Fc/4+7mGt+ROBIePXhIHA8YJBPj6NFCWXc0BFfQ15TfnVX0&#10;R1kUEscJgRClPZQyjYqUTm+nGfgOqnXI0pZiX1NXGgeHwA8ZxAmjgWAySNC1wxefXfLrf/yM8/M1&#10;jpxzcvojwugRH/75X/Mf//N/4Qcf/Dl+GLDZLtinC+JBQjh+QDJ+l6fv/3v+h//4v/Bnf/FXjGcP&#10;kG6E7wUIGoSuCNwWofeoZonv74nCDN0umA4d4lCQhIJB5DKIA8LA6c5hcwI32iAVjWpNgKFuaFTd&#10;T/OAXlhrm4L7sLl7IbsttC1sHkURcRyjtWa9XnN5ecnt7S1N0zCdTnn69Cnz+ZzxeNyjJrYxWa/X&#10;rNfr7gY6ZTweMxgM+ofToVD+T7nY7X/zpmybEPtzSw2z+hvf93ttjUkgD/qGzU6mbRLyp5/9mk8/&#10;+zX77JbV5oJdeoMi5Xbxgpu75yxWL/nsi4+4vTsnL9asNleMJyFNm3Jx+Tlx4rFaXxNGDvPjMVHs&#10;cjQfUzc5t7eXCNGyWi3wPIc4CZhMhwxHA7I8JU4iHNcUakK2LBa3natY20P9682Si8tzymrHR7/9&#10;GVm+RlPhB5Iw9FC6IYoCdruNoSK1NXmecnHxkjgOSQYRN7dXIMxU/Ve/+iVNU3F1dWEoOK4JhQ0j&#10;h326wvMlo5EpVKM4oKoL/t1P/pwX558RxR7Hx1M0DXES4PmSMHL47LPf4ziayWTA9773DlIqnjx5&#10;SBC6NG1pkB1paFhptuWzz551lr8tceL3CM1sOqYsczzPQbdGi1NVBaiG1eKW85fP+eL5Z2zWS/Js&#10;T9MZFkRRwHg8No42rkuW7YnjkLouO6qOx/X1Jc+e/d5YLmvTqG02a5bLBXmR4vkOF5cvUarF9z2y&#10;LEVKTVlm7PfbLjDT75zYZL9vmrZit9uQp3uEVozHQ/O5quXy8pVpIl3Jdn1Hq0xzcHN9TZ5mDJMB&#10;6W6P75sQOHO+Clb/nb03a5LkSs/0nnOO7+GxR261oFCFpYFep7nMkDSTKJok0510p9+oe5npQrqR&#10;ZsZMHJK9kGg00EDtlZVLZMbu+3KOLo5HVBXYDQy7yaEuxg2JBCIzIiM8PNzP933v+7zrpV3s1xlV&#10;XRCEXjcN4zC9dD3xRgImoaze/HcYeGTZmkE/QFITBpIvf/1LHKGpyoxkt8F3PUaTMUWRMZ4M6ccB&#10;d+8cMx71ubm9ZDCM8APBLlmSbFe0uiTqBaBb1uslUgl818HrAh03mxX379+lrApkNzVxHJBSUzcp&#10;QtbskhUnJzNOTmYIoXFcw2Z7y3Q6ZRhPWc1TBuGMZF2yvN1yenKPKBwwGlpvTnrwdsnu9dvjo67z&#10;Awr7DWK75Pz8FcZomtZOGPcUvT05ae/72p/rsswWrk1TcnQ8RqqWVhdoU2FouuPo+kB5iuOIIHSp&#10;6pzBIKY/iFksbzk6nqF1w2J5S9s2nWHdFoJ7xPT19fVhqhf3e3b/3bvDnbMTsmRHU5WYtmEyHpGl&#10;CVmaEIUBnqsYDmLqqqAqcqrCYsRHowG+73Jzc81gEDMc9i1VT2hcTzGdTkjTBGPsvtl73SaTkS2M&#10;dM1oPMBxJaenJ+x2G1pdI5U9R6zXSxxX0h/0GAxi0jRhPBnStBWup3j69DH3798/eG1cz0pQ5/ML&#10;hsM+jiPZbBYdoc1OtYoio9cLKcuSNLWSp9vbW25ur+3ErioYjgZkWdK9zzXD0YA8Tzk6mrLbbRmP&#10;rW/D912OT44Io+AQrhoEAUAHMUjp9UJWqxVgmwj9fp/5fE5dl4fC8ObmBiHEoRjZy+cATk5O3iGw&#10;9fv9DrIQMptNGA77PHjwgOfPnxPHAyaTGb1eH8/1+ewffsUPf/Cjwz7K85Qw9Nlu18SxlVKv1kv6&#10;g5hWN/iBx83tnNOzE+qmYjga8PTZEx4+ep/xZEQvjqibCqnEAY5wdnaC5zkHGeF/liflO7d/zUkI&#10;HMxav+e97QK+WwzLzt4hFUitaWkJXAnSavNMt2pu6Ex+WNOUFCAOpjcwqMMUZS9TejMIEId/Azax&#10;+/ctVoRNsX7zF4z1zuwxj+bdusXgYKwgAI1GaIUrFclux3K1RkiNH41Js0uMa7j/6BRRKpracDvP&#10;GfZdRmNDo7csr8/BC7h/9xF5vaZaf8WKOZI++WZFWS/58Cd/RNVsMFVO5EWsVs85P79AyYAnT16R&#10;lD6lHOH4EYEU1I2k0QbpKISwE6x3Do+9tA4b1PeGrPZt++879u13HT/fMknZT8W06VR3HVrz4Esy&#10;oGsLE/A9hR8pmsbHAHWiSdMM34nxpKEuCuavl1y/XOJpQd8fk6ZTPvr0r3j+7GtevHhGUWV88uPv&#10;ceKMeX7+mOWLa0bHH5KbmKPBXR5+fIpwfFojqRuN5xiS5S1B6DPt+zR1xnp1TVOnSGFZ9ZfnJcoJ&#10;aLRiPDsjHhzjOT4YK0NQjp0OYfboX1vA0NpMhcCPDprit9G/e76/7/uHztlel7pPG66qCrrRfBzH&#10;nJ6evsk/6boxNk2Yw7TEdd0DAUpK+U5Gyf5L74sAw5tR5u98e3/3dGX/uN+2CfPt9K7fRjV6e9tf&#10;EN/GKO/JZPuv/WvfU8f2r91BkmUZ/aH12fiBwBg7rVgsr/B8Qdz3EbJBOS3KbVCOJggVfmDwfOj1&#10;HaJYcf7aFiuOaw34VnpjfSm3i2sGdUHTFkilmc+vuHfvDo4Dg0HEbrehbHI7kYl7tuvr+4cFVKA8&#10;ej0fRE3TZkS9AWHQ5+XLlzx/8ZT79x/gu6GVS7kwGg8IAo+4H9AfhFxcnCOEJo5D5vNL63NYW+8I&#10;25bNZkEv9tglCUWZUFUZUtlO7XDYw/PGJMn2gO2sm4JXr54xGg/oxR5SGV5fvGSxWBD3Q46OJ0hl&#10;cFyBkC1CtmhdUdcVeb6ztESp0aambgrSbMvR0QmuK8kyGxhY1hVh5OEo8HzFcBTz53/xb/ns889p&#10;25bj4ylpumU2G7PZLhgOfsz8+pqr6wscRzIYxDSt9fPUTcHV9WtOT0+5c/eU5y+eMp9fEQQe2lQI&#10;aQjDAKUkQWCnLUWZkKRrbhdXTKYDWl12HqCSskpxXDpvgYswGqVs4GWa7VivFqTZFiE1vShiPBlg&#10;jPW/rNe35EVGXdmF83a7IUl2FMUY11OH410Ii3Hebte0bWmT312F2IM69p8vusaeAkfs/19TNxlt&#10;W+KohiBU9Ho+792/Qy/y0YGgzC2Z0yLIW3xfcf+9M1ocyrZllyyZTY/xfEUcB3z08fsoITG1lYqt&#10;Nyvi0dQWgIGL7zq0uukk3hrfFbieQDcFm22FRCMCF4k9hgHybEXV1rR1jasMZVFRovF9izLGSFRX&#10;AKVpirc/FwiLjA08H6krm0EEOF0QstY2nHM/Ebb+jh5lbQ5Sq6ap8Dw7DfP9fRq5vd9ytSDNVkjV&#10;oslxPYPj2slcGFkvQdNWtngWGq0ryirt5JdV173fUDd7WaGVcg4GMa6riPsRYRh252G7ELcTrB5C&#10;2GIv6nm2OFCqg3C8kS9KKRgO7VQmCF3KKgNsISIlhywjK+G1k64kSWxKe2mDLu01osFxFLvdtsvm&#10;kHieLcCVY7psoz7GtJ3aoeHm5poo8ol6viXdXZzTNAXj8RQphZ2uZgna1AjRYqjpxQFZviXNAvxA&#10;UZSJRZdXGU1r0cKbzYo9Sa1pKpbLXed5szkr2+2atmkoS5vVZT08hX1uylLm8jJlMrGekV7cTTi2&#10;a4oyJwjtAl4qumLOZzQakaYbhsPJYcIEHLD8e98IcGgK7hUJYWhzVyaTCRcX591ULaTf75NlxaHg&#10;SdOU0XDcmdwrPvzww4MnJcsyhBBsNhtmR1OUIw8Y+bdR1XuZ4r4w3gfo7q91+8bbYBAfMlaqqrLk&#10;uf9/FCl/6J//A/8+b4zvxnRTEFowFbQFdW0XW9JRSMfBCIluW1ojERICZU8MAklr7O2tMQjZ4Qn3&#10;0SXd2fjN9+55S/P706mEwIZ9HV4J+5W8MHvalH1dAvtjbQTgoDqvvVGw2uUsNyWjcUjZ1MwXO6Q3&#10;5I9++mc8++KcxUXG9dUNcWAxhVdXC64vnnF8dgfX5ORFxmB2ZMfJ2S2hZ8iyJc8ef0mvH2HagI8/&#10;/jHzm4L5Yst42rDNEp5ff8nRwx/hxj1czwcU0jhI6dIaqGr4pkLnjWxOdaZ6cQAc/J478fe+pzJQ&#10;NfYhlHizj/dSO2EgCkFWnbzdQFvnGFPjuZJBl5YdBgGBHFIPT3Hv/QhfpigXnl9UCN0Q9O9wfBfS&#10;bAkS8iql1QWzkxnB+JRS9sgah0YoHOFYGYFp0cWWu7MeabqEQrO4fsFn//A3LG4v6cUuZ6f3uVnm&#10;FAVoXM7uPuLeo+8zmpwhjI+SAikEjdlfZOhkAtZXQ9OSppZLv19E70+Q+6/9qHc/9gV7Et3riqNO&#10;KrKfxOx2OysV6SYQ4/H4sL/fDnXcdw/r+g2ieL99t0Trn3P79sffSwx+2xdAVpSHCco3wyL3z33v&#10;ydmHUR4CI4Um36Vk2hrLt+sFYegjTM3VxRWhL7hzOqGpKqqipKlytp5Hnq7Ikg15usWRLZ4Dm82C&#10;7XZJVWUkyRrXtZMbRENRJgSVR5YlpGnCar2wwXdlhnIEdVNyezvHGIHrvSGwlUXdmT0ly9UNWiSs&#10;1nMGw5DTswkvXsScv7yhaQsbfBcF1HVB21YURUsYBnzw4fv87Gc/I812JKlFI1sjbkWvN8WYliB0&#10;kaKmzHfd60pwHB/TVtRlQS8MaOuSOAq5ub6gF4fopsJ3JSIO2KyukdKhzHfk6Y5dZ+BPtmuGcZ/x&#10;YEC/F5AJ6/HwHEngWRme7wocqYEG1xPskpVFoOapJaW1NY4yvH79guGwR1PZ/JoszzDUjEYjptNJ&#10;R08rWa0WFsucJ+R5RlFkHSwgIQg8+v2IMPRoWisLS7MNRgsuL3ZcXb5mt11SVxNcBwQNvqfoxyGe&#10;CwLbMcmzHUqCFAbXkYcwz14vwPcdPF8R+Iqy0tRNTlWmSGUYDHtkyRaFQXeBmHvvVtu2DAaWXCaV&#10;oNcLubltKMoUP7CFoEXwmg4F/ZaXcN9owJ4DhGxs97/NqasUISqMKRmPQtbLOYHf5+YmJc8a4vgY&#10;R0l0tSLPEqand8mXa7J0TT2KKMoNk3FI7I/RTcvt5Q2uJ9luFkjxkLqsqMsKKQxVnoGpaescTI0w&#10;FXlekhUJk/EQjxApK9omASDZNeRlgUTQNCWYPmWR2Qlaq/F8h14vAlOT7Db0fIeykJR5hm5rFD4I&#10;TdPWtLrBC6N39mm/bzNmsjzB912yIu8aPjbEcS+N8jyPLLPwAIFhfnVFViwQsmK5uKSuU5o6Iwwc&#10;jqZTemGA73bXCWkwRqNbO2lpdYFUDXmxAdHguC7r1RIhW8LQt1OHTrITRRGOI1kurVfE8x2EaFks&#10;54Sh/Yy6nuhuNwf/jesqBoO4I+pBlm+pm4LA2EaFH7i4nqKqCooiw3EkWZbgOPIAQCjLEtdTB/pX&#10;km4ZDCNcz8P1BMox5MWOk9Mp6/UWREvUi0nSDWHkUlUZUWQbIVHPt0WV8WzTId3g+TbDR2Sa6WzE&#10;arWgafsk6YaqypGyskACGqo6pyjTwwS8qUqu5xcIYSjLAilhs1mhpCTNduR5ShTFByw4WAR8kiYc&#10;Hx8jpejuWx6Kmr0sL8vthHXfrLJer+Yge95sNocJ9v7a8XbWzl6C6/s+j598zYMHD3j27Mkb1UFX&#10;QOddltO+WZimuQ2NDSIWixW+H7Jer4miiO1uc2hELhY3TKe2qLFFEgefy3DYx3UVZblHq1vQgn1t&#10;RecFsqj3oqjYbpP/apwHWx8Yum64aFA0QIvRBabJybMtUoIX+PgqRAoHLVqktPo6UzdIITtzfZeU&#10;zj7fw/kOydcf/uT3D3+w4h9O+N3th05zNyXqipcu/ZFWQ16nSPcIP4i5nP+Sn/3i1zha88MPj3n4&#10;/j3K7WdsF1dc35TE0XvQOswmPR4+GCOVJtcZvliRFHNev75hdvSAYT/gs1/9mkYrpkd3+OB7n3Dy&#10;3pbPPvsa2ZtxdHSf8+sNWeURaR9JiMGgjUQq2aXct+iuCDvsRmMxA28Bzf71NmGQpkVJZU2e8E7s&#10;jiPBA2pR4jmGXuRQVlaPHvgOyvFJEvAdFyMls9kpd05mKFGwuHzGr59+TuQ3/PFPP+aDH3zIZn3B&#10;k6df8uzpOXlRcHrne4wf/phochccSZtnKKMJXENDQ11s+PLrr1jdnvP++yecnQ4Z/MlDrq8Uhobv&#10;/+BjvvjyilcXG5bLhMXNBfFgwmg4Q6gWRyoa3YCGRms7YTQG8dYi20oO3si99sXIfrLyNu7UZjO8&#10;m0OyN/MdJCCd/6TX6xEEkjxvD3/r7TTvQ1BYl7z723wg8F8mp+Tbtrf//tvFyX7by93e1vTvJylg&#10;5WJvI5HhjS9FSMlsNmP1G4uXXSwWHB/PDujPPV3L5nw01iCsYDIZU9c1683SFjVCMxzF5EXCerNi&#10;tb6l1+vT6gDft54Jz5dUq4LXr19R1wXL5Q3X11ecnZ1azXeTU1f2vFiWJXXVHsgtfuiwWt/gh2Oa&#10;NqesEjxfMBh0OQ6mJUnX5EXC+evnPHv+NcYYFstrptMpl5evuHPnmLYtQbR4vrKLmtAidPuDkDxd&#10;UjdWNtK0FUo5FGXG5eVr6rrEGM1sNuHps8ccH0+t12bcJ0kNxSJht91QFBVVlZHnu06+saGqp/iB&#10;f5At7ZI1Wb5ju7MXVoEN/NtslxgjKDYpjjuzBDRds1otUQpevX5B27b84IefsFwuefriOe+9d4/f&#10;/OY3nB2fEEYu9+/fpW1rnj1/wosXz5lMRjx89IBeL8T1BGm24XZxRRBaZKdSsFjMcV0fgb3WuK7q&#10;EsML6rpAyJa6yYn7AbsE6iZnl6xI0y1JEpOmW7bbFQIYTwb4gdvJ2Ay6rahMg9Y1ebFjOLDSqiCM&#10;kE0nZ3YEQeh1i1eFQaN1Sxj5KGUXlVHkkRc7yjLGCbuA2z1MxBiMkWhahNAgNUpqpANGF1R1iqRl&#10;Oo6JQsPNfMXZ2V1a4+OqmOl0iu8p/u6vf8HN7QUfOpoWRdiTCFlT5BtG4x6Pr1/iCElebokiu4D2&#10;fY+iyFmvlyglaOqcwHdpm5KmzqirFEcJymKLbn0wqiv07LnH5gvtQAvyomAynpFmKVLXIEukqvF9&#10;g641WbrClbEtqMyb8FVaMK1VD+zPFZaGZGlR+xDQvQdvP6VOkp2diHR5Ofs8lSAIKKucokwII1gs&#10;r8iLNYaSXhwQRj6e73RS0pY03aGchqLcEvVcmrZAyAbXk0SRT9NU3N5eWZCCIyjLopN/lQeP2P48&#10;VxQJ/b7FdcexZLNdWkCEa1PLW12TFym9OEQ5hjiOaJqSPE9Is4Qw7lHXFVEUEse9bkq5I+5HCGmn&#10;Gm1bE4Y+UeThuoLpdEyep91iXmFw8H0HKQ1FuSMIHYorC7CYTockqT0XFmVKlm84uzNjtZ6jFAzi&#10;nj32pSGKfLRpkNuG6WzAcnVNLw5I0w2tzvGDAYNBD6mgbWs71dSN9YzpqsOHW6nW3lC+P6/bCbPN&#10;1nE9ZXOtlMVGF2WC6/oYaubzK4oi61Lht4drwH7attlsDgSzum4JgoDlcnnwcwrcg+x2T03Lc5uZ&#10;kuc56/X6cDxp3dDqmizLUNJF64b5fM69e/dYrTbEsYV7nJ6ecnl52XmXioOUu9ezOVP7wNn1en24&#10;j1KW+rU31FdV9c7998dPHNvCbTgcHp7jP9Mk5Q+8+7/m/UV3fwFaakQ34kPUQIHWCVm2xHEEnjfA&#10;d1yUK5B1jREtgStI8xSkh5AtSnQEpdbQCluuvLOP99128ftb5f/x1mUk0GW4iM49LzhcCKwfpctn&#10;MeJAHgMQyhCPIyazj/D9hC9+/TnrjcPQj0mSkE8ffcD6NkGanKq2GNLjownjSUbgS/IsxVQZm/Vz&#10;dlnK1eUrop7Lg4f/jvPrhMW8ZHw6AmdMNL5DJc5p3SGze59Qe1tw+jheH4OgajujqG6RjsITirZ9&#10;OzxQot6apdh/xB98DH779rsfXNAQ+CW6rWgbjUTgKg/lSCQao1uybcry5hKagrAn7cWvSelFIb7f&#10;RwZ3aJoW3VhJifQ9hHBJ6pr5dsUH783Y1gUy1dSNYLWuKIsAX/UZjz6iP7lDGwQgwGlrdJ3T1DWO&#10;LlAiJ7l5zrMvf0627CN/9BGnJ32WZsNvvvo1vmz44x//FXE05+mLKy7mO3brG9o6R7kxrnIQxkEr&#10;gTQGhGWAGaE7GZWk0S1N9cZ/sD/p7Cce+8CxvU9kj6bdJ6IfT2eHImYvbajrmt1ux3JZd3Qd8Q5W&#10;+G1T+9tyr8NtWr95j/6VJynv/OY3CGAAutXvFCdve1j2r2m/f/Z5GAczPi2uUEjhds/EQQqPKBwg&#10;pYfvhyjl0rY2YTmKYowxnUwgOzyHLMs4GhyxWt+w26UY09rFbp7S6gapLJPfcSSvL16QpDu++vpL&#10;tpuETsoLhQAAIABJREFUxeKGLE8YDGLb+VLeYeH09nRNKcFg2GM4CknSJbeLK6q6IEm2XF9f8ZMf&#10;/YTT0xlxHDMYxJYO1A+ZTC0RCdGSd7kZabpjPr9gOh1ijCFJdnZyIDTKMfZzpEKUgqLM0KYhCDzu&#10;3b/DZ5/9kjRbW99FY/12x8dTnj1LqJuS7W5N3ZwyGMYMhnFnNm4P2E/fd4nj6NDd9f0QRMtus8Bx&#10;rFF4Ou7TNAVFkXC7uML1BN/7+EM+//xzjk8mdrH1OOfO6YznT7+iKFOePHnMyckp09mYPx39CcNh&#10;TN2UKCW4uZljjKauLc63LDOk0l0XOsFvW4yReL5kMOzRNCWG+pCbkyQb4n6Iu5BUVU7TlLZQyfqk&#10;2Y5W1xRZjqTBtCXpbs0uWVNVGf3hgNnRiMXtNb0woqpqelGMbjVlnjLoT/B9nzRNybKMuspRjpUW&#10;NW1FVWcEYZ/dbku/H3dob4c3cPm9pNEe0UY1aF1iTGnR2rqgFzm8eP4VWZ5yeXXDbHpCEPQoc9sU&#10;kcIj6rm4O01VrMHx6Q88jo4HBK6DozQ38wt81yPLdviuQClJ3I9sx74uEDQYXTOIQzA1ZZ5QlluC&#10;OCYIJLpNaFsQFHQUc3qhg8GlLmogww0KzHaDxqc1G6raRROA1BTVhrHycN2IILByG89VVJmD79mm&#10;TE1jF/NtDVLiegptGtI07Uz0aSf1ag5BqfsOeFnmnTfDI44DlNsjiFqbSaRsEyJLNyTJ9rAgbeuK&#10;1xcvmR31ubkR9AeRldnpitEoJup5vHx5xXJ1w2x2jOs6h8X2HlO9D3vUuiFPE+6cHtHvBeRZQlU2&#10;CNPSVCXSaBSGdLuhH4U0Vcl0PGA+n2PakrJIcV0BaEajYZe9Yz/bg0G/y2DaUJTZAZxR1QWe51gw&#10;Q51j8GnanF7soRxLLHRcQ9PmxGHM7GiI4xqSJOHuvROqOsNvJHme0D/uEcchUmmCwMpetTGdj0fh&#10;eobhKGSxuLYKmlAhZY+2qSjKBM9zyDJ9CL7M8xTl2NcThrYwLPOGKAoOCOcgCIjjtvNo2qlbXVeE&#10;YchoNOD58+f0Bz2iKGK1WuH7fudZs3CAV69ecXJyxD6Y8+j49J3w417PFjBto+n3+wcvCtisKRt6&#10;WXQZLvUhfyaILd799evXvP/++7x8+TWz2QytIYrigyQbOLz/nuccJNy2wZMeGpIWsFEd8P/7a3ma&#10;podr3x5ykyYZvhd08nnxX4sUOoO7RQVbPaoQtT1ZU2KoWNy+tGZDpyYKDU2j2CUZZV3hqABPhrhO&#10;iOMGCFfZtHn15kn9Vk/FN4uU3/c1mDeyLltwdTovYTCiOfgtbN0iMEbaPA+juswLg5QN/alPFLis&#10;F2tublymkz/l00d3ODr6gKIwbLY5ZSEJfBdkih9J2lSzmC9YryHuD9F6y/Fpn+U2YLl7zXGdEkZ9&#10;Pvrk+3z06U8pBPTH97jzQYJxB6xLhYqOkY7fUc5ASBcpDK0xmNYuhPf6ZdGZPN44cLrEDmm+uVf+&#10;8U76ndsfSqZriIKM7fqS7XqLIyXDeETY60FTU1U5i6tXfPXVr1jfXuKH4Lsa3xfMJmOiwRmtWjE9&#10;esRgMEA7hqLeUtZrCjYEI8Eyv6J9tmI86DMdTKirmEH0ESfTBzx89Be8FhHbMiNyJIKa5fycdHnB&#10;MBQcD3zunfZ5/aTh9dPPqZMX/Juf/gDVZkz7Lj/5wSMCX3LnaARIivIlDgZPCkQHZFCO6CZXglYL&#10;mrqm1aX1qBi4upmjhHNYjIZheDB5KwV1bU3e+zG0EIIwDJlOp4ShR5Ha9O99l8jSUoKOqARl+W7x&#10;sf+9/SLeDfx3Et/f/g5vzP/f8i5+x8+/3e/0Xe2Gb2anfNM4f3s9f8dvs0c37k/k7xRkb+XFVFVl&#10;TaEagmZfuLu0jcRxfFwnsECKoM9g0JClFW1j2G0zkiRltdqwXm2R0nZVl6tbttsNjuMQRj5h5LLZ&#10;rNhuV9zc2ILH9yzmcrVaYIzpsMY2Z2V6PCZJElw3IE91RyUT3fvUslovSZI+hobtdsf19QWtblBK&#10;WBpPFNhiqKlYrm7I85zl8hbft9IMpQRllRIEVupUlBmr9S1SKpJ0Tehb2VJVlaw3S5SykhHXVQyH&#10;Q87Pz3FdRb/ft7hkXTKfX6McK6v5yU9+xG9+8zVZlrJerxiNhvT7MX5gL9xSQRiEDAYxx8e2sJ7P&#10;9cHX4XZo5LouEcJSqOY32CDELktlOIpZrRZAy+3tnFevntPvW6ToyckRWre8ePGck5MjlCNIswKI&#10;8AOXoszoxb5Ntm8rknTD0dEMpSAIHZ4+OSdNE9uh1dZ43bYNZZVzu7ji7OwMx5E0bUEvDmma2l77&#10;dMNoNGCepURRaOVJ6G6R11BWGVVVdN3QGiEMnu/SNDV5nvHe/fcJAo/tdk1Z2smSkIKmqTuMdQui&#10;oWkqa/jXbVdkd5h/2eGWMeguwyZL17SNzfqpyoxe7EGm0Mbh5HjKyekRk8kDki34/hjfEzTVfUZT&#10;h6JquVmtkF7AcBjiKo+LV+cgaqq6RbcV2tj30/dd+v0evutS5hlZssV1oChStpsFWbJhGLv4LtRV&#10;TlsrjC7w3W6KHHsoJ6RQkBcCP6hQXopyG1pWpLmmrEMiP8JxWxxHW4+TMN11TSCEg6MCwrAHdXFo&#10;QHwTYb6XzUZRdKA2SSkJQgvXqOuafjRmu10ThD5e2MP1rdHf0NDr+bQdIMEmqJc0bclyect7D45Y&#10;LK/56MNPqaqaqsoYj6cIqVksbmjbmn24q5SQZckBB78PV7SErIYw8pkdjfjyi69oGivx2mxWOK4i&#10;CH3KLtCyKDLbZKBGSLs/+oMYg53CjSdDpLJ/azgc4rqK7XZ9KNalFBRFjjY1cT9CKYHjCqoqYzY7&#10;RkjdkeKsB2k0tkXXdqdxPcGnn36M6ylenT9jtb7h4+99iOsomrbEcaEou6JJNPY2R+D7DtrUBGGI&#10;69r3brNOSBJJlidvznUrS0iU5t14hKIoCMPw4D1UynpvsizrvJQNjiuth204oN+P8DwfkCyXS4qi&#10;4L333uuaJA69qM9kMiNJEqqq4fj4mNvbxeG6sQ/73GSJlVZHEU3THGhmp6enNkfJ89hnUO1JgePx&#10;lFevXnN1ec2LFy/4+OOPu+LLFiV7s32WpwwG1oOyz6+yxDy77Wmbe39MWZYHn6oNgrQ5ZVEUU5U1&#10;SjrsdrsDxe4tudd+Z/5Tv/Mv3MX+l94MUhiUNIjGIEWDKytcUdCqHY7Y4omaUClizzAINdrkFHpB&#10;nieUWuFFU4TpIdUAZQxSSRrh2I6/EOjfssaR+s1uM91UY79Xf5uRW+6rEPuUv/EKvvl73eMYW7Ua&#10;qTE02Dj4Fm2U/fu645FpB4NHkib85vE5Xz6+4Wh0xoOPfkr/eMj517/iF599Rbq65IP7Q6ZjxWpp&#10;aMqWqnQ4PX2f4XTCOn3RPZ+ap89+w8nZT7l3/3u43gPee/AhXzy9JO7f59MfjMDzWeU5Uc+nrGuM&#10;lkih8NwOTNBC3ZbQaqRygW4/CktQk3u35b9Q0vw7b4HhndT1t/NaFNqeGOuE7foCJSSR2yJCy78v&#10;yy2/+vu/s7KVSZ9/86MPmR0FlNmCzeqK1eorvnz6K77/wz8n/ugTu+BbLthsb9km12jdYoTi2avX&#10;3PZGnP677/Hpj+8TeRN07lA2fYJxzC7dWXBDlXD56kuef/FzTkY+zsf3cWXNeBIhxdhisoWPaGuq&#10;tELUiqpwiftT7kf3WOc+DQF+L6IxoOuatrJmeWEETV2Ql7nNm6BFIjg9uYPXeVI0UDd21H17e0tR&#10;lgy6Dk6/32c2m1mze2eYS5L8oG/eG961bqnaBllyMI3vf773bijl4PsSI62Wd+/7krwt/bIerf0k&#10;7s0mD8eNFtgwzsOnSPB2zWuL+8Mnc39vtDCH7J7vKpHfznHZj8b3nUitNScnJ4fXt/++7y61bct2&#10;uz0UNvvXts+KUapnMwy+tpIL3w3x3ZBeMCDwerjKpyoaTKPo9/oYY4iCHqPBlF6wxnMC+r2+1Rlv&#10;rhHSMBz1ydICpWSnT7adW9+HtstuUEpwcnJEFEXMjiaHEX5d18SRT5EXCKEO8j+/sGb7eCA670VB&#10;lic4TkQvtt3sMPQtcar7vu+Q1nXJeDLsChDJZDoiTRMGgz5CGBzHJl0vl7dkyY4iT1ktFvhugOdG&#10;mFbjSEGZZ5Y8E0d4laEuC5ZlZo3/mzX37twlCn3qqjh8NXUJOqQXhpi2pa4KtpsVm/USIQS3N9co&#10;KWnqkqOjE+bzOVmWUlY5/cEI11W4jsJ3HX7+i58BmtVq1XW8fZJ0y2azZjSakKRbfK9HUWREvaAz&#10;Q+dcXJ5zfv7SomA7mlGvF7LdOlR1QZZLhsMhjiPZp4pr3dK0JbeLK1arRVf0R+R5yna7xvdd0mxH&#10;WRYkyQ7Pc1HK7nNE05GCmg7RvOPy4hU//skfIRUEysVzXBrPTtdmRxO7yJFYmUzna7metzStLWqM&#10;sQtPP3Btd9m860mxvre8iwEoLfyg3JCka8oqZegN6MsAz5fEsWS9XhHHZ0jpd56vltG4j3QTnr+8&#10;oGkzfBRptib0Q24XF8T9gCIrcVzZYXVrdG0NzHVTUmQpWboj9B3qKqMqfJqqxJEGKSBPU9rG7Ugo&#10;ndSUCkGNEhqlGhq9otYLJAFZcU3TrBlNPHz3BOU0IGraWlBkCUWeowJJ2xiMdjBaHgzEWmsaXR+I&#10;TPvcoaZpGHdFyr4rHQTBOwbky9ev0XWFF0qU1HYytl3RVCV1mdNUJbPJmLa2kyOJ5r17p/zN3z7H&#10;D2zmCKLFDxRlmZJmWwbDGKfzLimlDuhfsOja2WxGUSQ4rsSYmjiObFEdDTsK4YbJZITvu12eSk4Q&#10;OKTZDikFbVvhBw6e57DZbikKezwLYSjKjCN/isHKR4PAs14X1+1oWSWDQZ8gtNS6JLX+nbJMOz9d&#10;hpSCyWRsC5sypSitF6bfD9nuVvQHEb2ej2lMZwY37JI1s6MRnmeN8q4nkEoT9Tymkwmmuy4ox0q0&#10;bm7mjEZjjDHc3t5SVjmh6xymDpZMmTEajQ7Xgr3/cI8LTpIt9+/ftfuoSDt5tMtyuWYwGLBcLnFd&#10;l+PjY8qy5O7duwcC5L45mCTJYTIxGAysBKzdIKU8qBlWqxVxHDOejA7S7L1JPgg86rpmNpuxWKx4&#10;8uQJQgjieEAUxgfpWFVVdsKzXnJ8fIxSiiRJGI/Hh8LHcRzbSOyab8YY0jS1DdmO1BmGIW3bdoWo&#10;y2AwYrPZEIYKpVycQ5NR7LEa/8TvfPck47t+/k9ZZr6jnPrPLI6+Dc6jBbhSW1NPb4DSDc8e/5LF&#10;1Zf0Q0PfC3h4fMbZ8V222zk3j5/z6uIzXl2+5P0HH3H37kPKZI4/vUMvELRCUGjsJEVI6rrFCexB&#10;KoxN63bo6oXGZq9Ir1sH7UlWAr4Z+Gh/wRYXB/P9/nU51k8jNJZVZkBp1UnYoGkVKlC0oqHINyjt&#10;EHpDnBaqDMKeIC8iykpydu+H/C//6wNGIwffLTjfXPB8uaIKevijI5Qfs7hp8LRkEIy5nS+Z3XmP&#10;i0XC7W2JmG+pG4ejoyPydEW/V3F2NOPF13PaOsb3Qs5O71LInEYW4OxQnoK6R5vb5xN4EAdQasU2&#10;Twk8FxsfKDo/TQVGI7UDmC6E8FuPmm/96dtFx4HudrjNvim1btHGIBxlT8RAVTUUdcmzf/ga6oST&#10;4wfMxjGyyxFpSsNykaMZ8un3v8ePf/QJ46Hg+uJzAj/CGUf87X/6P1ndGMqzAcmgpa41vt/jRx8+&#10;wJh7nF+/tsxzxyCcIRfLlul0wq9f3bJaFnz60wlZsiQUmvx2yfryOXp1TtAucI0i7k0YTyf86quW&#10;rPXYbiSPn+bcOZow6T9kdasIpkcUakwlDGcfjSlazapscFRN6MXMX9+iS4OUiqjXJ+oNqJShkRrH&#10;8fBqSZU2pOmKRtc4vkMYBcT9fqfoeHMca1pMl0XgSgfVwSUA28n5Le/aYXFuxJvbjbR0Pd3Je2gx&#10;2i5WaOV+XIkQ4EibKWCwVJy6haqk85kBvk9ebJFGEgU9JIIyKzAtBK6HRKLbpusCawQGKQ2uVCAl&#10;ZWuPi73PZm9U3PtBbKCdczAu2jTztzwzb/ls9oXJ26S0vZ75bXP9oVjDds332ufJ9IijoyOKqqQX&#10;9anqltvbW5Jsx3JxSzzo8fDR+9y5d0KSJHz+hcN6veV2ecvDR3cwasB0csTFxSUYRRj0CfyYwWB0&#10;uLhJJZhMJnz/+5+wXK6ZTCZMJhM2W4unDUKXIm8Pi2YrXRO4rn/osB0WY43NVUiSLa9eveL2dsmD&#10;Bx0dLHBZLG9YrReHkLOmaYiiiKryDtMmW8wo0mxD1VQYoamakqopUY5HXuZkRcZwPOTXv/kVk8mI&#10;sspZrxcEocPseMT8ds5f/83/y26XMuyPiLrHTjOrB3d9h+FwSN00ZPmO1WaBkpKsSFCOJooDPNeQ&#10;phtW62tWq+mBzmXRry33753y4uVLHj9+DEi2uzXD4Q+4vr7mzp1TpISzO0copwUsnaqqE4QQXFy+&#10;omkq5vM5y+UtvV7IcNgnTTes17cMh33yYsdydctutyEIfFsgeZLRuM/x8Yz5zWsWyytubq8oq4zF&#10;4prV0ZTr+SWe4wIW77xLluySFYv1DUVRdIv4nF4cdYAYRduFHNs8igBt6sPlKAx9gtBFm5Ky2tGa&#10;jKZV9HqBLUClQ9OabgYpwNjPqa4FricJg4Cy9JA4SNViZI3jQF6U1HVFVQt++cufc3Ob4vtjhv1T&#10;pGqJw5o0q1itNgRhSBD5bFZL6iimaWr80KcqanAUVatptPV41GVOslmjZIOktn6NosXzNaEGP1IY&#10;BNtdp9vHHPJU8rKmzPYy15JtcsUue0Xd9ljvzjGNYjTu0Qt9qjrFcY5o2oq8zqiaishYpK/AngMc&#10;4WCajmzYGoqstHAGx+3M+XZh29YNjlJo3eAqG6So2xrPF1xdzfECG0IohV1cZFlBluXkxY6mTekP&#10;PCuzokY5mtnRhDxPLATCcfEcjXI0TZVj2pLx8QlKyW6KZslgQprOC5PheR5F2aIcTdXs7H3bnF48&#10;I8tsPs/Z2Vk3navYbG8ZjiLWa9v1fxOsWLPZLhluB/Z6oVuapkRKg9ZWmbB/bNeDskoo662d6MoK&#10;JaEqSpSUlEWBblrKPEPQ0Is8MDV1lbHbLrm8fMbR0Q+JQttwkbICx3rd7PG2RaoeUSjQTYrntihZ&#10;MRr4HB8N2KxzaCH0fNKqYLvecHJ6hnIkabpDGI3rOoSBZ0ERWiOFIIpCXEceFANZXlGWNdJ1aKuW&#10;6eSE2/mczXpH4HkYYffx6ekpL18+5/LyNUrB69evubq6stlDbwFrbMBig+cFDIYRvV6I4wr8wIGO&#10;1rlaLxmNhx2ZzabZD4YxRZExGMQH/95mc8qzp885O7vLbDZjvV4fJNx1XeIH1vx+584xvm+lZPsA&#10;x73Et211NzW0Msa82OG69yirqnsMRZZaGEKv12M0GrFarQ6SbeedlvH+v//J3/n27buqCfPNTufv&#10;epjfboz9QzZpsIi1QQyN5snjL3j18msCtaWuWm7WBfe//wDR5NTZhibfMIok/YfH9AceNxdfUWqQ&#10;LnhhjPICpLAnGy1cHFfQ1BZLJ4RBGYWUCiXB8cAFcv3urjSH3JO3pFpCI7W0MrHudw/93S5g0vE0&#10;mAKpBbpxabUDBhxlmz/SEwz7faQGUxpEIwhdqHNbGIRBgOudoIkYTVzaesPtYs4y0TjhELTm5eWc&#10;ORmz0acEUZ/17oK///w545MTsiIkW6eWuZ8WhN6C46OKzeYaIyRh0KdVDklbU5UNpcwRjk3LdaSD&#10;59jDUVn5Oa409AKJjXOz77cW+31k98k/xyRFdr6GPa75ULcfplIaT0lQEo2mqivaLpk5Cn0++uAj&#10;nDahLObcXDwGXXB6dIdhPEMcnzH9b+5wdDzDkLFYPiPLV6xuz1lcPUYXW8aRy8Bdky5+w6vzOX4w&#10;InL+iKOzuzw4u8vZ7JQofMnVzZb1tmF23EcGDZVY4QcRi9VLLl495SiK+eT+MbdiwVk/5/jEZTKJ&#10;UL7L6OiMm82a+e2aBw9PefTJn7K8esz5VcVJ3KMQEbVjqERD2drU9jpfo8tbHh7fw9QCWhCOotGG&#10;oqlJ2pymavFqySgcMJmM0VhzvXDtXiw63fT+s/a7tm8WivCmBv9H2+E9t++Wbh0MDkLIjory9jGh&#10;EQKUskeNwOAqgQr2U0tbrARBRFNaKYQw4CsPz1FgGpqmxVWKwLddxta8kVyVeY3yXLJdRpIkBzlb&#10;FEX0+31Go5F9ym/hhd+WrO3pZ28XIfux+L4Y+W2ksv3tbbfflmsb5vji9XOSdMPF9RXz22viScj0&#10;6AFHd+9RNWvOL5/wQXKPrCw5v3jOarsiyXb4vh253z07w2hJz++TZw0OIXVTQ6Oo6wpPOSzmN/zJ&#10;n/wJpm1Z3S7oBSFKKY6OpvR6ISfHE5pyidaFxW57DlmSU2YlveCMyB/YRV3VcjQd8ZV+apG3aY5u&#10;BV999Zg7d0/54INHvHz5guPjY+7fv8/lxQ1/9mcfMRwO+WL5BRevr4n7IR9++IijoynXN8+IRxG/&#10;+Iefc3x0xjbdUVQVs5NjBuMBg2RAf9RnOBmiTUSSb3ADj+nJlNVuRVnXNFqzXC9Y7464uDwnqxKm&#10;7hDpweX1K8azKUW9Jas3vHf3Hl882aFFRpLd8PD9eziORuuCp0++JAodHNlSFQlNUzCfZ/iew8np&#10;EYEf0ega11U0puHq6hI9E5wUR9zeXBBFgtEoYLOxRL3ddomjIO71KIuCQb/Pzfyao6MpP/jB9zEa&#10;wjDozKsFRbmzJK5sa0Pf2ox44HPfOWW5uqJpM/qDgLLKUMoQ9Tzq0uVmfslHn7xHfwTXqycYWWKE&#10;z8XlK16/fs2jR0PKvOToKOKXX/wtjz56xGdf/IL/9i//irCIaGrNcrkkiKCs14wmPlm1YnUx5+h4&#10;zPU1TCenxOEUsA0DR9jrlGt6YAy6TGmKkjB0+d4nj1isPOom4eLZlV2gN5JNumJSbfj3//Hf8z/8&#10;9/8TSil+89Vr2rri/PWCu/fOmM1i6rrm/t0zXjx+ihGSydExu/QCoTyyvKY/GrNarMG0KNmwWLzg&#10;6PgjZJoTDyTGBcfXaA294QDh+lxdrck6O9dwGNOahl4/Zp1eMxzC05cXlGWIUiUndx6CNPRHfdI8&#10;Z7lb4gpJWSc4boNyGuo2QQiNq5QtsKsWV3mUVU2y3mEaQ783oKla2qrldn7LbDLBEVbuvNtsOTme&#10;MZkMMSLji69/yZ/9+R/z//yH/5t7908QosUPRsi0ZZdtGUx9rpePWW6XnJweM5xGtFiZljYlAqjr&#10;lI8+eI90l+O5kmS34tGjD6mbgjAMcBzJeDwkLVJaNMdnxzRiy+v5gjRXrNYJDx+dEgYhl1fn3Ds9&#10;ptU5yqnoxT7lqw2Pn/yKv/zLv2KxWBFFMcPJmKLMGI1iPN9CQMpqyOXVC374o48JI8VyvSHsSZLs&#10;hs2u5ug0IIpbbldPmc0itqsVw2iILz2ePHnCneMzJoMh589fkO+2BC7EoeTy9Zz7d4ZUxTXDQYPv&#10;Zyi1I8lL0nyN6xruP5iBSYkiTRRU+K5CtFviwCDakpvLc/ICmlrRNt26zpEsN7cMxj3mc4PrwCiO&#10;OH/xDFMX7NYLpH6AqxzKIjtMPrKyQuBwfHSfMtUoQuJwyFcvLhiOBwSuR5bs0E3JsB+x2a64vHrN&#10;aDzg4uKCXZJwdnpqG6htg6sku82SKHAp8x2mzUEXCGO9IsezAW2d0taWRLZdL5mMYjxH0dYFIBkN&#10;x2zXt5wcTej3Qo4mY27iHhfnz/mLv/hzrq8v6YUuSrT0QpcocNhu13z00fd4/vwpo9GIqBdYRP7A&#10;ksDSrMTzBYaKuskYT2Jenb8g8CPCSHF255TlYtnlZFmgyj+LJ+W/ZGL8u4XKH/RnAdBCEPWH1MDL&#10;V095ef6SuBfx3tkUR6fsFrf83S/+mof3HhJ6kuVmzauXLxmOIkajEMdteXF5gT++w0g6uF4PpWNa&#10;HdipicDmTIguIVLbYCWEQAuJK11k1RG3Dq1j1U2qDjGM3eu1yd4SeZimCKCoG5Tb4IgEz2mQ2tCg&#10;0GVM27r4oUteGmhKnEghGk2xK1F1jB8I2hrqFvwAYs+jIaLJG5JdzW7ZUpcuk8kDfvBv/5S+m3Hx&#10;7GeEM4/p/R6fuo94PXfxgwHNIiRNXYTpURWgW4cwcimba/IqYZ2/JNcRbjgmmhwzjO8hPc1yfY6j&#10;ahzs1Ms00BjALVBCHzrs9tVb3b31S1gLvfgO3/x3yXGk2Y+l9gtA7EK4e1CJtpKvtsHoBse0OEKj&#10;hMQxmlApljeXrDef0/MLpKx5/Osv0eWUk5PvoVSfYtvw9OXfcH7+9wx7FbfzV3zx88/Isy0//fGn&#10;nM0keb7hyVf/iWfPrviP/+H/4r2Hn3B6933u3H2fy6sFu6xlt60pU8Hs6AGP7j8ikA6vvvqc/+N/&#10;/994/+gu//P/+N/R912m9+8zPQtZZ1vCcMTDj35MxZabzdcsq4jCPWH0YEBsPEoTkeSwKwsa0eKG&#10;AXFvSG/sEihwa01DSV5sSbYZjVKoOGQch6i+i8lq+j0fx4OilBYz3HKQZR3eh/3EZF+EvDU5Ed3k&#10;482/f8v7xD96AAQC07q2EJFvBrwGEKbFGI05YDbbg6ba9QyNaagbKLYBYfD/MfdmTZKe55ne9e17&#10;7ll79YZGAwRIDilLMrXMTDg8J54T/wj/EPu3eDlzhGNORxG2J8ZSWJYsUSLAJoBudHftuX/7/r2f&#10;D96sQgMkQdli2M6IigQqM6urvvV9nue+78vDNHVqAQotgaODEBRliuOYCFFT1h113VE1HW0r6ISC&#10;QGB0AsMyOD4+fpBgSMhXSRzHe5L1NxOS90nyiqI8TEHui5T3n+/fB99OBvsWQ0VRUPT790KvytQC&#10;bojJAAAgAElEQVSYrMzYbjfcBQZ57XD+9Ji8jhBqjabBeD7k7PwIx/NIswRVg7u7G6KwxHUGVFVH&#10;FGYsFgvGk4Dnz5/RddKAXlUFeZ7tAWkhRZaQ15GUhZkD4jjEc0eomtTSO67BeDxlMpkSRlt0vaBp&#10;2ocs/MCvJMl5MMC0hhwfH0l5UplweVlweXnNZDx/gMm1bUsUFXSiZhdu2IUL6rZCUXuqpiSvMjTV&#10;wh/6BEMf3dRYb1dyumKoiLYnyWO2UcnR6RzNUDmYH7LbRlxcXNB2NWESous6SZ5iuTbe0EP0LXEW&#10;s9utME2d5fKGk5MDDps5/9tf/gfyJKOqMo6PD9nulqyWd9zdXfPhh885Oz8m3EXc3N0+gPHu9ek9&#10;HdfXlwyDAW/eviIrtnSiZDzxmc0OePv2CZ9/9hWDQYBjew9ykaouyLIIx/FkHLQmeSN13dB1Fbaj&#10;SxmUCpZt8OrVktHIR9MFu3CF5zvkRcR8NqayLXa7Fdc3AlVr6ERO01bkdcrscEjfSx9EHIfSINtK&#10;arrjWShqx3a7wTA1bNvC8yGKV2x3C2wHHMelLDNOjh/hOzLxR/Sga/s+qYCm6rB0HdG0tHVB2Wwp&#10;6iVhvET0FbODMaZp07VQVCWoFQdHHm4gsEybNPFYrQpOT0/RdZWTI0nsNnUNyzaoqw4BOF4gpyFI&#10;Boeq6Dx7ckow87Gsnpu713z56iWL1RucgctwHDCZz7ldbbEdHzcYyI0M7HYht7c3+J5FlkcsliGi&#10;SzBsQ3KB9mqIKI7ZbkPOjk8wVQ3D1BG1bFYiuj2Lp6cqKzoUOqFRFTVhtCOJ4j3bp2A4cBmOAoRo&#10;JAhS1KhaR7hdEUdLetUmy7csVzd0XbOfwvYIEUpvVZujag2a0eAFGuvNNXWT8tWrl9wub+WiUJWA&#10;R0NXKYqMokz2xm+FLA8pqxhFbUDpqJuEogpJ8zVVHdOT04mcKF6SFzVd1zMcevtjUKUoY1AaTLvH&#10;NCxMS06/bdvc8zMKeJBkZWg61E1B21UYppSSqVpLJwpUvaenRDNaFLXGdhQ2dym+7eA5JlWRoSk9&#10;VZFi6gqirTB1cCxdMnB0HdfRGA9dNB0816DHxMtsXEfDcQx0padpDXxfhoHUVY7o5LNjG6xXW85P&#10;n3O3DHl0eiY9X22Npig0TYHSW/iew3QcEK4X0PcEgQeiYzI5JMsyvIFHeJ2iKga25VKXsmm1Wa2p&#10;m5LdtqFqSoqype1KoniDPxgALULU5HmMqijUdUlblbA3+quqlOhdXl0A4PkurisBjPfpfbqhEMUZ&#10;uiHBpULUOM6E3S7iMkmoqoK4iul7heubC0xLI80aGb7Qt+g6WLaOogqKMuc+2tSyLNz95LTay+0G&#10;Q480jaWMT+3I8/Qh1ho6fN8DWjRdxTDlukE3tN9XkfLP+fTvNp5+37/3+zDdF3WPovVMDwY8efxn&#10;TAcNd5ef88u/f0m0WpKHGWURcX58gmnaHBw9ZjIZU5SCz15+TaEaTAqNpnOx8BC9hejUbxZL+v6a&#10;pkCvKQg6ur6T3xACTbHe3xzveS3uF2X7YuVeBqZ8k3alAJOxTl1XlMWasg3REDiGz8A5QtGGCAF6&#10;3yKUFr2t0YQ0btt2g22ZKBrs0hxVUbFdm0aYlFWLicts9Ij+UY+oNxwdz1C6Be1bnVIRWPMhJ8EQ&#10;ZzpAV6fkaU64K3j79hVFmTOdVKxWS2ZHOrbeERgmSlkjFA219ulyj6ZocTQNQ60fuC1CAPuMfFUV&#10;qKr4VqFxLzm4l8b9cw4Bte9R9j4XlJ59uPG33qNrGnXT0talHHfrCpra0zYFXZ3TKhWfPDukLNds&#10;1i9xLJVH0zl3Nzq7zRt2u4q8jnh98Vdsd1/y5PEEtZP+oKk3Qutr4t0t4a4gj1a0RUQe6dTZIZ75&#10;hDevPgfN5cnpUy5vNvzj3/41P/sTn5MPj7n++gvKzTvORiY//eiM5+dzrt58wVdff0FaTRkezhBY&#10;HJ2fMjs/5eRZSFUr3KYGSbjGdHpGww7VUZmOp+gmKBo0NaTpjigL6auEaeAwnFiMVQOhaghDoVEb&#10;2q7FnNi0VU6RC1BVNF2n6Tr6HlRN/TW55f05ez8RU/jOOf1b9tWvXSeUHq1XZFTp/oeJHum/EjVi&#10;b+wHMDRp5u1ER0+7Z9rU9ALU3kLvQFcE6t6829UxoqsQTckmLuiEiugUhKKjqjamE2BY0rxYVhmK&#10;0n/La/J+QXIfK/rdtKv7NLP717/LUHkYd++1vO8b8L+7Xe5jQA1DYzIZoaqwXi8ZDL0HOcW7dys2&#10;+9jgsmy4vLxhu90ymySIvtvro2EwMJlODslSucjY7tbUdblfECfoBmy2kgKtKBrL1Q1lWYDaP8i4&#10;qrrAcax9/GXBcDSWsqazMXmeyyScrH7YPqZpSqKzoewp8ApNm5HlIaLrUbWW7W5Bmm1RtQGK2tC1&#10;FX4wZH4wwnY7fvHybx64EbZtE/hDptOpLDTSiLxIiaIdni9DGabTqZS47E2ccnHtgCKYTCZ7Y7BG&#10;URRS+pVJjfhwOObRoyccHBzx+vVrXNdHCDg5OSKKErK3bxmNAxRVIxj61E3Jer1Et8z9v2OSZQWq&#10;qpKmKeFmi67rnJ+cc3Z2wtdvviAMQ8JwzfHJEV0LFxdXBEHAfD7fy86k+dRxHHRdZzweo2m3OK4B&#10;tBRliqpXZHlM03q0bUOStrx8+Rm6rqFqgjjZkaQDrq7fksQhT84f0XQtXVeTF8n+WPC5vlkwHo9Y&#10;b+74dL9orGsZDRtFO07PjlCB5eIaRe0pyzXnzpRs7w1wLIOD2RTLln4EkNNpIRRUTZ67ddNhOQao&#10;LXVXUncljcgoq4SijCmrhLppMC2N2XyGpqvomoXjPsXxwNB7uj4lyVYcHR2xXq9pO/n3d4uGKNpR&#10;lR2aWqAbFrqhMD8YYjsKy+UVtquwXb6jpyYYjHj85AxN69Fsk124oahrTk/PMXTpFTItWaQEgU3b&#10;DTB0EJrJerN4YB25rokQYBgWdS1om56uBcXUEV2PoqgoimQoyXAMgeM4VG1H1wpcVy7yhiMHy1Zp&#10;u4I02zI7HJEkCabVk+VbBAW7sERR5e9+cjZFN3qGI5fZbLRPrNsg+oanz845PJoyGg8QfcvV9QVB&#10;4FPX1QNIt6oaDMuUqg1NQTc10Dp28ZLDw0O8oYZhCDRNpyWi6jZE2SVls0I35FTO9Sxc16epVcbj&#10;Mzk9qSqePX5MFEUEpUtdt4Thmtu7K5q2oKo0NEPF8z10Td5fLVPH0FWGA5fjoxlffvELbMeibUpo&#10;W7I0ohcNdZWhCIWLqy/oRY7gMXmxYTgyadoE11MRfblnnJQSImkb9AI8bygLCkVls1kRJymGMSSM&#10;MrS+oRMlnmVKabGiU+QtbSslxOv1gh9++hPeXFxyfHKE4Rs0osV2dDmx1xQcx+Lg4IAvXv4SkPLd&#10;PK8ZDgN20RZvMCZJEnqh8NHzOR05k/mY1WrBaOITJyGeb7LZRLieQZJuGU98DF2gax1tkzEeTdHV&#10;jihes94sWG9WTCdS+vvu3SWz6RzR9RiGBDDWdc19d2C7XdK2EtRb1zWarrBeLymK6uEajiL9aTK0&#10;pNwHkygPqZ193xOGW5Ikom7Kh1hl6KW8scwe5GBCSOl0GG65Tz4LwxjbMUmzmLqWoR9CCCzLQP+W&#10;7+H/8eP3MNJQvv/3+F6p1+9qlf+Oh+vuDe66hqrm3Cyuef36S3pU/pM//CllGvHmq1d8/vIfqIoW&#10;Q7cx9DGeb+L6R2y2LVkxJSs8DMtBCFtKh6QthUpG+6PpPYoGmmohlI4e6ISOzne24MPfc2+U1+jV&#10;bv/CfZEi6BWB0qskYcl2c8ny7h+Jdl+jKSXz8YzjgxeMRqfo+ghLsxCipMtyVFpsXUHvVKqoQXMM&#10;1LamanvSWKXDIhhMmQwmmKrN7m5LMJGJVUmYE8yfcfo8YFcn/K//y3/kxeN/SeAOcN0ZCmvSxOLR&#10;4yf8wU//BMNV+PzlXzOaTRjOzpkHx/Q9NF2LKBoENcOZuodnFWiKg2q2oLV0ekunqBRdK6FXvDfv&#10;6Pe2y/67G+83Pb7nAFF6NCGkJhh1b4Tepyntf26U5Bi6imNamAaYao+mdeiKgaForN5d8Yu/+Yw4&#10;/jmzaYc1dlncxkQ7n5OjT+nqlCh6y8AraZqOPLnjZH7Kn/7RH3FycIzap2y3K15+9opkt2U+HjMa&#10;HxJYBl2RsLm74ukHH3MwNMljBf3QYeTViPIOW9kxMlIeTzW0ZktXbPnBi8e4XkeYrUjigkpLSRqD&#10;rDHIuxH+5IjB0GJ0/gHjESSxNB9mZUGxLWgaCZ8bOoLRgSDfrjBtFcNQ9gbThlYxUCwPzRhQFh6L&#10;RUQvDI5OzglGLmkGedF+MwV475AW+32m7mWMsJfYfUe69zBY/C37UXJyOtkZ37Mc+l6SoVH7/cxR&#10;o6oa6PYSKkyUXkFtpEmfVsZoVlVBm+d7HX3MrpAgM9PU0Q0d07JRDQ9NdxCKS9fp1K1CUZSoQlLZ&#10;7+OX7w2KjuM8mBoffue9rOt92dZ9kfK+5Ov+/4GHYuW7sq8HKVjPQ6zkZrNBURSSJGG1XtD1Q1A9&#10;HFffA9QGGKZGluUkSUKWpaRZgm2bbLdbTk+PefzonK7VsEwp+zs7O2G7W9K2FaKXDIM0TRBCMJ8f&#10;sl4vUNSOk9MjRAe66gD9PnayJctjUIZMJiNmsxlFGWPbNl27QlV12UTRdaJ4w2a7wPEOqaoM3ejo&#10;+wbR94zGAbblcXA4xrZcLFvl5s0VdRth2h1JGnJ8fEyWZfsUJJl+lqYxlmnLuOFG/j1huEUISTa+&#10;u7ujRxaTs/HhgwFZ1zVmM7nQvo9/HQz9h/2Rpjm2lWKaNtPpHDcYMJ9P6bqGskxZLG45ODzGsnQc&#10;x2K1XuAPBzICGsFut0EzTPI8J4oiVBRef/UK27SI41iC5VQV3/cxDUmWfvXVWzabLa4TECchm80G&#10;1zMfTLDrzYrV+o7rmwtJlu9dknRH103paSnKnLKSZOzZbIrjyEUsPOXm5o71ZsFsPsIPbHZXN6RZ&#10;zHw+Z7Nd09Yag8Ck7zvCcEteJNR1SZLE5PmAzXbFbD6iqkreXb7j6fMp84Mxg+EJ40HAaDTB9zx2&#10;4YY865hNTrHNAICu6x8W/YiKTtToxr4RpTu0wkVRS/IyIs1kJ3o4sqmrjqnr03YZutETpwsMU1DV&#10;MVWdcHN7wc31Hb4vY27Hozm7cIPvjWiagsOjGcHA5suv7hgPfao6xnZ7/MBCKD55VeB6Lsrea3YP&#10;oSvLnLKSMMfxyMYfyIhj1fK42+XYrjznhYCqrBADhbrq0DSLJClQHJU8r9GEgmIrD2Ru2dQQpFlO&#10;VlWYboCidrieRdvlLJYXREnKo/6Iqg4xrJbV5oKqymnrksHQ5f/4m//ALlzSiZw035IVW1nsuBp2&#10;odKJiu1uyS5ccHNzy83NFQBZnjzEC282G7JUgvx83+X09AhVVQmjFcORjehzqkbgmQ5RekVRrYjS&#10;a8omoepyRN8gRIum6my3a05PPNI0oSgKdjubxfJWysUmQ1zPAmTEeVWnaL3K+fSEpqxI0i3hdkFe&#10;RIi2omlzEA1BMMIyYBNF5GmIqgoQNXlRUDUhSWbRdgmqXjM7kNwNVW9ou4LtTur00jTB9Sb0vYLv&#10;BYRRS9f1kgovBI5jUFY1eZFK9k+vyPCCXprcFcUmjhOqOsMwIS922M4xigbL1YIkDvdFciLPjclg&#10;DzeUwRF1J4MXyrLEG/bkecouCvnRj39AHIeMxicsVyXT+Zi6jQgCm21Yc3Y+J01TFLVF1wSWqWDo&#10;PbOZ9PDEyQZN77AsnWDgEQQBXdcxHk8RAjTNIM9LijJHN7w9eymmp6asEkzDRlFgu1szGc+YTqfk&#10;eUlV1rje/b1MUBQJo9Foz/sRNE3FdrsliiJAYNsmXdfSCek1zbKIpjFJ0lC2AbvmAQBp2zZ9H+2l&#10;bzFtK2i7kqqqZMz6/z/kXv+klebvXeoF0tcbbTJ0s8IwdrT9jr5OmI0GmEOH2WzIy8Ur4mSJwMAd&#10;jJiOH+H4h2zCBduwYTx+juMeo6o+9CqW3qFqGmhyKuBYHR0dQhGSoaJodL1G24HolF+TKylCLpCV&#10;/v11mwaKQCj7lvF+jKD0Co7tczI7Y2jnxGOoixs8C8Z+xWzQ0HUpht5S1yV5tUXpEvq2JI43rDYr&#10;WsAbTqg7nevbENQhn/zwTxk4HklT87P/9M8o84Sq3lI2AyzvMZoTYAUtLz6FKuwhibi63HB1scG1&#10;53z04g8wjIC/+qt/jz/ueXv1GUUjmB18yAdP/xVHR3+I5U8RaHRtSFeX9JWCEA660QMlql6i6SZN&#10;b0BvI7O0eJiePHz9zmPht79BFpP30zx5YwSFbr/dewVs18Vz5EJ6e3vHm9cvubt+i6gLHKPheNgy&#10;9BOqZM3PX79kOnJ48vgDTudD4ugLFNHgOSXPPnzB3dLg7ddf0dYt3tRjMp6xWrasVg1xqqD0Hmnc&#10;kucrNmHB12/fUbcNuibYba9BNfj44x+j9wsuX7/m44+f4X40x/p4ShrV3F1+yUVd8tWbL1hEKyZn&#10;j3jxkyHB7BGOfkJWDdBti7qH1Srnl6/u0NWUwHcYjubMBwdS69yVaESYxDz75IwyvSEOr4l2a/Ki&#10;xjB8ZoePmUymfH2xIstD2kZhmHs4nru3VKnoCnTfOb2/mYAp39l5395P391r+yX7t36OQodCDUqD&#10;pvZ7AaCKioKmqmj0JLuQoqlQlV5SzW0ThKCpKkTTEUUhXddj2RqeZ2DQUGYZZV0ghMnZ/DEtOo1Q&#10;qduWqimoGpWmkQsLxwRzD6o0TfNb6WVt234LXAnfpH3df+m6vv97vv0X309P3gc4fmt73P/MPWQT&#10;QDdURuMB48mQJA2lJISassyJ4pztdi2hbKqF7ZgMRwFtW5PnLYvFQoLDdJcozHAcn+Xyjr7v5aRE&#10;EViWyWDoy5tInaMogiyPcByLyWREntWITqNta9R9J7GuayQxPWe320nzvaqyXu/Is44sLRBCsFjc&#10;EYYbnj47oWlryqoFpSNJIxzb4+bmiqPjOQfzQ2xHw3F15gcjHj85oevm/O3f/Z8ADAYDzs7OMA2H&#10;KEq4ur6k7Rpub6+p6pK+DxB9S9e17HY7DFNjOp1ycnrEZrOh61pe/upzPM/j4vIttuUynU6lDGwu&#10;SOKMxd2KIq/ZbWWMcxiGrO+usW0TyzGJki2jyZAsT5gfHeD7AaPRQBZtWcbd3R1Pn37AbDrGsWw5&#10;tTFkHK/nOczmI6J4zWq1Ik3k+6tKsoPSNGWz3hFFEUfNbJ+E4yCEBFFG8WYfsduwWNwxm0uplq7r&#10;+L7L7d0lZ2eP2O02eJ7LBx88J89T6Gp838HyDGzPpt90lGUu08DMAaPRgE7URPFWguWaGmPPNdrt&#10;dowGHkUpKLIIRI1tapg6ZHlEVRc0I4GqOFjDgUwR2zfdNE0KObu2hL7GcnTqXidKa+q2wnJMNCtA&#10;MyXrZxcusG2XJMlwXcmBMEyBIOPFx09IkpTh6BG6rkhwoBegaXIfx3G2T05KUbWOThSgVMwODimq&#10;NaLPUNSSTuTUTYHRyqSjnpJXr16haQZFnRGlGwCabkecbDCNDtOu0A256GpblbZtqGuVLKto64Qk&#10;LHAMH2FqlEWLaxqoir7nl4l9kpf6kKwGgiTd0rQZggJBgR9oaGZJVi5RtI4kW6GqkGQ72t5EM2qe&#10;PDuSLKpaYbG8wHEtlqsl7969Q1FbyipB1xVUrWc2H6EoCp7r7oGnvQyo6OQCXVXVvfnaY7mqpZlc&#10;lxHOtmuCmjMc63hBj2kbKIqP7dlolkJVltytbpnMZxi6hW6paJZCUWcojYI/HJDkEXmdUXelDMRo&#10;ck6OpoS7Hb5rUJUxpi7o2pzt+hZN6xgEFoamUlxHKDS4jobrmBR5xPMPz+m6joYY3Wnwhjp36zVF&#10;XZHVLromYZdtX2O51p4ZNSArC1RNIy8SHM8jGMgEwNt4zXg8xDRNxuMxCKjrW1QNonhDMLBpu5S2&#10;y2hFhqG4ROGGNI0Yj3xsQ0dR5KJct3SmB9MH4GrTNfu0M7En0m/RrZai2dIpOUm5xqmhJUMzTHpy&#10;Tk/PeP06pK5DFHI01UbXGjxHNrfavufFh88oTmtAl0mEu3B/3/PQlH3KkugZBB6+JwM/DEPiC+az&#10;I+hlqtOj8xM0TSdNc96+uaBrCxkAYwB9i2mo1FVG21S0TcVms6JtG0xTerGrSk6g/cChp6WsGoSo&#10;sW2dqipIkojy/j2+y3AYAALDhKbtSbMcwzT+35F7fV+6lvz8/x1Pym/479/18e9tpPe8OPe4urxl&#10;cf1z6mqJScc4GHAwmmDb8KNPnpInSy7fbMmLihcfPebFxz/hzcVLotrm9NkfMhyfEvguupajEKPQ&#10;0TVSImF7Nm3dUrUgcNHNMYoWyLSifm9B4T1Tyvst5Pe+dZ9iJVQV6OhVAZ1BU8LADPCnjzG6kEVy&#10;QVGHNL6NqXjMDs4p8oy0i9HtEENNQOwwxDWILeuoQmeGbrpMgpZaCDRxi4qPa2nSsNWpOPYBzz6c&#10;0rYvSIs73l5dkzeHtO2KXXjDZy9fYxk+//bf/Bf80R//BMOqwCi42/yKu80bbq8uaaua+fCYsTtC&#10;c3pUXUVjjdqWdI2g72zKKqNXCzRPoHkDDHRQbOg9Ccjcr23vizntd9S433f4KfSyY4fYk+33dBDl&#10;m89mZYeiaTg6WK7L4eEhA9vE1ARDp2F19ddsVxfURYqleMTrmFf5FwyHazQz4O3FNYph88T6MY49&#10;wjYniNbi7m6Jpvrc3BWU7RFPP3zG4UnFYrFiOB7w6NE5KDW/fPn33F5/hReZzA6mbO5aRN9T1x2T&#10;YMEPnp9RphlXry+4uV4xnk44PpnRWw2b7ZIyCxnNGxA1VR4SZz6G4zEeu4wnz3Bs6DtB36g0hbyG&#10;2ZqFZQa4hmC3uaDK1ihdxdFsiIJFnnWINCfqbtiuN6iAbXnUdUgSO2hagG44ew7DXtr1/uGtSE8K&#10;+yjf/cm4f/r2zlTvU73uZY/yLHj4TN8JVNVE7fW9fEJBtA2NyGnIaZo12/UVXZtwfDRnFByC6GmK&#10;nKaqSeMcx7TQdJe20Oi7DkurUXToREcSpTSdStUbdL2JogeYloM38rF0pKGrbx8YJu9HJb8/SXnf&#10;Z/KbvCW/7euek/Jbj2FF4euvvwZgOp0SBAGu65AXKX3eSDOs2hLFG8nsUBRGoxFJXLNchFRVRRB4&#10;BIHH3d0N9Dp9rxL4ExbL2z2crGO5vNvffDJUTaCgYdkabdPj+bYkCFc5Kt4+dlIjGPhkeYzrOgyG&#10;wT7m1qQoiv2UwObx48d8/PEP8H0f17OxbZPF4hZF7SjKjCyTXWt7nyRTN7LDq+kKnZBQwraVdGbL&#10;cnA9m8lkhGHY9H1PXbdStiAkxyFN5aTi+PiQqs7wfVmE3N3d0HUdnm8RBAGTyYQ3b97QNA1FUTzA&#10;R3XdwHFcTNPEMEwURSUvMvJ0y+nJIY5rYhgqhim3lWFqQM/1zSWW6eD7Lo5rMx4Pmc/nBANv/3ul&#10;xHFEj4wY1jQp46vqkiAIUBUb3/eZTucPrAHf9zEMhbqpaLtaxvxaBlXd0LTVw4StbVvOz89lRzwM&#10;efLkCV99+ZrNZsMPfvAJfuDSNQ1Fk7FatXvvj0x+K8saz9X3Pquc2XyE65lst2uKouKEE8aDIXeL&#10;K2mK7QuaNqcoI6K4QPQtmmqyXIR8+MEPGQ4HqCj0dN9cD5DXdFXTcQyfotZZr9eE8SW2K9BNGT/b&#10;dQ1VXaIbGk1TUFYdnj8lL6Qk5vGTY9arkCAYoSo2m03IaDhiOBxTVfUDgNB1JVcjjDZ7KVlGlm+o&#10;ugh38Jis0dHMgKaXwMBdmHB4cE5VVdLXpu3llaYKasHd8pqm23J04u+bEgaq2jMcTBFdTyVaqqoj&#10;8Cd4rksvVBRkxOr9oyxz1H2Uu6UpaDqsN3fEScgBMzxfRTcNsnzNLrrG9216JSUYBQihUJRbqqZg&#10;ZB1SlhXzgwGa3jMaOzjuEW2XcX19i6K2hNGKJN2QZRLop+nSz2ZZJrquMpmMqOuS7XYjz9XAwbI0&#10;NF0wHLkUZbqn0xfYrkInJOF+OhvjeR6Hh4dkaYPj3NL3PUmSUDel9MA5NnUt5U6daCjLnPV6ydHR&#10;EdvdkrqOSLM147FLr5RMpx6GCVm2BaWmrhJ6QyeKVli2RtfKxC9Nh+lsIBsh4ZKijKmamKqOQQHD&#10;lAw805bAR02Doihx3UMUVSD6hqYtGDsDDFPBdgIu39SSRdSD4zgkUUxZ5nRdRVGmeP6AvIhoupS8&#10;2OHpPU2dUpURh4czbFPn6OQQ3VLxfRfbtlF0FcOSXBLbNgGB7doyEnloYmxaOiWjEQmbXYmqKwgy&#10;dLPDskFTasp8B5Q0dYJoM8p8hz8Y4lsOlSGo65IizwnDLZ7n4TgeiqLtrwdyHRkE0gOiGz2armCY&#10;ParWc3NzQRB4TKYDSXyvekQvPamO42Ba0lOi6T1lmdF1NUJ0hLsNuvrNFKQoU4YjF1c3JSxVVehE&#10;vWerxOR5SprGGIbFeDLCcayHlDdFschzlel09D4n5f+rx7dhN9/3+H16Ue4fGg3/8Nc/5/byHzCt&#10;FcfHLpamY1Gh9w5K25LFK46ORtjmmOurms0m4d31mqQUHJyc8ezpGaZlo2kldbWjqkOEyCjKiDRP&#10;sW2HvOqpawPNmuEH53iBhml69KaMIO320q3flFb1Po9BQg8VelWXSSgo2HJoQ5E1XF1c8+pXn2Hp&#10;CdNAZ+ifk0ZvWd5t5AFr94yGDZYRYwcxs5GGcSvIijW6MeDp+YyshCJ5w44e2zlFoDEYzMmKhvUm&#10;xQuGMlXqXczLf1zyL39yQJOnxMmG0cCgqHP+p3/370jzFS8+PeZXX75G6XR++qMf8/zFJxzOjqCP&#10;MfVL/GBIISI0BH1T0JQFebWhERmGBrrdoWk+onfpFAdFxgYAe2/7P1PqB/cFiUqPSqdIgylfKXwA&#10;ACAASURBVP6+fgTAH2qyg9KAblgcnzxCPz5Co8EkpC8naJMnVFnA11/9I6vlFcdHBsqoY7O7IkmW&#10;GPaQ9XrNdpPiOTMG/pBkFyJUj//83/6XpCmoqs7d9R3u69c8/+CcH376giy9o24S/vKv/j1n5084&#10;PXR5+/pvOTk84Eeffkpd33FzlRL4Ew6Op2RFQd1WBLpJEDgswy1ltqWMl+jugKPJOegeaQvKHvos&#10;YaAqmiKT4CS/SqWMU4pmyd3150TbV6jEHM+neE5AHFYUiaBRbV4tV8zPnnBy+iGBr2HbAt006DqV&#10;NO9RNVn4/RMHpr9tL733xXvy0A4JXxWoig29gqihrTXKsqLrthh6RV3dUlVLVFoCz0MVBqKo6LWM&#10;43mLptRk2Zq7my1F2eP4I9xggq5aBLaH0Bx63aPXXToM6l4mE1WVwFRktOR9MfFdSdc9T+D++bue&#10;kt8k4/quJOy7kMr3nxVgPJYpYqZpkGUp2+2G169fEwQOj5+c8PjJCW1X0rQlJ8enjEYz2kbh+mpJ&#10;3/UEA4/ZbCK9LYog8APWqxWKAnVdYZgay+UCz5cGYd/3sG15w5KdX2lCjuOYwLPRdR1dVzEMT5pu&#10;TclAuJ8spWmKrjncrRdstyG3t7ccHx/j2B6aZnB9fQ1Ki6ZKAJnrukRhwu3tLXkuYzLTNEHTW16/&#10;FiRJ9JDHH4YhX3z5ElXRGQ7HnJyc8vTJE5bLO+4WV+zCNaKvOH90iqLIznGepxwfnlDXJV9++Svq&#10;uiYIAna7DePxlNOz44dozXvZGL1KWdQMghHHJwfstleoes/d4orDw0N28ZakiInjLZPJjKrucByb&#10;48MDLt9dPPBTTF2jyFParpRgO6Xby4QrTNMkjmPSNEV0OlVVYdv2vltfoyg9mq5R1zWXl5cYhsFo&#10;NGK761AQjEZjnjx+RprF7HYR19e3dF2HZToPkdIvX75ktVoxn04pioIo3nB8eoxh2piWxng0oa5a&#10;lssld7MbJqMh0/GEvpMMnV7I4rupC1zXxDIVelGhqT1lkeC6LrZtUdcVdVNKLoPTQa/Si2/u5fo+&#10;8rnrE+IsJysq8qqmFg1Nl9LVFYNhgGXaD1IDKWUZcnl5zWjkUzcFpqUSRSHHR08kg6EFepWm7mkb&#10;ea33PG8fZV3StBVXV2/58KMZ2l1LT816c4dt+fSqw2x6jGl2jCZjlsslnaikxAgYjCwUPSBJWvIk&#10;p6o1qqrCME2auuPwdE7XODjWBMcomU7m2Pq+kSL6h3Nc20+kiiKjRdD0AleV8qMs3xFGC+yVyuHx&#10;AdtwS9Vs8ZQBTRehmyaHxz67sMJuQZCzixYcHByQpjFxIj1yu3DJ0fGUR4/ktSAYuCwWC6azIZ5v&#10;0XUDsiohq1IMR6dsCxabW4qiYHY0Iq9zes1E0xUa0ZBXOWVcEMYxjWhYL+746MOPaWqFrpX7VtcN&#10;kjhjvV4/SFE1TcHzXF68eEGe1bwb3fLVl2/lfaIrWC2u+PKLLxgOx4TbCkRFWUR0XYNra8ThSnp3&#10;ipjhMCCJNntzPKy3MXVd74uinKYtcH05sfJ8ORXTjY683JCXG8Io5ridkBcRRmc9+Hhcz2Q8HvH2&#10;lcezD56wuVvi+y7v3n4tIaZlhq6DYULdZPSU9H1BkQtUGpJ0y8nxDMvWmM1H7DZbVtsFjx8/pRON&#10;nDQbKkWWYu75Qn7gUHcxLTFFs8GwanbRkvl8TlaU1G1E3UboZoMQOZ6roSglfVcQRyv8wCLNSlab&#10;kDgqsK0BigKnp6cyRrzu2O12D/dRx5Xyq7YrsBwDx1XJi5iv37zmhz/8IShSIpflIbarUJQRuiGj&#10;qfu9eqGqCwl71iBJYgzTINyuiKIITe/Rzw6AnqqrGY2HXF2kTMcBoq0ZD33KPKXrGuaTMSodiipk&#10;4a/o6IaCHzj/NE/K75p0/O7Xv+9Vdf/6b19t/nOnPd8HnDaE4McvTjn31uRVTZ4t2UUp8/kBrQ6L&#10;7Q2GXXB9+YYo1nH9p6yjHcO04I//5F+z3t3gOglNc0PTpNAXbJavEH3BaByQx1eEG4WT8xcE8wlJ&#10;IVCUBM9uQG3ZxSn20KNsW/oOTN2RXedWTqDUfWKRsh+0qOo3SzVFUzA0EDWUNaxXW77++i0vP/+M&#10;P/jJOc8eHxBuLqnynnCz4+zkHN+Bpr6hbxJul7+krmvyyieMBcNJy5NHT4kSwes3b1ARdG2Joh9S&#10;VCmOP8f1AkzLpqgaynrIePYBd6s3RNGS4cTmxYvHPH1+iunAV6/WvP36FtE6PHvymCRZIKqW8VAj&#10;je6oi1vC1iBME7JMQSnGBM6I8cTCdE06o6bsIyzzgLytaJqCvjfp9X5P29VQgb2883uOH/n864tB&#10;kAWyKsm4yIW7pkDZAgroBvLG1oGmyyKFBnTNQKUlTyOSUmAqGn/zt5+R7Bb87I9+RtMkfPHVa47P&#10;TtENh7rp0AwLTTVp1R7DDCjrnKZ3KHqPzrFZrbZcbDJGx0/obZ+/+8VL/ABcP+DZ8w+gq/jlP/6c&#10;wDM5OxyTbK4pq4btTqNpL9DVIefPnvPll18SZSm2azCd+ARWx8FAAa3CGXS0VDSbGN3QqFuVXvMx&#10;VB2UPdak6DDViqFnkMUdlqawXS8ZDxR0TaEucp6enqPj8b///BeUyRrbOGMyNLGsnq4roEvR1CGu&#10;pUvZo4yJl4BIcX9sK6iahq5ALwRdK/b+DBm/qysqqgpN22LbOpqm0jSCppbSI1VVUdQWUy9Jdhm7&#10;3QJNGdIWBo5jcXR8QJKl3Nxe03ZL+vaOv/ubX/Af/6Lmw6c/5Mnxp4S7JVVzycnZlK5Rubt+Q9Wa&#10;/OzJv+Hx049Z7Wo03afuDfJKJoyppkqdlzRtJyNIi28Su36Tuf194v13i4z3H79puvL+539bodK2&#10;7b5bD9PZmA8++IBONCxXMmr2m8QwWK1WhLuIs7MnD4vgqhQPFOLzR6c0dY9jD/jsF79iNBqRZRKK&#10;Zlr6HgIogX2u46EoCkWRkWUF49mYLMtwrL05Wgg0TSZXVXXBarVAM1r6vqXvJeU9iWqpx2971qst&#10;RVGjqRZdC6ZlMZlM0TR9L9Po9j6TnNFIQsruSddJkvDm7dd8/NEPpN+lk4uo+3tHmiZSD93Lq2dR&#10;ZiRJRJYlaJqG6w744suXTKdTTEvnk08+ftjGNzc3vH5tc3h4SBwXVFUpmQ6i4W5xw7t37xhPfc5O&#10;J6B0xMmO09Nj4iREUSQc86c//Rf4/oA0zdluQqJ4Q5bNpfdChe1uRRKnnJwckBcZWZaQ5ymuaz/4&#10;VnTNpSxLDEN7oIybpo7nOQ/gtsl4xvPnL/jlLz9jF65p6o627Ql3KX3f8eqrr3Ecj67rJZV7H9c9&#10;nU4ZTcaSjRDvODk+xzJdZrMZw8GMzz/7gijMubi44GB+hqapzA+m2FaAisa7Nxf0lNR1SRSvWS4v&#10;SeItYbTBMFX01uTJ4w+l2XizJPAnGKpJp0LXNpiGSVVXXN/ckuZLeiIsy+XQPaftEparCtuyODw4&#10;pW2lNHGzDnFdG8/b6+6HUzabDbrm8MUXrwm8A9oG8iolzyseffQh63VInlXUdftgcPc8j6yMSHOT&#10;OAupqow0jTAth66tUTUNIRoWiwVhuJVAzGQn1w/rnLxcISgYjX3CXUxZNjiORhwKnj216FWX+XxO&#10;N1Qk26e/B7ve+80EuqGjarJbn5Y5vZDn2ETzUW2BotVsdjcMJia90uG4YFiyuZikCkcHMwa9xeXN&#10;mnARcnNzw8HhCMPssWwFTbMYjjwuL95ycnJEWZaMx1PWmwW+78ljLMxQVZXrmzfUlUxu6oT0BShq&#10;T11XuK6F47hUVYnjBLStwHEC6CEvBXnRkGdrNNWlbaT0VtdNPG9IVTV8+PwjOlHJKVkYc321kCEH&#10;+0nf4YHNZBpQVhmnwRFZlksOVl+iqDAa+qzXawwTVE0wGLpkmYTDmqaM87VtF9O0cR1/L9MaIkQn&#10;ZeSqQDNa6jahamKSbEnVnFDWO3olQDfYT+lqdF1F9DWDgc/q9oa6KUnTGE3v6URJMLDRDJkUaZg9&#10;rqfjuS5dO2OzuWY2CXBsm7PzY5J4R7n3M9VtRVakKGpPnIQMNNnosW2dq+s3bHe3TEKHXikJowXD&#10;sUkSRqxXtzRPT7FMBV0T2JZFXchiocgjdPWEi5srkqzBNDwmkxG6oT54qZyRRxwnaLqCpitYlkay&#10;jeip0A1ZxFVFR5xsefrsnDiOqZucKF5hmApJtsb1DFDkdF56j+R20jRFQjcHc5IkYrtbMhz6GKZK&#10;11WoWst4EtB2Ja5nomkK549O97DihPFkSI9ka+m6StexDzjI0f6z/+q//m++f4n3zy9SftdD/R3t&#10;8H/az3+Ixfq15+/7vNFXKOk1ehsimhBT7xkHYxTRU5clw8AhjG5xPZ937+746vUNjnvAydljZodz&#10;JmOXurilzC65u/2KOLwhjleE2w1KD547YrNKcMwJg8EJvjtDUR1Eq6BqKq7vUSs9HT26pqEbGqoi&#10;04f7XkIFxX1MGNAJEN1+sScDoggc+OLlV/zFX/yPFOkt/+rPfsSf/vEPUfqCX37+c/6H/+6/pyhK&#10;JsEYS9fom5yvv/qcv/7L/5m7uzWOcUQvHJReRekVaYzMMobDAb7v0ogW3TCwbIeyqSmbDlW1MG2X&#10;89MpIzdjFCgEwYBNuOXlr37FxfUlpmXx7IPnzObHdE1HL3oc00ChwPM6LCPj+vpL/v7nf8+Tsyc8&#10;e/QBSbTh4u0vKOo1ptOCpmA5M4TioGg+mmHs05wEXdfSNC2a8uuJXN8+fr45jr7doZbfF0CHglBk&#10;IaLsE2cUBTQN9PtO3z6VWLQtvYCqrsmSkKZKqYqcjz7+gB988hE3N5cs75ZMJkeYzoivvr7k5OwR&#10;p2fnbHc7PCdg4I1Z3aV4wyOefPIvyEVHMB5xcHKEbdtcXl7w9z//Wy4v3tC0Bbras1kteHx+zg+e&#10;v5CuC6Hwqy9f8+M//BnjwzMaYWF6Yx49e870cA6aNCTG4Y6j2SFar5GGkpbdtwmuLaibFN0yUBUF&#10;tWtwDRjaHaJes1m+YnnzK/JiwSc/eMxgYHN18ZY8yXAti+l4xCeffgKmyunZCYHvoWsmou+J44yi&#10;KLFslzQu6XodBVkY3jOC9D3ANN/LeQzDwLY1bFte9HoBXccepCgXqFVd0LbV3keRkCZL0vgtrqMy&#10;HU45OTpiPHDQVAPRJmx3b1HVLZoaYesVKg2TYMSPP/4p50cfUJcJtrvD8xq8PbG4qVroNaaTQ87O&#10;n/Hu4g7bGWAYDkVdQ99juTaGodM0zT4pTPmt15nvFh2/6fX3j897Rsp9Etj7xvn3k78eAJBtQ/bF&#10;fwuw7/LXJEnMu3fvUDUJ0BoMPMJwQ5ImrNcbQMW2PA4PT/nlL7/go48+QoiC0WhI13asVlvCMGQ0&#10;GnN0dMTzD59R1SWL5TWjsTShp0kGKBISV5S0QlDkNe/eXWNbPr4/5NGjc6Jox3DkEcVbUFqieEtR&#10;FBh7z0hTy9Sj2eyQ2XROUeSUVUlT12RZSZGX+/NbZTAYMp3MKIqcm9sryirj8HC+N3vuMAx9X8hk&#10;2LaFH/iyoLFskiTmzdtXPH/+AVmWkCQJruuQJDLdLEtTLEsCNw+PDnny5DGbtfSolGVJ3wsWywVp&#10;luA6LnVdAT1HR4c8fXqOqrfUbUUrWra78MGT5HsepmUSxSG73ZaqKvnyqy/50SefsN2sWC5uqMqC&#10;Zx884/TshM1myeHRjMXyjvNHZ1xeXtGLHl0z0XWD09MTiiJnubolSUOaptxPKmCz2fHnf/7nXF1f&#10;oSoqu13IyfEpb9++Yzwes1gsqeua58+fY9sO4S5mMBjy5s1bfvXFSz799Ie4rstkMmM0mvB/Mfde&#10;T3Lk6bnek95n+a72jW64AWYwszPD5dIEg9KhFDIhRSj09+leF5LuTpyro9CRSK64XC7HYGaABhrt&#10;u8u7rPRWF1nADpdrTogyzIiKQiMLXR2NX2b9vu973/d59cNbdM1i7QVcXl5RlhWz2YIXLz5F1ywC&#10;P2I0mvDsoydM5peslgOqKqbRsoEcw5Dpdrs8efIR3ipkNJiRphWHByfIokqa5SiqTlbmVGVFUZbk&#10;ZcK781MePjoiTkJkRaasKpK4QJQ0ihQUWef68hbXaWHoBrpqslqGyJKOIpu8Ob1EFFSW84CD/WPm&#10;szWGbjOZTHHdJrqus16v6HTajEZDer0mCBFhtCQMQxBFDMPhk09/QlkKLFdrFot6Wnd9c8HDx4eI&#10;kkhR+VxcnRLGC3b3d8iSjMH9jE8+/pIslRmPfAzd5eDgmOFgiG2ZzKcTJsN7JAHEMieNY2S5TvnL&#10;s5KiquU/eZnhhSuQKhpth85WC1UTmM2HDEY3QIYklti2sZlOGMwXc9rtFoPBHZZVk+nDMEBRFC4u&#10;zjk4PCBLMxqNJsvFgrOzc7rdHjs7OwyH97Q7LZIkBCra7QaetyZNExaLBbqub+SFGvPZgqOjB0RR&#10;QpZWlIVIt9vHMiwUVSOKCrIMgiAjSTKWyxWKqvJX//l/xldff0O3u0Wz2cJxmlxeXRNFGTs7W+h6&#10;garB1dU5hqEjCgK3tzf0+1ssl/X1neUx/e0ukiSys7PNg+NDsizm7O07dnaOCaOCOIkJwpCffP4T&#10;Fqs5QbimJGUwvKGoEt6dv+boeI/JbECjZVFWdbPEspqkWY4kCtwPbvn+5bfohsram9eSJUpen/7A&#10;J58+xzB0dve20TSV8XTIgweHVFWJRMl4dM+zZ4/J8hhvtWI2n3J7d8P29i6aodPtbjGZTkjTjGar&#10;xc//7uc8fHSA4eQUZYBAhtuwuLm9oNGwmU1HGLqKJMLWVoeqLFBVhdubGzRFptfr4q098qLg+uqK&#10;ptPCtRtkaY6maIiCRK/TpSxSFvMJuiZgWQq2rXB1dYrjaNiWie+FlEXJH//0Sy4vznBsg/N3p3Ta&#10;DbzVnF6vTRB4NFwXx7a4ub6mLHIMzeT16WsODw+IIp8o8um0Xfb2tsnzhCDwSNMQf72i0XAZDYeM&#10;RyPO311QliWfPH+BJMuomoa3XtLptDl795Zur/Mf50n5l01K/vAhvDeD/0u+//tRw295Fvjtf08l&#10;1OkZhkoci8ymHn6wQFc1ZuMJFRnPXjxCVWxsV+dwL0HVCnZ2utiWxGI+YTpcMB78I1VaTzFkVaPR&#10;6DCfF2ShxKNHj9nrP6dMTZbTBt3+Lm3HJspSyqykUnKK9xp2oTZx19nCBRIgbkBXgli7xWURBJEP&#10;KBUBWPsJT1/ssLf739G2Iwxpwre/+vf88M3fMBrecXLylBcvXrCzfYBtmhhym6vqnNm0Tvz5kz/6&#10;lP72MWHsM5mPWHhLNNPCNqFiTewvmC6viTOLtNTp7z7m6OQpsmFDHPDV1+9I11c02z0aDZu7YIQX&#10;xEwmM8pK4tGjR4zHCbvb24hVyuDunpbbp6oW3N58w3Zvn+HgijJU2NnaYbv/CD8eUxYrVNmCMkIo&#10;E6oiqX05Uh0bLIoCwsbPI/wB49PvWkMVwge1oST8uiiUqk2RWIAs18/i5nwhyZRVSSEoJKXKl3/6&#10;X/Fv/+f/gXcX39HvSpSixN7hY7Z6R3iriO1uRFXI+MGCTk9HrCROf3jF7U3Ev/kvP8MLR/yvf/2/&#10;MRvNaTd79NtbJGmIH/lcD2/5/MUjZlOfd+djLL1F05QYDe5QZQXLfsBgkpBLcH4+xW2U/OxnP+P2&#10;6pT7u3tsQ8CxTEy1wrYgLwWSomCdpaTRmiRIiNdz1kFGGQW0LR1TKhjdv0MWE158ckKWy9zcnpEX&#10;CVvbPfzFGj9a4q/HjOcjPn/xlJkfc3V+ynKZkGQa60Cg0Tng08/buK5WQ6aoJ36b5iFFXpIkyYZw&#10;W0FRUWQC+a/tJsgiRGlKnqdkSQxCgWEqm9x+iTxd03Q0NCVmMrhkOZ0iSz2yLKeqfLJ4Rbfn8Pjh&#10;Z8isePXyJZev77k9HyKEXdIg4WZ0ytaOyu72Y9ptncBPybI1y+UQw2yzt91BVHXCTCDKCvI8Ra5q&#10;1kFMvTYQxN9bhPy+e+h7Gdjves2PZWK/WfBUVbUhGdfK3arcFDpCTbinqoiiiPl8Tl4k5HlOFEXk&#10;ee2BkMSSZJPL73kr4qSFIMoUZR3bmmUZzaBJUSaYpr6ZjkicnJzg2A0EQWQ2XVFVdfXprSK6nR63&#10;N2PS45SXL1+SZhG+r2GYGrJSoOkd5vN5TSov6whK3/fJs4L1ek2Wx+RFgiS/9+mJKIqGoSuoSm12&#10;fR+72+7YnJycEARrPD8gCAIW8yWO45AkEcPhPbqusr+/uyEd113FPE83RbFOb6tLv9/nLD0FSu7u&#10;7jg4OEDZdLdlRUTXdeI4JIrWdYRmmbC1tU1Z5eRFwnfff83Hnzyi2XRr+rUgcHhwiKKoTCYzTk9f&#10;YRgWqqohSyqKIiArFVtbPXr37Trlx9Z4+tFDXr/5hiD08IMV67XHxx8/4+W3rxkMJsRxhO+vmc0m&#10;TCYjZKWL29hjZ7fP2btbDMPANE1OTk7wfY9Xr+r3dd0mmmpgmQ5lAfPZksViwWQyqWOVmw6iAvPl&#10;jFajzfX1HXd3dwzuR1xcXHB9fc3Dhw9ptVq0ml0sW+fm9pw4qsizhNViwla3QRBFLNcZ4iYGXNMU&#10;qqogS2Msy8A53sI0u/8sDEIQBARFxnEc4tREN2yyrMKx2ximTMNtMZ/N0DSFwe0dva0OW70D9veO&#10;8FYJy+WSvd0DZFlDQME0HIpcqJOMoloit7u3w2w2o9Vq0Wi6qJpUywhXK3SjQtVqyS2iRF4UTOYz&#10;9MtLBMEkzwuSJCGMfGbzSc2CAtodl263y2wWMB6PEUsFVbFYLkK8VYCuGziOgyTVHApNkymsumut&#10;CKAqMrJSNyRkSUXQCnJyZEVENmQMFNIq3XgkJO4HV6i6gqqKqJpEmJSYlg6UH0IfyrKO9DZMjSKv&#10;JZCO46CqdYKfqugoioEiqwTBGj/wiKIIx3FI04gg8MiynLLKUTURV7R5L5FLknQTtBDRbHT57uVr&#10;HKfm9mxvb6FINcxzMpmxWvoYWotnz54TRQmtVoOG28JxnDoWfL1GlnRUVcV1XURZQNEVNF2h3Wlg&#10;WTr394M6YUuV6oCLbov1WiQMawZUlseomshsPiGIY/Z1m4YrkeUJnY7yIbTDdkxUTURWKvIiQDck&#10;FsshUbxk7c9RVIHxZI6hawiCAkJJUWQYplqvi0pEVgom01tsR0HVBIbDMaWQoWsmZZURBCv6vR5Z&#10;7NNsmvR6bVzXwnEaTKYjBKm+vqymy367gRIlXFzdMhjeIUkCDx89IGeIH+REsUdVJiCkGJpAw9Ux&#10;VANDl2ueSaHQ7fZYzCYkUYqhG7TaBm8vrnEchygO8H0Py1RQ5JwgXCGrFUka1pHKtoamC2iGWidY&#10;ypCkMXlRqxaKIsFxDQxDxrQUOl0XSS4JoxW2o2LZKpAjiBVFVnsHDU0hjNaYpk6aKbgNE89bECc+&#10;aRoynnhEsU9ZpvS3O1RVxXg8ZjSckaYxHaMNlJvCOiSO4zpY5j+uSPmXnf/9//h9D/wPd8J/9ws2&#10;U5Pf8Sy8d+r+tudKoJBE/Azi0qp3qrKC3VZwLJn+9iH3g4xgHXJycsIXXx4QJwayKkAW8N1Xv6RK&#10;bmg3ZMhLnEaLZ0/+iMWqJM8ctno/QTO2mUxDkkwgL2rtuCxqpEVQFyqIVBuOQ1XkCEWBXOUIEihi&#10;Tpan9c2zFGpWgyghVSqlAHmRUck+dtuh3dinCMa8efkVX3/9msiPaHc7bG33EEW4vRuSpxVylTKb&#10;VZw8+Cn97R6utUvT6uOvY5YzH1kR2etvYagi55dn+InEaBQyX1eklY2maewdbkMpURYhhmbgjQvS&#10;NEfVNba2+0TxgJvbex4/+ZgsE3CdHg+PHxKFt9zf3zIdTfHWFwzurtEtmaePH9BqOMxnI6JogNOW&#10;cRsOlZDh2DrEKklYbTgUOYIs1VwHRaZI+OcMjT9w/HqTVyJLteSwYsNNoUSmAAqESkDKRSgyJKQ6&#10;MlWokBQFJBnNbPA//k//jnc/nDEcfMdnz3v85Z98jlhKxCuB46OHjKZrml2FhgP3gzFVHrK91UCM&#10;OkyHA37+v/81o/WYfmeXIp3w6uU5eVqSRT66rvLVP35DyzH56R/9p3SaNm57H0Fs8fqHU056+ywD&#10;ldHa5/I+wAlMOtcLXn53gSIk7O4+4NHhDoamIpc5slSQpj6juzuGyxGJoNLb/4SObSEoErF/T5QH&#10;xKsL/PWclp3w+OkjorCgEmRU2ag/pIMVW60dbMvi63/4JUFWMJ6uSHMJWW0SBJCXFaP7t+wdPqVA&#10;IIlLwjBBFGV008IyRHTdoChr6noWZ8RxTJ7xIZNeEGq9q67rtJsNdENClMAPVozub5mNzri//Dl7&#10;2z3SyMQyd9jerlAVHcdV2Nk5QlOXpMmA0XRK5AV0O82NxyxlmiwZDgZ0ew8+mIV3tju4zQNcR2c6&#10;Pcdu7jIcjcgFDcvtUckacZlSpjmKIFOJtWTwx+vqx+vsx8b33+op2UjEfjwd+W28lN91SGI9YQA+&#10;GLnLstyAJXOKMiMMQzRdQlU0yhI01SCOahCkKMpomsbz518QRWsuL+6ZjJeYpkGvV3NG6gLGrzd7&#10;O/sc7B+R58VGopWgKjpZlhEGMY5db2rSNMfzlsiKQJrWEg4hq6c6vr9GUSVEEVrtBrOJz/HxQ96+&#10;fUvqJaiqhqaLNBoWsiLVEbuTGavViiD0EYQKz/PQDbGeivgrsiyh0WhQFDV0UJJFDL024q/XK0Sx&#10;NifP51OyPEXVFCpKXNdlb2+P1z98jyDWzr9Wq4Eogq5r+P6a1WrJ4eER/e0emq4ARQ0y0yR2dnqk&#10;WcTX335Np9vg/m6IYRh4/orpdE6eZmxt9YmiBEUxEMoCkYLzi1OCcMV8NqDb6zOdDRiObiiKpE6d&#10;IidJAwRUkjQkyxJWqwXT6bhm12QRjmvUngLLrDkEoc/p6SlFWcMiZVmufRmbD34AoqpOEQAAIABJ&#10;REFU3VApq5y1v2K5mrPyFui6hq6rXN1eoWkG93cD/sN/+D/odrssl0sePT4hz1MePzlElXRWyyFh&#10;sESRbcbDG9zGn6HqOaJkoMoClqkRxwaaoZFk5aY4zjg+eoiu1wyanBJxk2z3/jqQNRlBFmh22hSl&#10;iOO2URVq429ZBwUMbxcE65K7mzm6WvsH9ncf1vfmXCJJUnTNptlokaVgmjqNpoVt6+iGgmXrHxgw&#10;qiYTxzGa1qMsUzTVxHXaWDb4QYYg1DK6TttCM5ZMJiKKonyQYKqKTsNtkWc+ogTz8Zqd/gkNt4u3&#10;LFmvY27vrkmSjDIvWaxU8jgiL8JNqp+IKAqbhoK44UjUKgGxhCxL8WMPZSWhWrV0R1EkojjcSGU8&#10;1l6AIknkWcHWVh9FUeh0ujTcFr4f1L6hCpbLJZ1Or/anLBZs93eQJAnLqmWbtm3R3epwN7hFUuR6&#10;/6HWzJOiqOj2egyHQxRVZ7H0yPKCJM34+MEx8/kcy3ZZLSdUooDlOEznK6QiJ0xiLq8vEZUTZqsZ&#10;y7WHpEpUy4p2e4tuv8fW9i4fPT1iOn+LF3gkeYJqqsiawt7hHt1+l+liiqiICLLEwltxNxzQyVv0&#10;tnskWYZpmtzeDFC0epP+4HiP6XxJlMbohogXeFRSSZj4GLZGWsYIskCSR7RaHcKrEWtvQqe9g2ma&#10;iGLF0YM93IbFugyI0xWKVtLru4hSnXSmxiqz2Yz5fMpq0eXJwwfMJyO6HRdVBW8dIMciZ+dnxHEN&#10;R60lpnWktectWa1WlFW9cR9OhhR5HfmbCCJlllKVOZIsoGrihvWkEKxjGo0mURShayaiLNHstHGm&#10;SxTVYrUM0HQZUSoxLZUkztENgeVqRJr5HD44ottzsWyZTreJZekbeVWKqsksllNEqSBJ1yTpGknJ&#10;sV2Fd2fnPHr0EbJSEcU+daFSN7gsy9xwqLYoqxTL1hmNbyg2zYrFckq3Wzc4VMVgsVjRajUYDsbk&#10;RYYk1X6usiw3k+sKTdOQ/xCfBPh/uUr5//cokEl1i9TqsPfRFroskYQLRCJkIWI0m+IFFYpiIYsK&#10;UpVg6yKanhKFJVUUICHQsHtstSWc1i77hx+zL7RZrFV0o08hQLuvUQE5sA5riZGiaaiGTBzVXgCp&#10;BKGIEclQpAJFKBGFklZTQSAnz0qSLKcQBERJIS9FoioGpWQynyIlKcF0wrvzCa3OA/78z79EEgK+&#10;/epbikKjaQtEfsHN+SVVHvDx80ccPjjEclr4Ua3ffvr4CZaropo6UZyRxQFpAHtbPZpNjau7BePR&#10;BeoPElajxclBn15rh46lo5kag9GQqspQtCWW4/L42Uc8OnlMkYQ4lshkco7v5Vy8GzKZXJPHMk6/&#10;TbPZxTIdFrN5HYVayNhtnZbjYNkmpWiSlhZFIpFWCcUG9lMTxNXfa6D/sZzm119XG9NxRZlXmylJ&#10;BVWGTJ1BLgpAWUP5JCpkUaeiohQqEKQ6mUzTMRyXj158gWmtUY2cKIaL16e8/f6Ox48+QtUkpoMR&#10;SBVZ4lNlIh2nRWIJ/Opv/j2lNoFwjGiICIJBFUV1R06soVo/++I/4ejgkNBf8/Of/xzPF/ji8z9i&#10;98GnPPnkEy5mY8xVgNvNqAQNzd3m4FHFbg/adoUfrVHEhFyOWK991nGJJAnsH+zS2X3AaAwts8kq&#10;XHB/9pr9rs4XnzxhPLgnDRJmk5iPn/0Fl9dDLt+d03Ce0rB0RsMU06o4P7tA1lXyrAJBRZMrtnsN&#10;rEYTywBvNUBWbTTVxWg7VIhEccFk5OP5a7IsQlVVTNPGNE001UCWfx2KYBoQRbBYLrgfLhDKDNPS&#10;6HVa7HW/4NMHx2y3WkznPmGUkhU5a+8eRbHodFz8IGI8nHB3c4U3m6KKJZdXHt7C4/LyHNvRUKUu&#10;utqhzGMUKUFVCsJowPXtkMGv/oZlUNDsHnLy6Ce47T00xaYoBdZhgGE2KBH+ScHx29bgb5Nq/a7X&#10;/Oa05DcN9T9+SEKFbFkf1vh7f0lVCgiiuEkQEhAECU0zNl6G2tj7Xl6W5zlBsCZOAooyq30mYYA4&#10;k2i1WjiOzXB0uyEWx1xcXBKFCUGQEIUpIBKnKculTxLJOI5LGIY0Gi3W/rROcRNrHoOsVAhiQZ0s&#10;U28i86ZAt9vm22/r6YeigqZLtNo2s9msphMLNZ0a6uQjQSxIs4i1X8caB0GALKsbjkH9u5FlEVGq&#10;CdZJWgcHlFWBZVk1m2W12kQsh7Q7TVS1lnvVDJkAP/DQdRVZlknTCEUR0TS5NvZTm+5PHh5tpjQK&#10;mqahqiq2XU8HR6MBiqRycHDAp59+yunpKZfvLkHI6XQb7B/0OXv7A6PJLZ12j1/8/d9gmDKmqbGz&#10;u8VWv82b00tc12Yxrzvea78G0mmaQqPhkucpZ+9eM54MSJOCH159i6artNttVt6cNI1ZLufs7PZo&#10;thzAwXFMLEtHVSWyLMawFLpNl9dvzhBKoQ4L2Nvh4cOHrL0Fy9WEw8NdJtMbHp08xnZlrm5e8/D4&#10;Obt7HXQd1us5lRDXOmQhJ8tSJElkPpuxXARQWuxuJ6hKHf4istHWIlJSkaYha3/OeDxC01TiOKCs&#10;QlbLGVVVMBlNkWWZ01dv2d/f53D/MYcHD5AVEcexqKqaObSYD5FlmUajga7rZFnO2p+z9ufEyYqy&#10;slmuxui6jiSXJEm4KW5XyKqFqplopkVZeZvQgpw8E6mEWt5ZsyTqxsNy6bFcromiWi50uP+UJ49f&#10;0Gz12d1ec3Vde2fO3r2m4djYloBQZCSpjyIaFKVAUdRTmffSzjSNEQUZSYcaapeT5QlZnuA0bPzQ&#10;Zz6fs7uzR5Kk3Nzco4gSum7SaLVI4pj1OiBJct57QqpKIAgiDg9qH0kY1HHHzWabhyeP0XWDxWKB&#10;YRgfAiiSJKmnTLpOEES02200XUUQS/IioaJkq9+h12tRFAm6IWOaPYbDgiiseUrdTpvtnR6et+KT&#10;F89ZrWZMZ0MUtW40eZ5Xg0rtFnZDoKpCvPW0Tq8zatbUzp6O4zhkRV6zl/JsE7Gc1GDEOKIoKiRF&#10;xluFHHR2MEyJL774gsVqiNtU0HSYTO8oq4gwjJEVkVarhbfyN+umIstKlvMl7eYeVOIHdowfzElS&#10;n7xISLIlcZRyefWWOF3zoH2M563pdrscHx9RFnUKlmVrrFYzbu+usS2X29tL2u0tdg92iZOcMA5I&#10;soI4iUjijVIgS2k2LOKoVRfBZYUsibTbLSTAcVxcu4GumVxd3JIkCbPFit1dhzAMWa+DmrVT1rHv&#10;kiSxWs2wbZuihMn0fsMQqjkr3npOVtSNQMPUSOIMhBDLclgsJ1RVxspbbq6dGaIoMpne89Gzp+RF&#10;TOCnCCJossJsusK2ay6TIFQUZYrrmgyGl2R5RFdrE8cBne5DyiplvvA5O3tDltXeK1WVKfK6mVaW&#10;JVlaTwMt0/lXIvf6g+//L3vB7ztdiBKV3UbORWylg1SVxJMbBFak0Yjz2ykNy+bxo0fc3JxyefmG&#10;Jw9PIIfB1ZwyWbO728HUaz7Cer3ibnhLe9tEtW1WUYKoaEjqRipUABIocp2klOUpqqzWg52yJjzI&#10;Qp3YJVYJZR6QZzkfiNZZgSRrGJYNsoooFiSKQYWMpRsYosnhgUfDfMr+XsXb07/HbjbQTA3V0tB1&#10;g8l4xmoeMhivuBv8gq9+9Usars3nX3zCn/3Zz1gsx8zOFuwcHPPp84/5xS9POdjeZ7osOHs3pCxm&#10;XGYlim7RNkQEVA4PnqLoCmmu0KhK2r19njz3OXl8QsN1ub+ec/rDK26uXlFlPlU5I0uh2zthp3/C&#10;ahmS+yMcs0HjyVMEJUKV6gtoMV0Q5RZ5ZiEJKopsIJGRVyVVXiGKwu9dRFX1Y6N8/efavF0XK2Gw&#10;RlNFNEVEEXJUoUAmhzwlyxKEokIRZQxJqaVeZVUXKyKIisyXP/2C89cpi1mXOB5z+uqK2EvotTsI&#10;RcbB/i6T2ZpuU6XrqtxeDYmDFfu9XbY6BncrjyIpyFcjwhDG92uyXGK7v8+nLz7n8PgBjUaDb15+&#10;i2JYOL0d7ucrOp0+3729QWm22T96zPGTLmUlo6oKh48+IvMv+Pu//bdcn37N5x9/TL+1z+mbCxZR&#10;zt7DY3qHW+R5xheffsb91SVFNCKPB9zfeqwmLxlOpnS6hzQ6fYJYIE1lGs09bENGkyr8+T33o2t2&#10;el0KEfJCwI8y8jTAchr0OjaqUtDfaTGdh4xHN2S5DKKGrOiYhku320Az6ilWnkGaQpJk+H5GluSb&#10;NV9Ljd7HxqqyUJspyxwhTdhpbnFz/pa//4e/I04DdFtDUksUdZfFvM35u1NUBfrth+x2dhFLjzxZ&#10;oogBirzL+fkCbyFTZBq6pjEaX3J9+0sWvsdwvMCPIKt04nRNmic0WkecPPqMVmuPKMxq3smHtfbP&#10;/SfvyfO/WaS8f/wmzPHHkcVQgw5/szD5cZyxUBUEWf0TlGVZe9byEkVRyYsEUZTI81rWpWo1PDGO&#10;E7JUIMpCoihhOBxSljJllZDnIrqhIooqZVH7XHzf3xi/PV5++z2tVot+fw/LdNEUyLICVS+IwhKq&#10;umCNooRut0teGOR5yu7uNjd3/mbi4VBRIIp1zK5lmezsbqPpMmWVUlZ1cpqmNSiKhDjJmM1m6LpO&#10;q9XElFWS1GexXDMcCZtCpoYuxnHIl19+Sb/f5+7uhjgO0XWZKAqQZZFGw8F163jNi4sRSRLRajW4&#10;uLig0+mw1e/SbLnIssx4Uhtm5wuPR48eIcsyZaXT7rjs7HZQ1AqElMlkSH9ni26vz8rzMW2LBw8e&#10;4DgOs+mUN29fIwKGpvHZTz5BNxRMQ0bXRHpbTQRJJvAj5vdTOp0W84VRp5tJIpZlkCZ5TdrOS1RV&#10;RtqYmusI5iX39wP8YMHBwSFb2w3yPCfLAxAy3IbB9k6HTqdJf7vmNNiOiqYLKFptJO5uOVxcvCPL&#10;QyStottvk3+TcHt3Rattsb1zSBit6O84rMMBt4OSnW0bQfAZji/odC3u7udYFriOgWtZiHvbuK7L&#10;Vn+XEoWzNwOyrCBNs41hv34U1CEYlqZxP16w8MYcHvVJ05hKqPDDoFZnVwJZVtJ0e+RZRa/dJ0uh&#10;02yjqxqqUcdgj4YTAILQq3k88wGT2TXuSCOMZxRVkzBKiWKBtT8nL2IkSWI89etOslrQaLl0Owar&#10;tU8Y5kwXUxqNNoZhsHuwz9HxSX3tEVFUKWWZEYcxve4+utog8HMcp8njxy5Z+orpbERZhBwctJCE&#10;ElHOEKU6frZOxsvIs/LDvQFqfpLjOCiWhNO2cRwHXdcQJYmG26TZbFMkFXleQiGwXHi0Ov1a3jnz&#10;8VZ1IZulFas0YLnwCcMUx3bJM4E0zSkLUFUNRdEQRZkwTMjzioODbTTV2GziKwaDAUGw4tWrV0hy&#10;wXhyw9m7lyy9CV99U8ssu90OslTx8uX3zKYeVAr7+/sIYsZ0ds/V9VtMU2PtT9mXuwD44Yyr6zf0&#10;+7vseC6SGiHIEoqmkpcl0/mMrCy4G9yTFXVzUFIUuls9NNOgv73NZD5htpiT5SJrv47ALasUWYHF&#10;YoKilcRpymw2o9G061CKIKXh9pDECQI6aSxgW20oZDqdHlUlcHl5iSzECLKPa8nouoztKMhKSRDN&#10;yfIU06q9ibu7u+i6zmIxZTq+p9FoMZuPKcsUhBLdUDk83OfJk0ecX9yg6xp5FdXBSLKAaRnkWYIg&#10;ltimtWGy5Ji6imVoRIqCodXrW5ZlRFliuVoTRgmW7eDla9Z+SJELZEmOKqu4joXvBchShW3p+P4E&#10;wxBYreo0sOVqRlEkrBZzup1GPXXWIlpNmzQJkCRYe1NURSSJAwzDQKBAU0WS2Mdfh1BJqIrB2lui&#10;aLUhvipyVEnEtS10VSZPC4SqpNxItoWyYj5dcHn+llZzi3bDxTb1TbOsrP2kZT2lNE37X4Hci/8n&#10;ihT4v5sOVogys7Si0rvkhYKQg9o4wpTXiIXBx4ZKtFiSZRL+ykemQJVjlosFwXKNrQkcH++wDuYU&#10;lccymPLdWcGJGnH48EtQAkqpTVzo5BlUVYEiZihCSlaGlIWCJvcQNiB5oZLQRBG5SikSj9ifcHvz&#10;DlmsyMqCrMjRDZtGq4OqmPiFQvP4jwhThbv7EDmTOTj8km4jwl99y7uLO8bTId1Wyv39EsfsoVoS&#10;6Szh5et3DG5PMU2wxQTDyQnTMV/949eMJ0s+K8CyE1RRw5QdYm9M6hccP95D0i2u7+8Z3I356dPP&#10;yOI1YRyiaw3iNGX3QY/OVg9VVXn9w/d8/93XXLz5gY6joQo603GKqTcgb/P112948eKniIrO2zfv&#10;yMsRz14c0mi0yHII1jFxFZNSUNRGHaTNDR6hrC08f2B9CMKv11FVbXwsVFRVgb9eIFgquqAgSSVU&#10;MVkaEvtLAt9jufCwnSbt/gGa3abMVCpZAiREsUQQEvaOtmk3/pL7s9e8+foXhPMZ3YZJls9YzDOe&#10;PN7BdiT+z7/7W85eveXh0Uf0+h20POcvv/iUX/4q5s3bO6qw5On+IaJsMZ6u+OHlS3a2+3x/d8N3&#10;r76n3etiNAxySm4mtyyDnAcf/ZTH/TaS1sNQZYoSRFHncvQdp+8GPH/0gp39E2ytScodaVWAajAP&#10;U6LBHcvpnIvTb+m6OY9OZPIoYbWYAgtanV38cMg6nNFoPcBxuwxvL0mkhJ0Dl61c5e35BQgi/Z09&#10;9i2XyXyNoAnkqc/drcc//ONXlJj0to95+tFnNF2H1Rr8dUoU5Yxni40BvI4jVyQVTTOwmi6KUl/a&#10;kgQVFXkRk+fZhrFQmxRXiwmX735gOb9g96hFoyvhBR6TmcfVdUbL3say6ikppY/EAj/JmU2XXF0O&#10;0NWHJJHDcgaCFDMej7m+f8c6WLKOQ/aPnhCmFZZdUBZLFlOZZXOHptNHU7TNdFP8J5OPHxcq74uQ&#10;98dvGuV/c1LyvgD5MCnZwCB/1/1MBNK0jrir04rqtCNBEPDWCyqgyCtEsfzQnQrDmDJXWC4jsrSO&#10;lz04OMYPfcpSQlFkXMclTepipyxLqOoPkaoSODo65tHDZ8xmC5K4xDAMGq0O4/EUUdD4+qvvUOQ6&#10;gcp1XeI4oNl2yPM63asuTurUIFWTEFBYLqesVjOSJKaiJIo9dvM2QbRETEQc18SyDHpbDWzHIC9X&#10;FGWMqgloulx3mm2TNE2xbZN2u0kUBR8SssbjIVEUUWwgalmWfeg4JknC9vY2klTH+d7f3yIIAqPR&#10;iEajllNdXV3SbLkIgoBuKBRlSl4kpFmAoouoej2Bmc9rNgHUhaZhGIRhyGw2wXVtdF3n/PwN5dER&#10;h0e7IOS8OT3FbXQw7Tpa2ffX5HnKcjmnv93hzZsziiKr2TOOhR8sSNOklsu1GmRZQhSnNJomRRnj&#10;rRdIkoKiVghihmnJvHn7HbP5lH6/h6xUGKaMboib8wq7h33iLGIyvcc0DSS5QjdE2u0+himytb3D&#10;bHFL021guzvE6YwsS+j0dK6u3zAc3GI5IkGw4vpKQFLqCZ2q2uRZzv7+PpZlocoKqqIDAnlZM1Qq&#10;SobLO96dv+b25i2SkiBLBZatf+DpPH/2AllUiIOYm5sb0iRiPJqzs9VHkmQW8yWNRoMoiqgoWHmz&#10;OkghC+htuQzHF0SJR1b0kGSLooQsjml3ag9R4CckScZq6bO9K+C6TUynSVWKSIpBUUAUJvh+wHg8&#10;BSBP18yXS7yVz3y+wlZH+CuRJCswDIt2p0sYBViWhuNohNESmZI0CygUCSQVhPJDs+J9aMb7+4ak&#10;Cpiy+SHFTtFkDKOO6b69GSILMq7TxjEdRsNvMHSXshDI0hoi1mp2N9OZlK3eDmEQsd3fwzRdsrRg&#10;Mpny6tUprtMkDMMaQOpHbPV2P/wu0zTl4uIChJK8iPDWM9JsjedP2Ntvo6gSliNgGCLD+wEVCY6r&#10;03C7WLZCFHsUZZ1UleUmSerjuBqiKBLHOaom0O016G+3QUyIE4/vvVcMh2OWa48szXn95owoivj+&#10;9Ss0TaPdbqNrBqbjko9HBFFCt9NnvVqSpD5RvOby6h1v3r6i0TSIYo/laoasHBCGMWsvpCwEbKuD&#10;a/ew7Saudchg4HNy/ISy9FF/UGk3dSSpQNNFZLWg23PQ9S3mi4AwqBscSZLQ6e1zf3+PKibMZyM0&#10;TcELPNqtLSRJQJYlwiTEbTaw7QWdfodqskDVFSRFxnVddF1lMfehKDEUmSQrUWWFJIprf4ZTEvgR&#10;ArU3z/dDJElCVXUqgjoJTVKwbQNRVJBlmWbLxjQ1XLcG2ApiVk9qLY0s1xiOZpim+WF6kee1zySO&#10;AxRVIAwDur0meR4DCpouUVU5vh/VUkLRxNAdfN+nZ/TwPA/DVNF0hSSJUBQJ0zJQVRFdVxHFErfh&#10;kGUFjYZT+9Tsdg2J3EyxFc0gTfN6D2A5/xo4KZvjtwdz/Xr3+XvP/wbg7Z8c9QX/YzmQ+OPvW5Vk&#10;UYjTbJH5kBfguip5rBNGAu32PlWp8re//GsWkyu++PQBSRQTLKfs9bqY+yauGjO9v8Vf3eJFKaP1&#10;ErnRYPvhMyrNIK8iBAlURSSLQhazAXm8oN3Q6G8dEqc5lDJCWSGVKZIYIxYBcTQk9m4Q8iElOUVS&#10;d0OJXdQqoVBVwlwlxODBw5/gbpmIqYmrQ+Sdc3k1wluXLOYpvbbDyosI/QWu7eCFHuPFgFIuKAWY&#10;L5d8/+qU0WTOeDzm8ZOPODjZ5/TNNblgozkyumXS7fZ59uxzkAx8v8TUG4iSxu39GZIiYltNrm9/&#10;YDab8ShNGI3vSOM1y+kVhprxyScf481HXJy9JE9k0mLEZ3/yU5Ik4e3wlMHdNVWxQHNEto/2ePrx&#10;Uy5vBPxUIUhywqJOn6iEmpdSCRJVJVGjLmtCdc2bEagEmRKRSigBqY5w3qwFqRIRqhi5iqiiAZKi&#10;omgmMiVlFhCvFywmA+aLMWdnZ3R6OzzIn9PsHVDiIKotZM1FynMWqzmOaZKXBksfkJtIZk6pVuiu&#10;xR//6R9jmiKBP+fxgyccdg+pigq1Stnf2eLd1SWdRo/D7YLXry/xFkMa7R1sU0JvGAznd4wXHm63&#10;w81oxsdpyX/93/y3vDu74ux6SP/giEZ/m/EkQ0cmSaBIE/xY4enzP+HT5/uQBcwWHkmV0en12d87&#10;RNR1LFujDObsdDVarsRyFmC6As8++YzpbEWJiaLBF19+zjKQGY+X/PGf/wxRzPnHX/01r3/4nm5j&#10;i8CPaLTBchUESlS5oN8xaOSQRB6z1QJ/LjG5dwi8bdbrgqwQsZsuhl1DH2Wp9oRI9WVZRxYXFbIs&#10;UAoVZZFsSNogSFp9/RYCo9k9pVTy8NkRT5/vsvKHDManpElFGsq8+/6Wv/qL/4Ljhw9ZzO4Z3A1Z&#10;eyGS3OTgyCLxLLIo4u2bUybzW+6H56DkqLaEqmm4TZfKy+j32nS3jlkuZJLQw58tEBRrcx/acIsq&#10;gaqqC5Hi1/OVOhAD6gKbH09MRGzb/vVt8H0BIgof7lnvZY3wvgCqsa4fpjWi+EF+IkkKpmkTx7Xm&#10;vf7QKSlLUBSdVrNTTznCDAGR9Xr9Qfq18pbYjkFnd5fB/YzxaMH93ZijowccHBxwdras5XiaRqvV&#10;wbZdppMlVOImeUrl2UcfY1stykJmcD+k0+mxWN6zXHo4TfC8JY2mzdpfbQybIp1Oi7WXMpuPKcqU&#10;dsdFUUvSsYdhKhuInEAYrijKqCYSFzreekad1a+SZRGu62DoJpeX53zzzTe1lIuCZsslDkKKMqMo&#10;M/zAw1vrhEE9dXmvyc+yDEVRUFWZ4+Nj0rSGlK3Xa6azBf1+n2bTpSxLTNMESpLEpNl06fTadHs7&#10;xGmO4zTQNIOrqytubm5otxpIkrDx50C30yLPYiaTId9//x2B52GaGtvbXZBkdF3Hca3avFsmFIVR&#10;/z8KFcImOKUsS8oqx7R0+ts9BLHg8vqK8eSOskqI47CefAULXp++5O3ZKVEUMZ4MSdIDHLc2v3Z7&#10;jQ2F3KvjTtsGx0ePybMKTRfJ8pDJfEI+Ctk/7NBomITRjNFY4eCow/3dgjTNSTKPg8MdFLkics2N&#10;Dl0jDEOKQmI29Xlw/AJN1XGsBqqsklUFZSEgiZAVGa2mS3+3gyCFGLaGJOb0eh3azWM02WA+X1Jk&#10;IMsqDx6cUBYJsiziWDrn52e1P3Hjt7Aso96IZRFptqbdsSgqHz0TSFIPTZMQRBlRlNk/2KasClTF&#10;IIlzhoMZRfWmNq9rOu1Wh+VyyeMnz5hO5wAsFx4AgT8lzRJ03aLhygiolEVd9NbBGxaqKvPw0QNk&#10;qZaiKQKEoYchq5SS+eEaL4q6sSGKIkVZbxhlXcKwDWRdIs4TwiDGDyKGgyl3txOO9h6gSDb9ToMk&#10;rhsveZ5tIJw5ltXYFOUFz59/wnA4RBRrn9JivqIsSy4vL+m0e4CIoumMRjNGownrdcBoNEFRJFbe&#10;gjStgY1ptmYdTJhMZXp9jWa7TZYVFEVST+V6LRbzOoTo1WuPg4MjHj465JMXT7m7u8F2ah7JbDZj&#10;sVwwXwxZLNtcXb/j+NEBYq4wnddwQsd1ybKcKIlpddpMZwt2dvvEacL27g6SrKAbFkmas7u/h6rY&#10;tNtNwkiiIkU3ZLq9FtNpgqJ2GAxGxFFCVUmsliGtZh9VcbCMNokAslRg2zUc0zR1Dg62iNMZul6b&#10;2YssRdVEVFWsAahFznq9ptFosJrn5OkaUarhtuvxDNPUmc1XlGXOYjFjPp/hecsPE3VRfA95rNdB&#10;p9kiTipUWSMIIqoCsrygKkHTNLb7+4iiimk1ub25x7Rt1n4tm84zgTKT2N7ewvOu67jwrS3W/oI0&#10;C3EcmzBabyS2KqrWYTId0m5367TSJGa5XNJouJRVSl6IJGnE4eEu09kILasnuFkekWYxogTqhsvU&#10;brc5Pj5muZ7S63WwHYP5YlpPsQ0F09JxGzai9B4JUtLpdDB094O3xnLyetoVKYwuAAAgAElEQVSv&#10;25RFhiQpiIKE/PsYIr/+4Pz/4PzvK0J+z3O96RR+VIX8eKJSv3FZQJnXSUGKVG+A0qS+wdm2hFKm&#10;yPECSXFIEYj8FIES3d4mFWIyNaD34ARRjfGTik5poskWwXxKo22zvLokHF1h5AUGGqKio8kNwlBC&#10;MlvkmYplmnjjJWIa8qTfZXqzZPXujLTI0NoRmagjVQqaImJKKWW2ooivicK3zEavONg7pGm0ubny&#10;0WSNJ7t9EAre3Y8wlCXB8BvkyiZPcrxJgL8aMprPKUuHP//T/x6hlDDlHE3T8FYDojQhFyIEFY4f&#10;fUyVyshSh+3d5+wcpCRlwO38ilCeswiGvLq2cNqf8Bf/5q+wnEPW64xHj3+CYcLl4B5Bk8jLEltR&#10;+POf/QmT8R1n333NbHbHbt+loSU8P97laN/g6+mcrR2DJIp58vyIJx+dsFj5BOEtcekxGN1ibzkk&#10;icT5+RWi1OX+4gzN2ufgwXPiDOKkJKtgugixW0ckeYKsBEjEFFGJJOpUosM6TpFNk1wQKEoRsQSt&#10;Ak0CkQyxmvFwKyJYXxBMSypdI09jhoNrVt4UUcr54o97mIbO3f0vCfxz2o0TZLlNu/+UUrTQWgfI&#10;uobvVeyefMrO3hGvvv8F69Udzw4ecz5YYGtwvN/nk+dtTr//julwgKbXMpX5MmJ7bx/Pz/joY5ko&#10;ywnTEC9YYTk2Jy8esY/O2f/y73C2Dtg9foHnS5jmNt2uTGt/m2E4QXU79cQoA1H+v3h7r+bW0vRK&#10;89neYsMDBN2hPS5tZVWpVDItTYfG3epmfsLMz9APmpi+mOgIxYRGoYtSK5WVWZl5MvM4HkMSAOH9&#10;9nYuNjNlplujUHQPIxAAYQgwgvz2fr+11rMMzs8+JT3o0GqLRMGEu/mYXbIlXGd4qw1nJ4dIacZ8&#10;8x6SgDDMOT67wLAyDE2gkHXevunz/PNvAJFm+wJZSJnMxuySnFVexTr4jMePP0UXRWxLJs92GIbB&#10;7c0rvv78isuHD3l0XKM/DJmthvjrCq1WB8tuESQqmg1RFpMWZZZELAQESUKUQciALKGQMnISBDml&#10;HGFkklSAQkEWZKSKg9VtohsVBFXl1Zs3TMcznpx/wFYIEaoKWeCzGI3QdAXfS3j9dszJWYeLiw7L&#10;uyE377+HlcDG89ist5xcntM9POK7ly/R1D0O9h3yzMBSauydHzCfhoSbFXa1HJ5lzSTJSqqWZhhk&#10;BURJfB/0LPMXglhQiCBxr5Qg/TRcwP0Acr9+ZUVRbqYAgniPhbgvbhSLe/Tc/UKYZXGJ+wOKXCRL&#10;wfcS3F3EdhOg6SIgo8gWFbtBlooMvBFFLuJ7MbKsIggKttlEV0Vsq0GzoaBIVXwvoygEVqsVtVqN&#10;MPJ59+4Nz549o8hF8qIM1+52O+7uxvz7/+5/oOY4/OxnnzAa9Nnba3E7eFHSl44aUMhUnQZReI1l&#10;VRDlKbVGnfVmyA/Pv+VudIuigpIWTKZDZrMO01mZMZAl9b6/QUYUS/uPZdk0Gi00tYLvzfHcEAGV&#10;h5cfcHp2wosXL5iMVwRBwH7vhP7tCAoZ34vZ7Tx8P8RxynLGsnsJfD+gXq8RxzGOU+Hu7g5BEOh0&#10;ugh5wWIzp1FtIcsigRawWixwfR9RUqg26pimzna7xnc9FEWj3erx5uqa7sURi9mMoJXy4OSSjz/6&#10;AEWRuNF07O2W8/NLvvz6Sy4vz/H8NcvVHE01ub0dYBgasmixXnlEYU4YZKRJgSjIZFnCer1it11T&#10;qzc5PT1C13XyIuXtuxfMFyNcb8P+/j53oz6DwYBazaHdblOtVkv6VhQR+x6zxRypgMl4jiprXD58&#10;wnDY5/pmSGVdNkKraglnEGQJSSo4OGwQhUuWsxGaLmKYGgg53b0mcZpTcVoUwgzP2+A4HTRTAjLy&#10;NEEQFQQgCD1Uq7S6RNUq290Mb7cmjn2yfA+xgDCMMfUKGRliIfL27Vs6nRa60sUwLKqOUVrc8ohO&#10;q4nTsBmNXEaTMdWwyoMH50zGU4pcJk1ByHIkqaDqOPg7l91ux3q7YTK9YzwfUQg5jWaTx08/phBy&#10;bm6vCfyYMIgJw1K5XK88sjykUbcxDY0HZydkWc5qN2G2vOPh0wNaHZ1qTeX65i2aLiIVlAV4okgh&#10;QJonxHGE74eIslLmdUQZRdFK5PZeA9XS2AYuCALr7QbLcjBNk8dPH5ElKY2mRa1uoGoSkgxpGrPZ&#10;LFgtJsxmM8IwZDKeoao6gRsgCgogUW+0kGQVWS133tvtNkVRsJjNuUtCbq9vaHdb5GmZ4yqynL29&#10;fTbrJaqqsFrOcWoqiixgGiae42CqAoGfksTRT6WnmqEzmc4xLBunWse2a4zH01LZzFOEoqQJvn+X&#10;02q1kCUDXa2i2jqet0MUCj779BPW6zUnJyX6uOnUSqVSUXE3CwxVwA9XKF5OmoYsV5CkLoLYIIx2&#10;yIrIaj1BlnQMQ2GzWdPtOGw2K4pcYjJekyQqu62H580Z3c052G+QpgKKopEkEqbZpBBKUlizaVII&#10;Mtf9IRePtuRJhigoONUGvb1D1tsA0zQZ3k2wbRunUmEyHjAeDVjPR+w2G8TCvyevFQT+kmZdJYoF&#10;XN9jOh0ThnFpt/V8/DBivd0RhWXWaL3bEkU+q90cQUypNyv4bsbx6R7j6YDlas755Rme5xHuNjTa&#10;DkG0JS8SVtsJeZFyN7nBrmrlcVQRf7LMSnKBKJZDc7VeYzwZlV1vskKBjCSrVBwNy2ywf3DIdhfy&#10;0ScfgxRy/OAARZF48fKHsjfLrCPLMpqmslhM2e22DAdjXG+JrpsIslDi4G2f+WIKkkgWJ8RxSBzt&#10;kP7sf/2Lv/iXR4j/xkPKP7Lh8G+4FihxsQJCad8R+NE3df9EEU0WUNVSQSmysqfB1GVkMSOLN4Tb&#10;O9zlgNt3LxncvkVVBI4OD7Asg+3WpdWqU7VMqpUKNdsmjXwmwwFxtKPXNXBXA/IsIZcMEsFCqRxy&#10;cPoZ1fY5W18iTmUUQUHKEwg9/NWAxeANqTvF0Av0moqsZpiKjCYmpNGS3fqa1fI5u/V74njOYjYk&#10;CVKOesecHJ9SkLPdzBDEnJ3rEQUBebhlux7z+uXXfPvdb1kuZ1SdGh99+EvazUOazS62bTGb3zJb&#10;3tDZtzi/OGQ+XiHLJppW5fGTjzl8cEZ/NOTd7TVRlnJ2/pgcg6s3M4bDJZbVwKk6aBpUqwrbbR/D&#10;Erg4PcZxDL787d/zl//xP/DmxbeE/gqx8Gg2DHQ1582b57x//4ajwyNMy2K9DbgdTJBUnSD2cb0t&#10;aQ47N2axjJiOd9wNpwzv7lCkAkWO2axGbNYj3M2C2eyOz3/7t6TpknY9QWbHdHjDernEMByanTZJ&#10;kVNIIoIoIAJKDlKRIGUj8viOYPMeQ44x5HK3XszTcvrXBRBjXrz8BlXN8b01N+/fsF7O0CQJb7Pk&#10;22++QTHqvL+94/Bgn5OTY/p3t0RpxNMPntBs1pkvpiXaOMsIdi79m2u++PzvGPRvcepVnnz8EdPl&#10;lC9/93est0sqVYPTy1OsWh1Rszg4fUyCyuBuy87N+Nmnv+L85JJRf8zKdTGbdZBVbM1GQUTIoWJI&#10;OBUdRc6RRB93N2W57LNZTVjPp2yXc6SioFnRGQ9eEodLDvY7nJ2fEKcxr16/5s3r90zGCz5++hm2&#10;UcOx29SqHZBtVLPJ/sljTs4fY+tV4jBhu1kzHvVZLWZs1wuu377mxQ/fc9Dbh0JA120q1SbVWhtJ&#10;1UiygiTNQcqQJRlF1qEQSSJIo3JdUFWptHyRkGUpWV4gFDKiaKDKJelms1ohSDnVqkUY+Yzv+li6&#10;Sd2ps56vKVIgyxj2+4xGN/jBimrd5uGjM1otCyHfUuQusiqj6hphkHB4fMHBwSm2VYNCpObUSdOY&#10;MNjibmfMRu/Zre/w/BX19h6m5aAqCgVlQaUkg6hKqHqJXpYkAX7cRRJFBEFEEiR+LNMr18n7TRWh&#10;vF3AvfpX7siUj+cI/2xNlSQR5e6v0TWTu/6UaqVB6MfkqYhp2CiiRqPWxtBMOq09dpuAxXSDIhnk&#10;ich2FaCrBvVmmwKVOJJZLnwcp8Vm49FotUCAMPHJihg32HJ+eYogidiOzWg0ptloELgxeV5Qqzl8&#10;9dUXBMGW2ewOWSpLnbq9HrKsUXGaaJpNp33E9fWAR48/QNNVvv76K5IsIEpc4iS8JzFZrFZbqtUW&#10;WS4iyzp5LpFlsFptePjwCbZdxfNSyAxss8F8ukYoFNZLD0nQ2K59hEJFRGUxX9Nudjk8OGIwGGDo&#10;JqIg8uD4iNvhe46OD5gtxpydn6AoEtfX11yeXrK/d8TTRx9TsRpslgFxmLHX3SMMQvyty3w5xfU3&#10;jGcjhoM+u+2OAonFYkXVaRKEKR9++DM8LyJJBF5fvadi1zCMCrpu0Wx2adSbeK6LLKecne2jKCmK&#10;LDAZTbHNKpEns5pFqFKVxWzDajlH00TmswFB7LPbRLg7nw+ePkWSwPd3jEZ9nj59XJJyFJ13b69R&#10;FY1up4fv+SRxytHhERXbokgiltMpzWoVSczpdFtUKjY//PCcar2NItsIgomqVmm3jvjqy6/xvA2G&#10;IXN21uPu7jWffvIIzRSRZIFn3z3j7ft3zOZz2p0O6+0Wz/dxHAdTM0myBE1REYE0Cfn73/4thZBT&#10;rVWBnMVqxnw5IQg3eOGW5y+/ZTS+wfd3bLZLDg8PSJMMRdbpthusljdMRm/4u7/9G55++Igkidh6&#10;HoPhjG73mHrtmDhWsfQOe81jnjz8GFPW0WWV6XhMkEaYjoFhq6y2C9qdBrJeZvxu+wMqtsP3332P&#10;U6kh3Q/MzUYTWdI5OjpmOp0QpTv6dy9xgzGD8StEZYfp5LjBFN9fQpaXeSs/g1QkiQviMIEiR5Zk&#10;EBTcIME0LcI4RpBl9g+PqdRaCIJCnotlSF+QePrBYxQlJ8l2fPvdf2K1naBqMnd3twTeimbDJo5c&#10;KDLc9ZZapUqt1qZebVHkMkGc0O7soRgauZDTaNUQ8pzZdEy3VUeSRYQiQ5IlyODJkw/ZLF1++ctf&#10;c/XiivOLC3qdspDU3S5x7Bq21iH0BEI/Yz7f8ud//r/g+TGmWaXd3qfR7DCZLJEEnTBIiOOU/vUt&#10;aZJysH/AershCDO+f/aOP/13/yPLxY4//sM/Zn+vxXw6IPZcLF3H0ixu3tyyWS1wtyvy1MU0BK7f&#10;v6NaMzF0gen0hizzkeUM25LRNIF2u8brVy+wTI3NekWzUSXPEnRdplpr0Gwe0Ns7ZDyZ0O8PqdVa&#10;LJY77EobP4Rq/ZCjB0+4vllgVjrYlTYvX70DZKazGZ7rE0YpqmaRJjmeG7FabhkN7wh8j267zdFR&#10;h067ymBwhbub8O79D/T2qmzcMbJSUAg5y/WS/aMe48kEp1ZFlGQU1cA0qyxXG0RJ4bsfnnF03KMQ&#10;A5Jsh1GRCJId1UaFF69/IEoSVM3EsCyOTx5wN7nj1dvvMB0ZSUvJxRAv2vCn//6P0S2dNE35/rvn&#10;fPbzn7NaLUjzFM/3MSwb3w0J4xzHaTJfbKg39ihQ+cUv/4j310MKFLr7XR4cdzBMicl0wl53n81m&#10;y2w2uycTLjg86XE3uUEzZLIiRVE1Ts/Kmg9BlEniiCdPL3jx/Bn7By026ymy9K/Ik/w3V1L+vz/C&#10;v/jifxhyJCQhI78/mBdCGUBLCglNKjcbszxBEDIyMcd1F6ymt8T+EFuX0EmZrWZ8M3zF3fX3XF48&#10;Za+7j5pLqHoHpZITByJR6mO2bIokIZRDcOq4foFfaNS6Z7ROf4/Dk0/RrC7R/awkUuJBYyVnEyyI&#10;iiWSvGa1jXn3u/cYdpt29YBGpY5MQBIvScINSbLD0ERmoxnBrqDTPmDnLhlNZ4hKxsGDxxx0nuL6&#10;Bc+++5qvfvc5tmXwR7/+FF3XuX7Xp2IZJEmCrgtEcUZcLJD1jO7+PjVbRZVkTNVhNlnz/ctv6W0f&#10;8ObVjCiFP/p3f4Cj7SPLDoPsDeNxH+/Bew4OZCRphyjECEz57tuXTAZt9rv7rJfXFLmLquZ4uyWL&#10;RULoL8nymN1uw3YboCtbpvM1XpRx9vATCipMprdcvRsiiiq2WUPXz/jsZ/89oqzgBVs0IyEtXHx/&#10;jqaZtFv7NBs2H33UZjzvsxhdIQsyptrCbjQR5YzpaIjVbCDKInleyuqiEEG+JEuHpNGYIksZT2ZM&#10;JysQFA56hzg1B3e94tXrIR9/+ivCyEXIIzx3yXqxJg5dBNEmzhwmX8T8wZ/+z3Q7dfI04I//6A/w&#10;tpdMBm/w3RnfPXuFLsacHnboNCyGkxlbN+Tk+JDDs0N20ZD++GtkzeX8/CG23abeaFHIBZNNilw4&#10;dBo9/uQPqwz6U473jwj9gKvXz9EsGwsVXalgiTKeG5O5AZKlQO4TrvtswgHX17/jbvCCxJuzXd9x&#10;9/4r8mBI1fxDKkbCar6gf53gVBQkVcaUGgiJi7d0ibYq78cz1OIBp496JHmMtw0IfI/tdsl8+J75&#10;qM92vWK1mNKoGjx5+JAnjxtsNhvcjYxmVdFUHfKUNFpj6Ap1WwXJxA1EJDQkAXIR0vKYWPYEFeBt&#10;E2RFRpVVRElBRC5LHpNSJa3VDqGooEg+V1evmc89zk96CIJEGPpUKy3qDRu5JWEZMprRJRNdwnjB&#10;19+8wjEkJA2EXKBZqbPdRVRNm91qyXYx4eTimIaTsFm9Y7n2OTg4oN7MmM/n3L4TsXp1ZMdCM2xy&#10;KaeQKGVt4R5eJAjkgoj4YyC+EKAQEe7Vj1ygXK/usykS/7RzRbiXmsvH76tD8uynhU8QciyzAoBp&#10;mqiqem8REyjSHFXV0XUDRRGZTRfEcczJyQmWWSNJrphOl/d9FgKSqCHLaim1iyUiNUtz0iwmz8te&#10;G8PQgXIYybKMLE+YTEYUucTrl9/zzbdf8Nvf/j293h4ffPgEWZZI0oB+v0+aJnzw4cesVy7tbqds&#10;vTdkxB2oqoiiGui6gx+4mGaTTqfDZrOjyCV8L0HXDKrVKnmeosgWSQy6VqFRV7m+eknFlmi3esRR&#10;ThIXRGHA6ekpvV6XqzevUBWdTmcPURRoNTv3tCvodFvo73QMU6NWc/C8HXPPZzy+Iw0zwjClVmmx&#10;XGwpUoHFYslHT5+QJzknDx5w/uiE2XbCYDJiu11zePiAVrOFgIwoKAR+zBdf/A4KkbPTUyRR5260&#10;YL5cY+kG9UYV1x2hqmqZiyPFMFXS1OfwqMdo4FMUGo5T5/z8Eb7vY5oOm82GVreNRIGm6SRxyGg0&#10;od6wSLOUbreNpilwT0M0dIvDgxMuzh8zm03YuRvyrOyBcIwK7XqD0wdHbF2X5XqDKBXs7e3x8vV7&#10;up0jlssx3Vabo4MLqk4D1xP4+tmXWCZEscer198jSAqSomDYBovNlroso5sG0q4s05MlA/GhRuzD&#10;PF7SbHQxTZNOq0uYbInChFarQ3evjiCW7eCbzfLeJpMReB66qtOoVVBkjTzzWSzXJOEGRco5OuoS&#10;hS57B4ekhcjl5RNsu4VhNNCUnKpVp9XoIAkKvhuxWoygyNAUgfZBlzitc3J+iCQJaIaFIKogKGRF&#10;RpjEeN6CVqsDQJYKbLcek/EKQ68wn09Jsi26JWJY4CcrZqsMXVFRNRVFUJBzHUUJkQodRdBIxJLu&#10;leYZslQijku4i4Dr+gwHEywvRLNNRNGkyFSyVGQ6WTKb3RCEa5KkpMslqU8YuchKgaKCJOcoYkGr&#10;WaXXO2WzDri9HRAnOTfDO2qNKsfnx8wXY/JZSrLzmY6HfPDkIXkUsH/Qw7ZtQi9kvVgjSzqBG3N8&#10;fMZnn/yCwd0VgbtAECR838dbxvh+xtnJOTkye3t7ZDl4fohTr5HnBQIKIKJqJrqis79/yGcff8TR&#10;6QlbP2Y03RB4Anlq4G9zhjdjVD3g6KDH9999w2Y95f3Vdbnm5SJ63UQUapgmGKbC27dXPHl6SZZl&#10;HBzusVpPEUWIk5CDgwOOjg7IMwm5prNzN6yWOwaDAX4g8eTx71Ot1litFuR5Sqfb4/jkkGrN4vvv&#10;n3F9PUUUbeYLF8Nok+cy+wenHBw+IIljRBLGowF5oeL7OaZZ1kY0qk2iKGQ2nqDrKpv1HN/bQhGT&#10;Ji6CFKEqGtt7+60oK/QHd9hOhWa7w8GhhedG3NwO6PeHOI7DdDbm8tExh80GN7dvCMM1kqbgRWuc&#10;eoUwKHj45DHr9YYkz7gZ3CDIApVaBdPRcd0NSDlvb65YLT1IBapNmyT1sGyD29tbJEVh0J9QFCKe&#10;GyA2KiiKSU4JNujfDbnuv7sHBYxZrwdoisBm4yEKMkVeqoJRVKrVaRZj2zqr1YZqzQIUGo0GWaUs&#10;YTV0lTgsiY3uTqfZbCD/a0Lv/7/Yvf6NX0JxH4r+sffrxzCqUCorFAVZGhMhoUgCqgx5lrD1Vkxm&#10;t2xmN/Rsmdc/fMv17Xu8ICSMU14+k3n+1RFHhxf8/u/9Cc1GjSiAq6sh7u6aek3ArBpMggDXzXn2&#10;boEbm3y616Vz+BRBquFu72tXJIgCMJUMx1HRsNnvHqFSxfXW1NGJ44w8mbJbr5HymCSaY2g5Rtvh&#10;+nrM/kGLbuuSi0cnuK5AMNiiCBJh5HGomyymQ2J/iqH6hMGS11cZp0cPeXR5iu/7vHt/RRLvkNWE&#10;xXpCrVHn8vITFCGhapns93pkiYoi1VCUOrtNRhTDXuMpB70HzBdLrl+/4bdffQHZHE3+PXQdJDlF&#10;FgM0eUe92saxM4Rii22C1awTBhrL+R3D/hZNVzk/u+DkuEGl2sCy1tjVDkfnH1PvNFhvdtTqC0Cn&#10;Xj2m2fgQw3qIqsok+TWTybe8u/2S+bLPXqfHYe8JABtvwmR6SxCs0BQHp/qQg0OLvaMzKo0Ws90G&#10;IS/JIEKRIEsxuhKBGJUFd0RUbYMiFdhuAqajGYvJmixPaVT32Sxi3l6/RRBTBEFAUUFWEyo2HJ5d&#10;sIt6zMbvKZIN9XoFy1LodfeIvRWf/+3fMBotmAzfsV4ccH7U5dWbW6JcpLV3QCEWrNdjRD3k6cdn&#10;HB+e8/xFn603pN5+yOXJMQ1nH6dxQOQrSLmKrSssZrcIxZaTwyMMEtTYJ4tCvPmc0HORY40kXNC/&#10;fUYaTxgOXyCy5fFZl5OeydurN+RZn7vBVzw6f0yvU0dU4P27t4zHZYbA3wXMx1veCteEvoS3kVmv&#10;CszmPpphk6aQeQHffvkbVCnloHdIs3aKLmn0ehfYloPnBewfHJHkGWt3RxDH7FYDZrP3BFEIks2D&#10;019RFAKCqCJTKp05ZalmHmfosoCmS8gypGlCEqfkmVRaFiSwTI0k7lDkS1yvQFKqGGad2bjPYDQk&#10;a+WsVxN2m3XZMG+k1BoqtiOQJDuSSERTdYI4RNNtHNvmwfEhSZyhiAVymmApAqaUUcgR3Y6C5dQx&#10;rBA33XE3fYNaO0S1NISiQBBSBEkmTym7g1TxJzWkKO413+JeQSnKjMGPBDr4p7fL9bF8/o99T0VR&#10;3HezgEBKnuVs/dIrH2UecR6QCQlB7LNclTmPlavQ3WuQLAIEAWq1On7sstxOiHMPL8potDR6+w0a&#10;9T3eXL1nvZozmQ7odD/i7PwhL1/9gK6bNJtNenuHPHhwznQyR1NXbFdb3N3uHt+7IQjXVGoP6PRq&#10;1GoO+wf1e3uCSJr5JKlHEG7QdBGRhDjxCMKy08FxKgyGt0CNzWaDpmkUuYRp5tTrdXq9HovFjDAy&#10;CILgHjerc3Z+zNs3N6zWUwRBYK/XIghinKpBs1Wj1viMu9ENklSQFymSDP3Be6IoouJotFotAj9i&#10;uVzz6tUrbKvMm+zcJaO7Od+YFov5mjzJubl9S5b/iv7gBknKqLYq7Ha7EpUsFui6RrVaxdBtzs/P&#10;WC7XHB4eE0URuq6SpqWXvdilLAsY3vWpVKs0mhUKQcALI2RVQ9Zy9o/q3N6+QLd0CmTqrTqyLmFX&#10;TdIiRJALNu4WQSgRyLqus9lsiGK/xLtWqozHU0RBu6cwtXj69CnPn5fdGZPJlPUSnj46YzItT4Aa&#10;rRav/+r/ZjSbU622qVVKe9iHH3yCKsv0+wNevbri0599wGI2JitEmq09mq02sqoxmU2xrRr1WoZV&#10;cbi+6VN1Ouzt12l190iyAtcPSSKRzfqa2WJKKuwYjt9TiDkPTnocHO4hKzKrhc9tf8j52UNcb4OQ&#10;5WRJTJxuCNOE/u0z3rx+xa9+8QmyKHF4cITvhTiVBmmho+kt4ljk4uIhEiayUAb637y54frNS25v&#10;rnj09JLRfMTR2RGGqWLaBldvXxMv17hehChopLmCYVgEWUC7Uw4pFdtEt1XyNKLaaDMcbMkziTQB&#10;UdAIgxzbukfVqxUivyDLRLJURCxECkmmSCWiNCeJE4oiJskzNFGmXnVQTBVJEVksFii+z8HRMTkS&#10;gmgS+DmLmY+sKEiSjXxP4xOlglarQcWxyJKU1cYni0FVK2zWJRik2z0ijmNGoxHdwx4CErVaDTct&#10;cN3tT0Wonc4eSRKxXi9RFI1arcZsNiOOEooC3r+7phACmi2LVbIhdmU227BsSV+OuLl9w3K1Ybla&#10;I8kZIOIHa4JQR9MVTFPFsjV6vQ6SpGBoNq16gwdHMzSlQRRCEgusN0vCYFFSTpOQ6azPBx98wGK5&#10;xLCg3jEQxJzjoxO+fnaFrFTLTc1MIc00yFPsSpsklWl3jxmP5lh2i9Vyx3LtIaAwm66RpO+Yze9Y&#10;LCdUqhK1hoLvexRIHB51ef78JZ7n4rouAGGYcnpywfHRGRQZIilJlGKYdQRxgyQaRDE41Q6D4S2T&#10;2ZrT84fsthFxVGDZTSR5TbXSxXYsFosViqzQbNV5+fI5mqbw7u0N5+eXyLL6U5muKMJqtWSxmNFq&#10;V6hUrBLWIRhomka32+X2ZoJp6dzc3CKKAnd3Y9J8RxjGeK7M1dU7wiDm3dtb1qsd29WWdqtBXgRA&#10;SZyTFAPfSzCNGqIg8ouf/yFxnLLzPMBnuRozmd2QsWP4mx+QRKhVnHikWr8AACAASURBVBLaIWs/&#10;dVb5vk8UJey2HiBze3NHo94lTzMWsyWm3iaXQtIM5osNnh+TFxJ5If7XDM7/S43f/5pJ6F9uDP8v&#10;v63w//7+H92VizmqIZElKYUoopsyYZDjhiuiwqNSt+jWmgyvrgh3G0QimhWNOI7YzV/xfDGkput8&#10;9vM/QChk3r+f8P7mOY+edugdaswXG5aThA0t7NYB1b1H2NUHpIVNEoFe5iuRshzEkCCas17eIAsL&#10;JFZMxjf88N1bDvbP+PDxLzg5OCZ0Y96+uWMw+IEontNtV7EqDUxDIS+CsoE7D6lW2liWxqj/BjHP&#10;eHhRwzS6/PD8W65evsfbrHn6+JeM7uYMBrc0uwaPHp/w+OkTDN3i7OQDxqNbjo8dBoM3rJYeUSAQ&#10;BSq60uLy/DP2WycUocS7F2+Y3b3l9NDk46dNDGnG9esrtt4S31uXrbDijtBr47tDHDvHsRQWScr1&#10;+zdkWY5hmiiySa1e8EnnnOOjDorR4OjoI+I8Rjc7tDongMne3lPqrafMZhLjyS1RPGC2/IGb4dcU&#10;2RJD2VAEW9zdhqePD+ie6dRqT8gKm9HYZLdYIMszKu0KuqyRAFEYEexWeNEWkju89TPWsys+efQI&#10;w9JRJJHYD0kRaNSbiLLEdmtTiAn73TPanRqr9YTBoI/v70rc4Cbgk1/8Of/XX/01nufyZ3/2Z3z6&#10;yUe8ev6Cz//uN/Rvx7Q7B6znM6bzXbkL+eCCONxRa3Y4PDll+vyaB2cPsPU6aSSwWfu0m4eYap0o&#10;ENgsXUw7ZzGZIooplpkRGSFH+wpZeMuyn6OpDqoqI0Q+Su4jBALucsBy+Izf/OYvUdWUp4+OOeyc&#10;Uq106VZlZpMxpHNe/PAly9UOVdeQVInVZkkcp0iCiqbCZjWl5uyznN7heSkffKbROaoyWy6ZDwbU&#10;LQHDkDk+aFHkKrtNirfLUSUV22oQ+jKz5YLFeoRmgOkoZPGGIt6iWy2Iu8hKCwmdOMrZeSF5Doah&#10;YdgaqiZQFAnb7YbpdMrWDdFUk3qtS8Xqst5YPxUU9noX7HUdKkbG8+++ZjjsE+zWWLpCt9ng+KhL&#10;xREQcPG8KSk+727GfPbz32dv/5S91iGj/gpDkXn34hXv3r3DdddcPD5n5S5JsgShsHGadfJCRVXa&#10;FJJILsXkUkIhFuSFiIhIRkZOSiGo5fr2U45eRCgEhPz+roJ/Yvv6J8tZUZTP+Wlokf7pSlvk5HlC&#10;XkT3PzohzYIyeC8mpEWIooCkFkhyXnb8FBnTxYDN0sUPY+pNHUHIiNMV/eGSINxiOzq93gWTyQjP&#10;2/H69WtkWSaKYbFYkaY5d3dTkjhjty07ltIsoNdsYJjQ7jpoRsF01me7K/MRJ+cnSJJEkrrYFY3r&#10;mysUFVbrGVke0Ww2ieMY0zTx3ADDMJjPlxi6RaVWZTq5wrJK5SMMQwRBwnV94jjFMBQQ7pvgu437&#10;A3bGYHjDXq/Jk6eX3NyMeX31HMtWqVYrGKbCbB4RRT6iKLBcrtB1o+xP2G6YTu7KEKjh8OHHl9iG&#10;gWnqiIXMZHqH45hUq9WfaGxB6NHptqnaVaIo4NWrF2SpiCLpfP/9M/r9fhnU3i89208/eFx+zixj&#10;tV5QCBKqBoYhslquUTUB34tw0xXD4RBLg90m5+b2DUWRcHjU5eyyxeXjNv1+n+GtT5ZKHBwc0h+8&#10;wzSNnwrRVFVFUy2SpCQ6rdcblsuyW6YgIVElFFljs3X58nffcHh8gGEYOJqFbdd5tnxFrbpjv6dQ&#10;5HB8+IDB4TFxlN175GXiBAyzSqXqEMQFw9GY/nCCGwoUgsLDyxbtVp1Oe5+K2qJVVZHQ8b24VBwV&#10;myjdECcRqqoTRQnbrcdysWW39anZVqmEFwmSkuLUJJr1FtGhjSBuyfIYUdTRDJOsKOmLpuGU/zp2&#10;ubYYRjmkFElCmsZU6w722uTDj5/y+v+8IvB8RKVAlHLyNCMOIzzXQ1WhUq3y+HGb4e0Qu1IGnU3L&#10;oNF8cK8QQaPRZDaPCNwtnhtjGBlOpUnFtMhikSxNIJPIMxlRkBFykSIXSeKsLHykACknjDzMqkal&#10;VuH49AGj2RI/TvHcspsoywRyWaVW26fbrbGYjxiNb8nznDSN6XRbWJZJ6IcEUsTG3fIuvMZzU3Ze&#10;yKGu0el0mC3mREFIq9Xi/PQMDmOuXv1AreYwX4yR5ILbmxt2ux0HB0fs7fUQBIEoilgu1riuT61u&#10;3Be3Lrm7XZMkOUHkMhi+5250gx+EWLaDJMP33z/D9TbsXJW9vT26e23evH3FcrtEizI08wBBEGnV&#10;OzhWrawkqFRZLV+zzUN0XSDLI+oNhywv6XeibFCpSaS5wKPHn5BT5+HFU1brKa9e/4BdqTOdjtE1&#10;mfUqRJYUtpsITUlRZBMBl/3eEVGYUwgh7a7J+cMPy9xWx+Hzv/+em36E53lkKUymIwaDAVWnRRJN&#10;aDZ6bLcegiAQRyWyutPWqdZbtOotPDem1+tRFCWopNM9ZLtdkecyumqSpCJxAkkscnH+pESy2wZV&#10;p0mSRgwGt4iCSqezx97eHppm3ENHlPuT/whdLxX0IOReBRfxPI+7uzvCMCDPHSRJ4oMPf8aDB3tY&#10;tsrd3R1VR6Hb2afqpHw++A3Hxx1kNSNYbHGcCttdjCLbxFGBJJgsFy6yLLNerxGklM12ynLdp9PT&#10;mC9vSquxImPbDmHkI4gFjuOwWof3sBEBRdYIgpCNuMOxDZbLOc5xlyROGI/HOI6DLKl0u70SG/9f&#10;T0n5Lz/pX86k/Oi1/rfJKYJ4H0G5/wg/+rlLi0V5v6KUWMkiyYhTiNOIrEipVCt07H3GV0O6e5d8&#10;KguMpq9Zru9I4x1ZkhOFC7753d+gytDtHVOrtzlXPuXopI2geIxXC7aBzOXPfs7Fxae0uxfIWgWp&#10;KC0rslDaUipqjiykjFcTbq5fUWRjZHHLenFHFq3IQovEu2O7zPG3G4p0x8PzY/YPPmE2H7Fa7rh6&#10;85IgFgCTOA/RdRVDV/irv/yP7O21UQ2fxfw13m6AJMBuPeLbbz+nYpW+0Xq9xt7ePrrlIAkmmnqI&#10;iE+/P+LLL76n3Wny8PIpaawgZCaCENG/vuKXv/wloT+hogdcPOpy0AJ3c4OlJFw+PcdwRG5vb5hN&#10;x/RXY5pVh5PDI+aTJcv5kF/93qfMFktEQUVVbTabHXFS8OD4mHrzhDCU2EWwcxPiXKbd7vLoyadc&#10;nD0h9MEPPSQpRjU7yEoPTTXotlrImcVGjUi3Y6xCw2nXsJw2qlhnuWtRiDpRmLKJPERNQRSholtU&#10;azaGYrOd+8wkn/HwDU7FZreNCXyXbvuUx4+O2G0DhoMbXrx6zs5b8/SDS/YOO5jGlv7gBtPUaTWa&#10;vPr+d2xXQwaDAd98ZVLRRa6vr7l+d0Nv7whZSGl3j5iOrpkutxz12tze3jKdfY7mqFi1Nooqcncz&#10;ZnA9QMTi8aNPyPIab79/R2fvDNuQkfBYLkdcvwnJ8zW6vmYxWxK4KwzdodOu4ZgSUbDF264It2Pk&#10;YsGf/PoTao5Fb69Bu1pFElMO2k3aNR1RUNG0Fl/89lvW7hZbq4CQsdrNUZDRJJO9A4f9bof5PGS1&#10;mRN4M/xNhfV0xGY+pOmoxPGaxbRPGClkiYaqVNH1BtWGw8FBj427YjWfkGRLKk5OVuwQRR9V2KcI&#10;W4hCiCjqhJ7PbrWlKAQMdQ/baBPHIYgZYu4isEMVY1S5QBRWxJFEnupQSORpSr3ZxTEdlot3FEWB&#10;5ehYtkqR+uTsyPIUCQXTEChS0E2LB2f/jqPDCxazFa9fv+bmqo+hmayXGyxdQ1VqBLuQLJJxGj1M&#10;6wy70sNy2lgdmczq4NSqIIrEeVyqG4WCIInoik5R3Fu5KO1rP7E/ypgKhfAPey1F8Q/r5Y+KisiP&#10;lrD7vPw/vi1KFEJOkgcAxJnPxp2j6SaikmNYKt1Ok2rDZL0es9osiCOPKE7xdj4IMpKgEoQ7oqTD&#10;drkkjn2ajX0a9Ra6oeBUHKrVKmHkc3FxgWVrnJ+f0+8PCYOY16+vCMOAmtPEsmV2gU+lVqoydkUj&#10;zTPc3YblakKv10NXVJyqwc3NLdvtDM9doasWiiKzWe8IrYgkSdC0cicuiiKKYofvh8RxSpKUu3O1&#10;Wg3LVrAsC8syWK9XFMTYlTrNZo0oTKhUDFx3y93oFt2Quby84OHDCyS5IAxLUthsNmG5mrPX6VGt&#10;1CjyhCDcIssZrXYNU9NLaICXIisltezt9Su+/OoLgsBnvQFRg4cPHyJqIrfv+txcj5hM5sQRVCs1&#10;0izi9PQBUVSeHI/HY54/l6nVajx5+JCL84fcDodMZ0Pags1iuSq99YbNbOIiSWXLeBhlXF+/QRBT&#10;0izEqZrlCXWeMp/PSBOJr7/+GoQETStPFqIoQRRkKnYVgPFoynKxJk1TDMMiSULyNOF//w//Bxdn&#10;xxwcHeEHAb4X0rSqVCoVarUa8/mSiyRnPl9Rc+rs947K3euTC+IYmo0mQQJaJvHxZ7/C//svuBnO&#10;0bUKP//lrxn0Z9zejokDlZMHMrZeJ4lTJDQuLx8xmLykUqmQZjpVu3JPkpNASFE1kVbdJIq3uJst&#10;i8UIWfLodppoisBiPURXypzDcrWj3u6y3fhIaoXN2mW/18XfxdhWjTxJmcxuWK5XbJYTXr1+Tqvr&#10;MBr1ef/2FZIsYDsOds1B101EySBOBD766CMkUScKE6r1OgCqJmKbGrOlhKbJuDsJVTHJsgRZ0omj&#10;AkOpIEsGW3eDrjnIuYlpgJZrqIKGKCSUaIwEw5DJpRw/8BgOd6yDDZdPLjk+PSZJBURJQ9UtiqIo&#10;G+vziOOj0gYFsFzfEqceqtomTeN7Ra9Oox7huzmunpIkCwaDAUmWoqoqURRhW12KLGO1nGOYKtWa&#10;jWWZJTo3cNENDUEo6Pf79Ho9sqxgu3XRNRvbthiNr5nOxiiSRa/VAVFAN2SmswHfff+cR4+fMpuP&#10;y8JVpUTc+v6OvVa5vk+nU46PHQxD49Xrt0xnExAyajWbas3GWZs8enzB2zcv2GzWNBp7zKZzgihF&#10;VgwEMUPIS9XN1Ju0m8fEUU69us/xgx6qXCGKPUbDAbIsE/oFSSxwfHSK7xUcH52zWKz4oz/+Badn&#10;h7x//5avvv5NaROLY+r1Ojt3xaOHHxD4Kfv7+zw4PmW9Cjg/e4hTqSNJEmHg0Wx0eXB4xHw2I00y&#10;Xr96TxLDcumhqvq9urImiKDWsKnYDQzdQTdtFFnHDzzevb2+H3xybMthuVyS5wJVp47resRxzG63&#10;w3V9xuMpeRHek7GqGHrBZlO2ueu6yocfPQWg0WhQqzVYzNfEsY6AjOeGvHt3i6Ya3N3d8dnPLwmj&#10;DZKSIUp5qYxvA3RVvS8IFun1elhVjTBe8eVXz7kZ/MD+sU5arHGqB6iagmoohImPIBfUm3WCZItl&#10;O/eFu9JPf3ft0zZB6IOQsnNdGo0Gh4eH9Pt9Li8eMRoPkf6n/+0v/qJ0SRVl+Pw/cy1SFuH9GNj8&#10;59eicP/6+3zIP7+I90V6/9kLAj928f2bLj+9//0d4j3u8/4NBCTyQiDLhfvfB9IsATIMU8exWjQr&#10;Z7Tbp9QaDXRLxdBFVB0KQsLIRRRytu4a+T7kc/H4Q9p7ZySZyXIjoJgdnnzyaw6OHoFgUuRSSRCJ&#10;ckhzisTDVBLEfIm/HSHhctCtc3q8z8FeG3c1RxMLxDyhiH22mzmb1YQ8j9BUhTRJyXIIw4yDowfU&#10;G23CKIVCYDS64/bdcxQ1ondgstet4Lor7gZD6tUmv/79X3Nyfk5e5Ox2Pov5jvdvZ6SxwX7vQ6pW&#10;h69++1tm0yl7vTattkOaeeR5SOStiYIlu90t/f7XdLoZP/vkEE1OuOtf4849siRls7sjibbc9W9Z&#10;z2d0Wi0aNYciT6lWLVqtBqvVGsu2qFbr9AdTRFGh3tij1T5kPAuot9ost3OSNOHRBx9zcvaIApPt&#10;bkujpeE4CUkyYL16Qx6u0MhQMhFDEPEWcxyrwuHBGdX6MYFfww1sFP0Aq1ojFyRkVYFcKEsTg5jl&#10;aMazb3/HF//prxkNfoeuBvw/rL1pb2Rpmp53nX2PfeeezLX26p6enu4etTTSCLAk+48Y/hH6MYa/&#10;GJABG5YAGzY0PaNeXN21dFdWViaTZJLBYOz72Vd/OKyaHow1EEYO4CASzMBJEox8433e57mvq99r&#10;0GxVkIScnbtit1tRFCmWoWHoOicnZ3z80Q9IooL5dMPzJx/xp3/yM1brFS9ffsXjR6e0G1X+/f/+&#10;v1FkBf/mX/8rHMvhr//qr1guFrRaTY4OD5EUmUazzvMX71FvNoligfU64pd/9XvevBphag1OTp6B&#10;qGA7FV6895SdO+fNxee8fftblss3xOEIkSX1qkzgrpFFn0Y1xzQ8lvPX3A2/Jk+3tGoW/91/+685&#10;GhxQJDlXF9d88/IV47sR7n7P3guo1jsgyvQO+1SaVWbLCW6w4/mLc/7iX/w5nU4NVYM4CYhjnyD2&#10;KaScRrvG2Wkbb3ODY0nYpoUoytTqbZxqAz+KiOMAy9GY3F9xc/s1u90dhhZQd1KaVWjWTTzXxd1N&#10;2W/viYMlihhimKCqCVm6x/fXFHmIJObYlkG/2+Jw0KFi6YAMeQXLEglDD8sQMU0Y3V2ymN5AHrOY&#10;DRHyiKqjk8U7yANsW0YUU0zTJkk01mufu+E9aZRQrzoIpAhizNHxgEazztYNSAWbs2d/RvfwR5jV&#10;93GqH5FKXZx2F9Usx9/iVEAUNYSHPIesCOR5OYsqUPDd4JckiH/M9vi+8BAe8mvfkbwQKIEPwt8W&#10;NnxX1AhlB6ZIXXbf/o+kWYzvuzSaDZqtJqZlEicRlqMhiBl2xcT11ggiHB31OTk7oVJxyIqMOPF5&#10;8f4xqloaqheLNYv5mrdvr3j69Bl/+qMfg1Bgmgbb7Zo4DvnDH76iICVJY5yKwfW713jumu1+hW4o&#10;nD06RdNkdFMhSSKyLGG32xBEIe9urhAFgclkyuMnj8ky+Px3v2c+WyAIsFjMOTo6LrGZfsRsNiNN&#10;cqrVWkmuynMUVUI3FBRVIU1jppMpq1WZuVmtlsRJTKvVxKnYhGFIEAR88cUX5ciQUI46zRczsizF&#10;sWsIaGy3e66u3qKoIr1ek16/TRR6LFcLJFEEAbbbLW/fXtCoN0pruSQiaRKr3YI4jcmSjJPTUx4/&#10;fkbgh+R5zmg0olKpIssynXYX27Y5OzslCALCIGA8HvPRJ5+QpinVmkMUl0ZvRda4uLjh4s07zh+9&#10;wHEqtNstanUT11+gqBlptmc8HpPGKt3OAFWVOD09ZXQ/RJTK8cCKU8U0HUajMa4b0O8P2G13IECa&#10;plimQaVi0ajXyYoC3/OQZIVqrYEoqOy2Hs+fvcdPfvpz8ix/cMncI8siZ6enyIqKrhmEYcx0sUHV&#10;TPZeSLXeot0eYJhVDg7OOD46Y9A7xTar6JKFqhoP6PEC3YA49RGFArtiUnFMTFsFISONXX792V9z&#10;efkK11ux2y1Js4gk9YniiOHNEFOtsV7vuZ/MaDQ6gEyaSdxcjanVO2SZhGNXcbd77u9vsSwF3ZSQ&#10;pJRnz8+5uLjg0x98Qq/bxrYtTNNAlFV03aTR6PDu+o6b2yE37245OzsjyzJkRWS+nHJ99ZYsi/F2&#10;Hook0mw1qFQc0iyh1Szlk+4+wDHqaKJBGuRIKJAKuDuXNMq+x4VLqgRijhcHjCYjTk5PMBybHPCC&#10;0hSvafqD6DYBoeDt5VvyPKbZsgnCLY16Fc93oSiwrAqaaiCJGienj1EUne3OZbvZEwQ+kGOZOpDy&#10;5vU3CGQcHx9xN7ohS0sEd6/bRRRkfvObzzB0i9Vqha6r7HZrKhWb7W6NJJauGstxiOOI7W6HLEu8&#10;ubjgww/fp9VpIQoCWZpQkLNaLNjtXV598wpVVWi1uiR5zt39iN1mxcnJAavVPZ98fM5uN6bVsUnT&#10;CM8LsK0Gm3VAUchUqg2iKMb1oCjqxJHI4cEhFxeXNBoNHKdKvd4gy+Dt2yvCIEGSVLqdPk+fvofv&#10;RfT7B8xnMyo1jfliwudf/BbP21OpOEiShOvuefnyG3Td5O5uTJ4JDPrHzGcrTMOBByLbbD6hXqtT&#10;q9cxdANDN1ksVzx5/ARRFmk1W5w/eUKSZ6w2axqNJkmecXB4jKbqvHn9GlmRmM0mrNdLgsCn1W78&#10;URavXPNXqw3D2ztM02S9XqNr5kP+QyeJM3wv4r0XH/Deex/w+PFjttsN19eXOI7NYjEjTTNMy4JC&#10;YjQaI4oyopBzctrCc7c06i1m0yUHhyfc3NxyMDggikIQchQVdu4CWUnxwxWykvDxp8+o1h2KXIRc&#10;QNUU9vsNWZ7Q6TSYL8aYls5mU44l+75PmmY8fvwUd++haXq5nigqWZrz+ee/YzAY4Hp75L8zZvXd&#10;n//eM//Ac/5HX/jHPP5YWvKPe3zfyBHyh+/nYa6iKDcKSQyKLKPKZUEjig6qJFMIAUmmIasVUKCi&#10;iXTEnNVuzfLmmp0XY9o2pydHLJcBYbLDqTkIss1kvCdIqpye/hSrbtE7GCBKOgC2qZKnKUIWYqoy&#10;Qp6gSCG71ZzU22JrJv1WFdMUifYq/+THP+H2+jWL6T2Ru8HQTQxNxTJMFEnDzyKqlQbbXcp2u2a/&#10;T/D2W3wx4vbdO25vXvHieY/DXo/R+I7ET7FNizzz+eblZ/zoz/6CNHFZLZfstglxKGEbBe42RCRB&#10;EhxOj9+j4oh8++1L5vMhrXqDVrVHrXpAnPg06gGSlOLtrlh4EUVcIGUmV9++odGTMSsKYhJjaRpn&#10;RwNUVWd08444Cqk4Jq2GjVNts3MTrq4uCOKMtJD59nLE2fmfcWKfk+cF262LqsrohkCebmh0JEJv&#10;iiztyHMff7fDXc4Ilitqpk9Fr7BbugjZCqe24tQUqdV7BKLNyi+YzJYUaopiSCiygqaZVJQWkaky&#10;n51hO33ur3/LKzZomsIH739KFAj84esvmU23aHqNXveI88fv0+4ekKcZdzdjJqMldWfLf/J/XXpS&#10;jIJPP3zE+fl7bJcLkiQki0Ka9SqnJyfMDZW//Od/jqYK/C//7n/i7PSA82qD//nf/QcMw0BCYDRy&#10;adcHtNtdRnc3FILKRz/4ITc3X/E3v/lPLFdj7IrM4aCHbRbcD9+QNxoUmQZJDIVMEgnMp6+5H11x&#10;NDjh7OwJ282S9XzH1dU7bq6HRPGeak1HVFQEUabZbiGbDoIis3X3VJp9RM2m0uyzDxMqls1yPcWp&#10;aeiOwfXNmIuLFb3jx1Qdg5qjosoGbpCyXS+xcwHDMskKEUEWiJIZdjWlPzDx9iqNioipJoS7JdvF&#10;CEk/YLXLiFOBdqfP8dlzKlWFzX7H8P4dnp8hSqUB3bAc+v0BNbNEkQpJQJqs6bRbZKlAraIhizG+&#10;u8EP9gT+DtPQOejVeXR6wGp+h+9tiDwFQcwRNAF36/H2+i2z+xGPTk/40aefsJhPCcIcUclQdAvZ&#10;1Ok2Tnny0Q9BPWTj6xhmE8OATExIk++QsCqKrJLllJhTsVycROEhMC8USA/rnSCVq993qkdBeOiO&#10;QIkrfihUhKJ0/EgCZMXffy2AZpbeGCMy0C2TaqMKhchiMyfJMvydTyGEpEWGqIgUooBqKMiRTJRG&#10;eP6OoihIkoTVds74fkOv8whJVFjMV/ziF78gigOi2C/fP1Wb1XpKVvi4rst2u8WxDFRNwak5NBo1&#10;qo0q6/USS7dQVBlZLjcx36FHG40WtUqVOIzYbjZEUWmo73Q6jMd3JElCs1UnjnI2my1hGJKmKdvt&#10;FiiphmEks94s0DTpwTYf0+sdlNjVIOb25g5JVMrx1mePOTw8wnX3WGaV/d5jNl0+jEXBl7/7gkrF&#10;IfR9HLNLkaWMRzeoqkK1ZpMmMVGSU6s5dHttVEMlTmK8MGMf7Xj/B08JkpCLV2+5v5/RavbY7TYo&#10;klqa7DsdwjAkigNMS6fT6bDb7QiCgPl8zrt370CUyHI4Oj4pQ+vdAarawPcEdFPDtDQePztD00Wa&#10;axlR8ekNahQCTEc3KIrCYNCj0ayhqirX7y5x7CqNRpNW84BOp8PFm2suLy/ZbDbUahUsW+fs7Jww&#10;3OD7e1qOjaLUWa5u8II7Bv1TPvnkE84fvUcSxQwGg9KITc6XX/0WQRDodptlBsfUSLOCICnQTYdm&#10;5wjLtHl3e896E/L8yQfliEuSIckFkiAhSgK7vYfjWCiKwmazYTS5IS/K9+xqPWY0vkKSc/xwRaXS&#10;wDRqGIZOGkuEQkEQFsRpgRfED4AUyDMR3w9ZLFYs5msOD84QRZnb21u+/fZbHj3qsNlMibOQ3W6N&#10;726xNIU4CgnjiPvZDNVw8IOUemvAarUnK8Syc+eUbiNVE8h2KYJSkGRxCeahFJj2By24TomiiCiI&#10;icIMT/YpZJkkThEzgSKMiaKo3C8U5fcdhhFGxaRTNZksJ8xXc/wsYbnZ0OocEsUJgqCQxglJ5DGd&#10;J7y9/IYnT4/pdOtMZpcIkkRWFHi+j+cNiULIUhldb1Kt1jg709huv0TKJKqVCmHgQV4hy1PanSZJ&#10;GmAYGppWjkY+Oj9luynzX9vttsTaBhHbjUu318TQq9hWhcODc7IsI45j1luXarVKu9VCEkUkQURT&#10;VLy9S7vdZTyacHV5gx9G5YSFuyXz1iT5HFnzmC5eM5leUAgfsfdmXF+taNUbiJ0+SaJxdPCMyXTJ&#10;fl0Q5SqabnMwePR9x0mUVDw/5vbuJZalg5BzeHTKdrvF930KQWS52hDGEbP5nKzIabV6vH7zB25v&#10;7jk8HKAo5cY6jmMajQZhGLLdbhn0a+RFynw+JUsFer0DDgZH+L6HqqtMpxOiKMLbuYzHI5rNOogi&#10;P/7TP6Xd61CIBW/evn7wHwnMlwtY5hRChmVp1BsVomRHmsaoainwPDl+hCxpFIVEln7N82cf0u22&#10;GU/uOBg8RpYl9p7P/f0EzwvQDZUkjRiPR4xGQ4qi4P6+FLWuYbQ4YQAAIABJREFU1zsqlQrd7oDd&#10;ziNNcrrd8vBkFe5RNRlFKzAsyHIXUfFB3KNbCevdkNHkFsuRCcIVspoxmd6yWbs0nGPSApAswsRF&#10;U2UULWfvrhDlBFUW0RQJS9dRRAXHUtEPmphGQatjU63aRElEq9dA0gRMUUeW/gvwXv/wuJdYEhu+&#10;Pwn8Lvz5t8bl718pCn/nXuVfC3/bBflHPoS8tE8jFH90/7JzQgGGClEIYQSqCrKkQlGGWGXZIhZK&#10;j4qi1FCcUw4fJXQH57y7+opf/vX/ifftJa12H8uxGI3vQKxzP3E5PHmP54/OMKoSQbiDvCRpFPmO&#10;ONiymIxQhBQxi0ijHZPxLbv1lNOTAYuJx/XlW2T2nB1I6JKMKgqQJliahh+GjIczdluPdrfDYr4l&#10;CEJYr8lyD9/PEIocTVFpVKrM72f8cvs7Vus9Ut7g4/fPQYLlasP15Vesl1t02eGHP/wRR0fP2WwD&#10;wmCBJOb82Y9/iiLvuJ9+zmTio8ghhhlj2SFeeEW/d0wWJ/QHbW7fXTK8ueFk8ALXy5je3lJtnKBg&#10;0e8eUK81aTYaXF/dcHd7g24aJKnFJ59+yGS25M3lJZoFfrhF0XJMR2brzvl/PvsbNpsNg0GPKNgx&#10;uv8G27aJApfp5Aq5cOnUJCzDYrJNceQKoZ/iLufcvr1DNbdkWof+Y5VMUXDDAN1poqkKml2wD9bU&#10;bRNvHeB6KXKh4Lo5+x00GodUnITFbMkr6WuWyzWz+YpnT9+n0eqRp2BXckwjY71Z8OTxKT//83+C&#10;YTh88+1L3rz+gl7LolXVuHv3ivXqjmajx3IxJstyJAEcx+Gzz37H7fCSLI25Hd7zuy8+RyjKgGWr&#10;0eTZ+YeoCuw2S7brGVbF4te/uses1xnff02tZtNtVfntb37Jbj2hVbO4iN5Qr3Wp1Svs3THrzYzh&#10;3RX1eh1Fk3l3+4797g1XF7dsNx4H/T79gwGutyaMEs5OTpANjZrlsPNSlrsdktqne/gEJIU3l3N0&#10;xSWPA+JohaqqdA+qFJKKKC1RtRp6xeLm6h2T+Rq71qJWkxGlLWkc8u7mLcv171mvpqwWN1QtEUOr&#10;Q+aTBC66YnL99jVWvceTk3PavQF+6PLq3T1xJlOt9rFqdfJC5g+//xZJWnPSfkq0LtjtdxwcnjMu&#10;XBQppllNSZINYbFDERMW8zGr2YSDXovA9RAL+PGf/IjdZo7vrlGVAj/IuLm+xXdjOp0Og8EAWS4L&#10;N7vmoFkWYQbPf/gRjcEzjI5DKOgIiso8TbBMBVlQCILST6JpUhn8zx98TCHomsj3Qkchf4A45GUu&#10;pRBIHsLzQgFZliOQowgChZCXQjdZBSDJC2RJRlLADyFOMgxdIkqS7y3VYRhyf3//YJiXmE7mdLoN&#10;BLFgs91wcNhFVgQ8b89qtUFARNM0ZFkhjjNsq0YaR6xXt+TJhDgqfQ5JkiCKAq67QZJLY3b/oIFp&#10;6lSqGlHssttv2Y/KQOnh0QFpkbPdrktC12aHrpf28KLwePr0OYv5ikajwXw+x/dSarUaTx4/p91p&#10;8tVXn3N5dUFBRhJn5HleSg4dB13X0XWZvVtg2yqev0F4mNn+/e9f8uhMZtA/5Pz8Cb/+9a+ZTpfM&#10;ZitGozGz6Yog8PD9iCQu6HUPqVRtkrjg+OgUw9RQVjmPHz+i3S27ypZlYJom+13IZu1h6lX6b7pU&#10;q1VGozFZlpHmOZeX1/QP+9h2hSKXaDabtNsbhELC8zxubq6J45RWo/X9z6GqKmJRoFsmx8fHHBwd&#10;sHeX2I7GcjlHljVEUWI8HmOZLfIsQzcUJDmj0axyP5mRJBb7/R5RFNnvt/R6H6NqIj//+c+ZzsZ0&#10;2j3CMOLly5fkGfT7fU5PHzGbTUjTmOVyxWQ+Q1cF7u5GAKiqiqIonJ6eYTstZtM1tmnhehGNRoMk&#10;Seh2+/z4xz9BlDJcf898saF/eMD543NWmzXT2YqvvvoVZ4+fkCaQJgF3wxFRQ6BV6yIpUun4ySQq&#10;ToW0KBG9aRyyXNwTJGtMS0RWY6p1BUjxgpwsS0gLgWKfkmoaulpH13vYToM4EZEVA003sSoOYVTu&#10;RYKgpMs5lsXN8B07z6Vaf4ofzqnUqsiaiqYpxHHIq1ev0GyT9d7l/aMzbocTAtdHV3UEUWWb7nn9&#10;+hUAXrBhs52zXk3I4pj3nzzD3W8JA5N25wBdU4jigM12S5FKaKKJqCokaYycFuVakOdIUtl1dWpV&#10;pqsJaZJTqztIikwUe4SrgOvbIUEcstpsSqiHoiBLArvNkm9ff8XxaY04dthsNvT7fUzTJAkzppMF&#10;q2WAiEHgfYVjN+j0DpEkiUGvzw9/+ENm0yGWqePttihSxmw2oVKxMc1SuiiKAlmW0GzWS2Kj55Km&#10;Oev1lsl4wXY3JQgC3n//Q25vR9iVCopscHb6BAoZVdEJ/YD9fs9stuDR2RMM3eZuP6XdOuD8/Blx&#10;FgIuy8Uti4XL3jthvb1nOLxgNLrmxbMzwtCnXu8xnSScP3vBdveKyXyGopvU6gPuRlM6nS6u63Jy&#10;csKrb79meDtClAree/8pH3/8MVdXV7x6VbqblosvWS5XTCdz/MDlN7/6kjQL0ZQamlohS2Q01cGx&#10;VfJM5smTp8jSkPNHT6jXayWUZDOnXq+jGxJv3r5CM0UmdxOSJCFwAy7fXdDpNkmzmLvxkNV2zna/&#10;Yb4YI2mgmyqGoYGQ0m61yIuIvbskjPZYlsFyNUGRy7Xv9PgZ7r6Ee9RrHZ49/YAsEzC0BuPxCEVX&#10;GY3G7HceV1dXrFdbVqsNvh9gmBpBEHB+/iFv3rzGcyOePxsgiQoXFxekSUyj3oE8IcsSKlWD1XpM&#10;nK0Yz16z3expuDJaouAGY3JRIYo8oPycqlQqKLJEIYkYpoimg6GL6IZEFO/xvJwsSUgzk/VmjqJo&#10;hNGOXm+AqijUWzWmU5e9G9JqV0mzgM12jfSv/vv/ek/Kd+hM4WGsSxTLgqQsSv7Yrvx37ycIDyeN&#10;/xUFiljkCFKBID4UKGJ5CYJEGV8tNwuyWBYoqvTddIWEjIAgyRSqQArIGpiWTb0+oNXqoSoWWSqx&#10;3fuIko7l1FE0G92sESUitWqPVqtOVmSIYo5UJAhEhN4Sfz9FzF3SaEm3VUERU/bbJYvZHNt0qDkd&#10;8kzF0DTqjoi7XeD7LvV6nUa9TRRlUMh0e0e8+vYNlmUThT77vQuiDDns9xGzyYzNYoFt1ul1ntCo&#10;n2AbLSqVGqKYsdnOubp+zfHRIX/5l/8NH773MYJQMF+MuBu9YrW44cXTE/b7KZ999n+xXF7zwfvn&#10;NBsGq8UUiohm3WC3nbCc3dKsOTw+fYSh2WSJWJJxqiZRHLNabAmD0op7fXXF6H6IIMDJ8SH1Vo3t&#10;ds+72xsKQaLebGNZNpKq02h1qTbqdNpVPvz4OadnXXbbIbP5awJvyKuv/5r9bkTNVgldD3ez53hw&#10;SrfZx/dSDLuJalYpNAOz3icRq9zO1nzz9g2//M1/5OXrv8b37mk3TXRZQJUUHNPA9/Yk0RZDjVnO&#10;7vH9iNPTE6q1Kn64p1I16XYaiJLAfDZlu9mgqSrdVovDw97DDPKSNHOxTRmpgMn4jjgI6fW6NOp1&#10;HNviyePHnJ0esVotePnN1xR5RqPZRBQE0iyHQuTpkyecHveJoz27zT26kdPumFSqKvfTdyCmNJo1&#10;8jzF2+yp2nX67SMU0ULVTHZ7l+FwyGQ6xzQtjk5OH+ziOe+uh6iaRqPVQNFE4sTHqhqcnh3RO+hz&#10;N5kxHC+Yzn38WEFSe5jmIYbaQRAqfPzhj5AlHUkUqNVsnKpBQUAh+liGwm6+IQlTFFXGqpgomkCU&#10;7FiuR0znl9zfX/D0cRdVirm9eYUmpdRrNkWakEQpjWYTTZWYjIdcXLxhOr5nPl8wHc+ZTZf8/suX&#10;eLuAdrtHGqWIAjw6OUbIUzabKYIYMJ+9Zbe9o+qIaHLC9eUrbq8vEIsUWYA/+cEn/PCTj6jXKghF&#10;QRgEBIGPJMqgKMiqTK/TxbGr7L0ISdZR9QrzTYDdPMRNFbxcRzRbyHabXHFI0couSFIKGhVZhAKy&#10;pOyQmAZUKhDHD+sdxR9dOUJRjg8lWQEPDh9JFFAlEV0TS0eMKGKZUokBjmPyLAVKA7siiQhCgaoI&#10;NKNfUalUubm5pdsZEEUp241bShirdV6+fMl8PgPKQmi12lDkIu4+RNdNNusdTx4/IQxS3F1K4Od4&#10;+5TH509ZrTY8f/GEgpTtbkGWB9iOysFhB0WBk7MBpmnS6x1RrbU4PTtHVhQmkym9bp9/+vO/wHND&#10;ptMZgiAR+DG2XUERFQREAj9CUXW+/vo1pmWi6xrffvsKw1QZDPrIkkoQhOy2O/r9Ppqmomkqlm1S&#10;b1RAyDEMg9FwSpoUOE4N07S5eVeSrYpC4PZmyHy2pN8/II4Ter0+tVod13WJwoQsK4iCiGrF4fT0&#10;kPfef4JAhqII5EWO6/p0OwP2e4/r61vu72csVxsURS3DxLJIf9CjVi8dNYPBIZIks9/7qIrK1eU1&#10;H3/8CaIo8ORxWTzNZlPG4zEnx8e4vkeSxGh6ORr36tUrbMdmtdyxXu3Z7wPcfUCRQ7VaoShStrs5&#10;rrfCtDQEFC5eD9FUHVWVuR1ekWYxr1+/YnAwoMgL+r0Bt7e35HlJdyuKnPPzRzSbDTbrNZ63R1ZU&#10;qvUKjWaDXq9H/eHnubkdkaY5eSZwOxziOA5ZllEUGbIq8+zpM9q9HpIsM5lMkUQJ07QQldInEkUx&#10;rVqLLAPbcmg32kiIiKKCKIhkSUSSh3z1h99yefWKMNkSxiv2/oQ4W1EIAdWaSaNRY7fe47kJttbh&#10;7ORjbL3P/XBV2tolCd0wse0KrhcwXyy5vbmj1+mzWpZFcb1Rwfd3HB31iNMA3VQoipTh7TsGB13a&#10;nSaNVpPnz15weHTCfh+y2XqMRnM832e1XnN6eowkigTBDsc2SlhFkaIrMppWFhZfv/wS09LI85R6&#10;vYGhWdScOvuNS+j6FA+UsiyJIIuRFYU4zZENgyxPePzsMfP1lGrTIcpDDo/7eMEehAzTUiiEEMMQ&#10;ybI9QbCmUtWwLJPf/OY3fPrpD7BthwKRzc6lKBTyQqZe77LZuERRiiiWlKgf/OATVosptmWw2a5w&#10;vR1Pnz5ht9+SpgmLxZIgiDFNh8u317TbbZ4/e49K1UY3dBRFpNFskOcgSiZ5rhAGMdutx+PzJ0wm&#10;c44PjqhV6nRaXRyzwrdv3nJ0eMrr15eEQUKvf4xu6hiWTBgGFLnAv/yLf85iOsGpqET+is1mzm67&#10;RdNsfvFXv2U+3/Ltm2tm8yWiIjNfLAmCgNFoyOXVBZ9//hlh6CGIOZBxfv6IIPD5+us/lFmyzQaE&#10;AlEUmc1nqKrKn//sX2AaNa4uh5w/esZgcEiz0SHLMp49e06lUuf+/p4nj59hmTZffvUln376CdPp&#10;BN/fM5mOsGyd7XqFLAusV3MazSpv3rxiu11RqVoEocdyNefJ03PSPEY3Vf7ZP/s5tbqFomRMZ++I&#10;UxfP32LZGgUpxyeHmIbF7e3o4fdwy9HhIw4OTonCDFnSy7yLUh6OfPLJp7junizLqNerXF9fU6uV&#10;ZvcSrpCRZRnz+ZyiyFkul3z44QsmkzviKGC73ZajdcEG11/w6PGAKFmR4SIpMZWaThi5+L6HaZqY&#10;RoWK06DV7pAVKfejGzRdYrdfoRkyo9Etp2fH1CoVms0Gb9+8pttt0WzWWK9nDIdvub+/JUoyprMZ&#10;y+WUbq/Fdrv8/8eTUn4A54iC+H2h8vc7Jn/8XHxftPzty/6RdK/vMyjF397vjyofgRJlqj54C7Kk&#10;7JqIYoYk5mRZyD7KyQqFrCgRqGIq46gtjh/9DKd6zPHr35covU1ImCw41dvISgFiQJ4liEKEIMb4&#10;/hZVSplPbnB3E3qtGkGwZjjactjtc3Jywnq1Z70pqR9QQdcUhrfXKKKIKKqMJzPCEARU7oYLfvmr&#10;P1BvVhEFmdVuBhI86fSoVHr4LtSMCn8znHB1saBVFfnRj36EpimE2Yatd0mSunjuHIodaTzn5df/&#10;kcurW6azMcvVHd1em9G9RJYEPHt8gOcJ7NdzXn99g2NaPPrBJ+w2HoP+CfPpNYps0en08PcJYhow&#10;HBVMp1PSXECSFCxTYbPeEfgRnXaPo9MDTFMnDAPCaIckF3Q6DQpRZjIdkksadq1P76BLgcB2NSLP&#10;JVRxi6Pv2O+nmPoORzeRhBhvv+NuOEMXK0gnNqmgkUkKRs0hFiXuVwsO6gmtQQ21btPsF2jGjsX8&#10;Hbdv/29a9WOazjlurLN1R+y8HUeNMzbTOUnkE/gaspqQpRBFEVmW8u76mtl0Tb3WpVozsWybrFjg&#10;BwEFK04Panz75i3ffD0kCDIkxWR8d8HrV1+jaCatZofT00ekSYipa2iKhCzIdFp99tqaXrdNp2Pg&#10;+1NWqyssK+HZ0z6GpXA/fUeeBjimTR5H7HYpaahimnVSv0qRqki6RrXaQChs/HBC6EvMZxmyEFOt&#10;Vlht1rRaDTr9DgUp08mSrbtjeO9xcfsGxWyw9xXs6iN6vSeIygCo4Gh1jg9k9tshSbinZit0+yqi&#10;4jJb+GRFSqOukG40Nss9miLTqFkEqcdyfk9WJBwOLLqdY6bja5LYp1m3eXd9SRqF/MknH1OtVnFd&#10;F0ESGY5yFqs9ol5CFGRZpNdvc3Jk8KtffUUa+jhOhdif4u/umE+GLNYTXr7+EkEqGAwGFNEh2+2W&#10;67evsDSVg84jIm+PrupMxgvyxCdLfabTJbvtkvagTYGPHy6pNypUGk2yRKHdPqHe6CPcL1jtYgSz&#10;hq4fgtDB82S8JCUVcyxVpMhAV0p0cppBlJUak9ADbw+6US5ED3rGB2S6+D3gQ1HKBL2Ql8LPNE/J&#10;8wzSlDgO2cQJsqxi2haIIkEYQKGgKgpJlhLFKQ2tHPcyTRtdN9A1m8TO2Gx27LY+WSpwMDil4jio&#10;ioQsRYiCgqaVQd8khjSR0dUaH35wiLv7HZaeMxyOUBSF2WyGaUnlqW60BTFAlBMURcIPdhS5giq1&#10;SOI9mirT6x4RhRnLxY5vvnnNdLrANByyNCcMI/Z7D2/nkSQJpmFTceo06yWVq1p16PU7QArkiJJA&#10;pWJzeXnFdDrGMCwGBx069Sa9fgOnoqLrOpulWzL5w4T7/YTdbk+vO8D3ylDp8fEpiqyTZwLTyZI0&#10;i5nPpxRFQafZolqpEEUht7cLLEdEEGMsW8GpVrCtKqvVhqdP30MULN5eDDENB98Pmc+XHBwPkGUN&#10;w3DK7oegEIYhtm3jWFVevHiBpmnkec5ms0GSJAyj9FeZpsnz508RZYn1eokogev6DG/HTCZTVksX&#10;07Rp1muMRmO++OILNF3EqcrISs5yseXq6h3Hx8eYpsNweEOceBimjCiKHB0dsFru2Gz25HnpzbEs&#10;A1GEIAgQRGi1WkSBR5KGdNo9mq0yGJ7nOcPhkOHNNd3mgGq1yWwyfRh/qTJd3LNYzMiFgk63x2y2&#10;YDabMRgMkFSFLMswTI12u/tg5M4RioQ49pHUh8FHQUUSc6b397x49hzbFri8+QNRniAbKooWYzsa&#10;w+EQXXPo9o9o147oNp/QqBwhFxZkNpVqhiRGxHGMqCj4QUJRlB6f+eIeRTYZ3d+wXM7Z7NYUD4eo&#10;kqggSfkDandNrdnAoMw9rVYrNE3j9PQUSV7g+eWJQ6fTAqBeU0mzgDhaI5PQqDvEYcBuv2a5mJIX&#10;5abQNGqQy9jqBqXQkASVJAkpogxRKsfeciFFFDUUzUAqIElTOp0WtVqF+W7O/WyIU6kgyOA4BtfX&#10;E+r1FnEm0z9qoukiaRpTqZQHgu7eo15v0h8cMbnfMJ1sGA7vEVCQJZPZbMbp0YA8jQmjgJvbNUka&#10;EcchgiDw8uVLnj9/zmRyj6GX7yvIy8I+iqhUbTRNIwwTwiAmz0ROjp+yXGzZ7TdkqchivsP3Y7IU&#10;PLf8/zCfL3GMCsvlBkU2+NnP/hxZ0shSiXCb8uzpR1TMJeP7BZPJnE8+fkLFsVgsN2y3aypOk3rN&#10;pF6vsPdT9CQlzSOEomC98TGMEsPrVGxqNZuClDjx0XWVdrvB6ekpi8WC9brM1um6WY4ayhqj4QJV&#10;NZAEm+XcJ45yev0mplHFtmtomoIgSGw2azRN4+OPP+D5i3NarQaGYfDm7e/RNZFmywYERkOXNBFB&#10;SHAqdSq2QSEWZGufVvuMyfQGzSy7JY5jcn19w2Y7RxAzWu0KBQkkMfPFPZPxDN8rMI0qgiAQhiFJ&#10;nFGvtdA0jcl0xOPnT3j17R+IoojlckkcR9TrdTx/jyAU9HplB/hgcISiSqxWS66u3nLx9hWPzrqc&#10;nz9BKGLmizFhtCdYbjAtAUnxMe2Cw+MGUZhQiDFxEuL7Pt3OIaZep+I02Ww2zGYz9tsNSerjVCzy&#10;IibNQqazMRWrQhB6xEkEQkEUu+UaL0d4e5fjs+ds9x7edM1keovnBUj/5n/4t//2Pxtq/y+8oPge&#10;w/j/VdCI4t8tWr4vUP7OfYR/5PUwn/1daB7x+0CpiFDa6Iuyk0JRfu7JYoalCehKjiQn1JoOpiWh&#10;yiBkkKU5FAKyJKEbVQb9Q2TFQJRUZFmnUquz8/aoqkKj6eDvl2yXEybjWyQpYzq5ZTIaUq9VcN09&#10;v/jF3+BUajSbfeK0QFNtmq0DBFEjywI282vOTns0uy38MCQIExTFJgxE7iczbMvhfnzLcPgWTRep&#10;12o4lo2pVUiilPvRjEqlw89++i959vQDfve7z/kP//5/ZTS5RtVy6nXzoSuSsNvOCPwFcbJms7qi&#10;1TBo1i3GowsGvQatZo0vfvcFs/Gaw/4ACYF6rYGuqGQppHFOHGUIokSe5ywWS+bLLXEq0Ky3abc7&#10;hGHEZrfBNA1a7SZOrcJqtSTLC0y7gmlXSTOROMppNDs8fvKCo6MBob/i7u5btotrsniDVOwJ3QXL&#10;yYh6xUIWRCajMfd3M4IwxXKa9A9PUS2H3skpgmkj2w0anUdYlRampWMaKYvp79ks3rK4v2QxviXY&#10;u8higSimCEXMZHhHFMQYloVdqSCrCoZhICsa7s7j6uoGzw3Z7z2GNzdcXr0hDHbUaxrddo3peMTn&#10;n33Gdr2i22lTrdp4gcd6swRS3l1fsdksy+f1mtAPqFWrvP/+B1iWhmmJ+N6C+ewdIh6Pz7scHjbY&#10;bKa8evWSs9NHFIVIEOSYepWzo+c0qt1SLBpmHBwN0HST3S7Ed1NMs44k6qw3e5brJU+fnBFGe8Jo&#10;x26/ZDIbEScBkliestXqHcbTDVlmcXr+Kc+f/hnt1jmW0UJXTb76/LcsZkOydIeh5RSZj+eWm/zl&#10;bMlh7xGGYXFw1KfVruH7GzabGXkeUmQ+89mI3WaJLAikSYQsqHz0wcc8fvICd+/y7uoVSezh+Tt0&#10;U6XRrLNYLRjf36OoCq12hyjweP7snJ/+5AccHdQIwhnb9Q0iG2bTb3G9exbTG+5vr4k8l/PTEz56&#10;/wP67R79bhfPc5mOR+R5OSa5WMxwXRfNUFEtlfVuiyyb9PqPsO0Be19msS7wQ52dJ9DqPaZ/8BRd&#10;b5BmIqKoYcgyighZEEKWE8ciaVa6mCwTJLkc+5JlvgeLSAIPIBIRgTJrIqgP+ZQCijwhzyPyNCLy&#10;XUJvD3mMSIqmykiSQJ4lKIqILAlEYUAhSNir/wOKgvl0jqYYaIqBbdp4ex/TMKk4NhQFoiAgIlHk&#10;BRW7TtWpYegWV1c3CIWCuwspcpXZZIWqmkRRjO/vEaSMKHaZTId4/oZq1UaSRIoiJwgCKnaLTueE&#10;olAxTIdqtc52twUEbMuhKARMw8JxHNqNFq1Gm4uLC27eDUs8vFAwnS1QNQ3dUBiPh6WnqNnAMg3q&#10;9QaNRgvTNJhOprjejryI0PSS/tRoNvDdmMBPODo6Jstylos1siyj6ybPnj2neECoqarK8+fPeHz+&#10;hGq1zny+JAp9ttsNSeQhSzkvnj+m2a6T5wXz6YLpZMHrb9+hyBZxKpDlIi/e+5B6o40ky0iqRLXW&#10;IC/g6u01vd4BlUqNRr1FHEXcDUfU6w0WiwVh4BPHZdd2t9uiqQqFkNPrt4mziDAKuby6RJZVBgcn&#10;+H7CZuMRxQlxkpBmKQU5qiZTq1d5/PScaqXBu+tbatUq682cNIvI84TR/ZCf/uQn2I7DZDxjt3OR&#10;JJl6vRStrtZzRFEopWmKiuu7tFst5rM5F69fs9+5+J7P8ckZvh/SaJZo2+PjIypVm9V6zmIxJ4wD&#10;bm6HXF5eMbwfkmYpQeCzWMxx3T3b3YZBb4BlmlSsCpIgEnkeWRiSeD7r9QzX2yKqBV6wRjdE+ocN&#10;VqsJr998g+/7HB4eYxo1NKXGoHtOs3aKLNUw9DYVu4bjKBi2iiiVexFRFBElkSzLaDYbfPbZZ6zX&#10;SzxvT6tV5yc/+VP27p7Vesn9/S2NhkO9biOrCnvXxfcjboYjkkSg3ugwODjF0A10TePp08eYhkEU&#10;uiyXY6bTIUnkU7Nt4jggigOyPKFSs5BkEVlUUAQZ3wuxjQqmZpFGCXHoI1E8HHDkCKKOqCrkQoqs&#10;Q63p0D1okpHix3tm8zGr3RJZFbl484pazSbLI1QVFElmvdqxWe9pNdtsNnucSp16rU2aCLhejCio&#10;VCotTMNgs13TrNdIk4irqws0TebzL38LlGAE6wH5rKkaruthWQ63NyM8L6BardFo1tF1DchQVAVJ&#10;0Tk6eookGXheifoVRZksjul1eiRxgrt3efzkKYZuUW+0GI+nHB0/4pNP/gTdcFiu96yXPt/84R0S&#10;CrqicH5+DAS0WxXOH51QrddIkoK95/Ht5RtkraCQQgaHbVrtDgeHBzSadQ6P+3z48XscHA6YL+aM&#10;J/dYtsViuSRJ0zIPmOd0ex06nQ7VapNe+xFJJHB5eY0sKw9jpiqe5yEIZeD73bsrRFFktVqw223Z&#10;bNZst2s8b1dioNOY8eQOIc8QhJzDwwFkGZoqo2sKWZZfzFMnAAAgAElEQVRwdz+k023y5uIVnW6b&#10;PE/x/R2+t2GzXRCGHqomMR4Py7VelsiynCIXWa223N7c0W63qVRqjMcT8jzHsmwQCl6+/AbLMr93&#10;Nhmmiu8HdHsdXjx/j06niyTKXFy8YTS6JUkD0iziww9fEEU+kgiL5Yy8iJnOxwhiiigVeN4WVS8z&#10;SYZpk8awWfv0e6dMxhvW6z27/R5Rkjg4HIBYIEsC6/WKwA/o9fr4ns9quWG1XNJuNxGFMpsmiimb&#10;3RYEHTcIUTWVaq3CdrdB/i/rYPzDrZSyQCn47l7f5VG+u1RV+b5Y+eOYyh+jNsvQ+3/+/v/Av/59&#10;8JQHoWPZVMkRH8YpREr0pySCbIAi5oBPHG3xwj3uPEXVDGTJeJj9qyIKCmlUkOQZ/L+svUmPLOmV&#10;pvfYPLr5PMUcced7cyCTZJEssqgqqUro1qohCFAD2mivP9G/RRAg7aWNhFY3mZySmUlmMvNm3hs3&#10;5tHnwdxtHrXwYBZ7UWpAUAAGh8Mt3BAehs+/c877Pq+oc/T4exw+foXvr0EqmK++IMqWIPlMRufM&#10;pkOCwKPbfo9apcFquUSQbTRLot46BLWBoDvUOjtoikmj3uTt27ecHL8hmA/QzZBev4mmG4zG98xm&#10;IZbe5aPv/w2yAsuVxqOnXfb2WiiKgqkL6KLE29kIw5SpNm0MR8BPxrj+GEEucCwbU9uk/frrDQEq&#10;L3OcikDF1hCyGq2azsnbPzCZTJDFGEM1SEPY6m7z5PErDE0iTXJ+9cfPqdoVVFlhtb6h3ayiazJm&#10;zUBbGCxXMe56haKpLJfLh7CjguFwyGK1YB0GVGtNqvUGycRH0wS2tlpoqsF8NgPhLaLo03AEpuMJ&#10;t2eX1GwT01BYDVw6VpOJdwsk7B32ub1bcHxxgdXoU+t0kZ0auB6iVkU1GgiCwXxwxdXlN1yefcmT&#10;oypmtcb99YSLt5+QBAtqjQ6SsMb1FuiGRafbQFEN4iQk9AWury+5vbmhatVRVZ3QXzMa3eNUDWpV&#10;g61+hThWuLs5J1gv2Nrepdm0ODu/YLkKMFSDsgzpdSqs11PiaIWmCqRxye7ODq9evOLzz37NZHKJ&#10;pec8ebLL4U4dy9hkk8SBz3avS73mbAzLgYdeq3N4eIiu2Hz95Vuurs9IT1bs7G/TbLZxlyG3F0PC&#10;yKfeMHn8tM9sPGe5mm5yMooEEYFua5teZ5vpwmUxXmIqBnvbO3SbTZLYY7XyEEsZ2xB5/qzH/fWI&#10;YD1mcj9FVRMUTcAUbCbLJb+++DWipOI4Nn7gcXN/hV0x2drqkmQxJ2dv+fDDD7m5umYwGPD3f/f3&#10;GHaN//Cr3xF6CxwjR5YL4miNoQi0mgau73B1dc3xu89pNBo8ftzi6vqPrNdnvP/qMbWGRreX8O03&#10;r0nCcw7621QrHZZuhL92EdMOvVYTQ7d4/fWfWa99HNOm3WmwmA2I04icnNvBAKfbwq72SEqN++EK&#10;26lzfTVivszY3n3M3sETuo0dTNkgDGI0QaFuKaQZLCYLWm0TKEnSjDgpKTOZFBFJBsvgQdJX/NUa&#10;J0IpfocdTvPNEisKICkiqqIjIZNJObGYoT0g1EN/iawqaJqBpkFWJIhCgSwZGPrGt9LttpFFhTSL&#10;kWOZNE1ZziNKoeTFiyeIcoFtaUiKTLfdQTctkjDn3ZsL9ncek6YZZ6eXzGYLXPeaVqtBmsUYhobv&#10;u1i2wWo4wbIqlIXw4CVpYJn1h9ya3kMWSkyz0UXTFRq1Kpqm8emnn1Cr1djd3qZer2PbNpq+QBBL&#10;PG9NUWSkWUhRJNgVCyjY2upRlgK+F1EUGUmSkeUxmmZjmjqyLFKWCVDy6PEhaVry8sXLTafXcQiD&#10;GEGQePnyJfV6ndlshuetOHp08BAM2SNNUyxD4fe/+xVhlJJkBb4XUqlZKIqOJJroqki/V+fmeogg&#10;GRS5xGg4B6HAth2G4wHjyYxmp00cFYiCwuXFDa7rspjNCcOY4XCzmSjLEkmSyPN88/piARIsFlOq&#10;dYe9vR2GwyHj8RhR0FkuVgiIPH32gtFwwunpKbIsoms2puHgrzMur+6I4xhBLKnXaw8NCZcoCjg7&#10;P0USVeI4pNmsIwoahqFRFBX8ALrdLgcHB6iqzsWFycH+I+7urxkNh6zXa0bDCYqs06j3GNzeYFYc&#10;VusNLWi2mFBrOQShx2A4xTQsdH0zORelzQZJllTWrsv52TGNagsxK4i1AFIwNBtV0olCj16vzmB6&#10;w2QyIWcNokSRS2hqDVW28VYbaWMWlXh2TsNRUWQdXTNRVYmCiDCMSNN8UxitVwyHQ2azJXmRcHDU&#10;J89gOpkzm28yGVbuGsuskVZ8shTCJKSQBFZeiFPdTL4Mw0CRZBzLxvdDPC/gk9//HoB3x18SRnNa&#10;nQq7Oz0uL8/RNWUju6nXMQyNMEpIopQSEcNwUBRlAwxAQChK8jJHkjYy5EwQSJKEtNxMdfr1FmEU&#10;IIg5lYrNwl1QFPkDXr2CqhuYkk6RGhiGRdWWmE02aGBB9Li8uKPVLmh3dui0jwi9nLOzS371q49p&#10;VKts/aRPr13j8lymUa3ywXsfYtoa7XaT3/z21+zv75OmKc+ePYNSod64IwpTqrUKhmFQrbboCx0U&#10;FYIoZ3vrgLKvMBkv0DSDnV6LbKvH7k4fUYSPP/6Y589fsnLXKJqFqqqoqsrO3j6+F1Ctt/ji8y/w&#10;1t/irVOO9g4IvZD5fMrubhVNl/D8NaalMFuucFdTersdUAt62x2uzu559eoVglAyHN7z7t07ajWH&#10;nZ0dGs0a7969Y7l0CcMQXdfx1iG+FxLLOXkm88GLOmEwod/f5umzA6LYxfNcRuNbBDFDN+SHdQeu&#10;ry9RVR3XXWKaFlEUIYkluqFQsbpois5sOsJfLxDIaDbaCGKJLJWYusxyMUMEDvZ2KYqMu9ENzbqD&#10;rlusvRhJkpjNZtTqDtVqBU21ef3VGa2mjl1ReHv8NdPphJ3tfdqdGqvViigC3w/QdX2TO5UGSJKA&#10;YSoIAlxcnqFrNlEUc3t7i25IVKsOq/WE+XyCt17QaVdZrZa0OzVM08Ky64ThJvCy6rSIghmqXCGJ&#10;YwI/x9BqGJqI4zgIcoEfLClLkSjMOHr+mNV6ianb6JpJEuT4/gxdszBNG89bI8k6dkVD10VG4wFZ&#10;YdJqtajX6xR5ifzXXpF/6ec/d4rwHV6L/8Qs/8+FysNXs7g5/vn1v7zB/zvh6z97/XIzqtmkzG+k&#10;ZyBsfCql8EDCyRHLEkmMCbwpo9EFo9El3mpJEJYcHj6i3mjgA2tRQVIMdKOGZbcoSw1bVSgFHUWz&#10;MW2BwWSIF8xYrSeoSo6pga3X6He79Dt9bKdJo9kGwKkfbnSutSqlOiJLYiIxx009Jv6SXq2Oatqo&#10;pkFVaHCgWlT0FhQ293djrq9OOHzc58mzBqaRMxwOIPeIEpnR8JJXHz6h0emjOiHr6Ibn73f56c//&#10;LaKQ8vb4z8xmV+zt7NJq2VzfXDAdTjHNCpZqIBUCjq3y6PB7iIXNybtLQi8nWkecvH3H4eE2AKZR&#10;5enjD7i7G3B9dYGqVHD2bdqOilPf5+Z2gud5rD2P9XqNHwZEScgqXFGQs7W7R5YVKLKAohhULIlm&#10;c5s4Uzg7OyOKuhwd2egqXCzu8ZdzGlqFJCpxlCbpOmU4v0ZQJYxKhSD1WN4PMOpXPNVtQlGnkEys&#10;Sh9ZqkGu07S3KJuHtNTvkUWX+OMRFVkgl1Ou3v2ZM1FgPF3y4tErmvU6r957Sp6FvP7mS4YjlzTT&#10;efbkx4R+ShzErBa3pLFKo9pDU0zevXvL1fkF7iRkq9fmF3/3U6I45Ysv/kgQhFiVGtOZS6+7iyBk&#10;bHUbuEsPdxnSa3fY7e8wP3jExeWX6LKCoSqICNzf3HFxfowkSWzv7PP00VMUbcZw/C1X1+fUKg0O&#10;955Q4LNw7+kfHHE3OGV4u2A+WyNLBk6lCXnKxdk1tlNwcNii19+YHmM/43D7GRW7hb+6I2HN3s4e&#10;zx8foakZ9/ffcjecQVFiyCm9tortuChijLcYMxss2N7e5v2XP0D/XoXBZMqb47eIoohTtVgup4zv&#10;B5RJiu1U6DW2UUodUdCp2E0ESWe29Lm6HbGYDmhZMu1WlTAOmM8DEG0oZZqNNstlwnBwz7/97/8H&#10;wjAmidbkhcu7468oC4/l4py/+/EzptMl91evCXwZy+4Rr9dcn1+jGxZffvEVmirRrvdZui7Hp8dE&#10;gUuj7hBlBX6osHv4ijxVCROZMsgJi4JCyjEdhb2DBk5dRBQ9An+Gt/DxEMnSknUUMJ+IOI0GrfY2&#10;jVqNIMrw/JgsElB1bdOc+Y6iKCCU0sP495/zTzaMjw1kQRIFlBJKEUQyXn/9Ne12k2q1jiKISELK&#10;ajEmL8CqdQhzhfu7SwCKPCbLIUkDMjlDKDdJ1lmZ8e7tMaIMFVvHdipokoYeZRTpxsD//e9/hG05&#10;TCYzptMp5+fnZFlCGK/Y3euTpDaysvOQo9LBdX3c9ZK97S3iUMJbxyiqiVNzHrrVHfJiI78pio1p&#10;Mg59lss51WoFihzHtjBNnfghXO8v8i7LMhCETXL2YDDi9PQdjx49I03yjaSlalJSMJtP8PwFYRii&#10;yVUmkwHnDwVbGHm4qzWDwZDR+I5Hjx59l9is6TK3d1csFjOmsyG9l095+fwxvr/gfnizKRCkjeRz&#10;tlihqRXcVUiRSbR7bfrdJoomMxjesXRnLOYrmu0Wy4XPdOIyGS+ZTpYsFguWiwWquikYt7a2qNec&#10;jVE1TyjJ2dnZotVtsXe4xXg6Igg8HMfGW4ckSYKiaDx5cshWf4eKXWO5dFHUTQjgyg2RJJkozKEU&#10;WS7n2BUDQdzkgz1//pQ4DtFUgaLI6XRbRGHO0p0TBAGTyRhN20zo+lu7XN/eYVo6QplzeHhIvV7n&#10;4uQC3bKxLYswSjBMBcvS2NvfxnIUREXg6sZlZ2eLSqWySaqWBIoyoyxL6nWLRtXi5vIGVRTwdJ1E&#10;CsnCHF3SkUUNL1jz7mpNSkxRFIRRThgFdJqPabcOmS+muPM129tdTFvDNOo4joMkqKy9GdPpPWF4&#10;jx/OiGMfRQVBTBHElO3tJu1Wd3N/yjpQEkUR09mCwWiKYWiMp0sOD2rkpYcoQJpu7tu/pLKfnt7T&#10;aPQoCphNJswmm/DUwd0tiCH1ukboewiChGVVkFUJQShI0/RB2gm6ZtKstCFVyKKcshQQBIk8yxBE&#10;MEyDsJTw05hSTEnTnNVqyf10SSomaKZBr9djMpujyAaPjl6gaxoiAu5qRs2pkRcFgZ9SlDK97g7f&#10;vD7Gda9RpCp2RUdWNZ4+ec7p8Rlb/Q7X19cE3oz1asmjo5/x5uQNj54cUavZpEnGeDymVt181udn&#10;N1iWRRKvyPOcu7sbirJDu12n2axTyQS8dUR/qwsINBttXr16xXB0w3Q6JU9DAm/JJ3/4DWlWkOab&#10;1PR+v8vNzRWdTo9Op8cPfvAjVkufxeQeRZGQJIGKZVJkKWWR460WFEWdKNrIjURZIc4C0jwjyTN0&#10;XWUymXB8fMzV9SX9fhdZlqnVHIIgIPAj1uuAqtNElkPW65A0XaEqFlfX5+QZHB5tc3i0w7uTBd7c&#10;xQ9cZGUL111QkiNKMJtNePbsBZVKFUXWefPmW3RdpcxTVE1FVkTIC2RRQpZlDE3FNg3c9QrLMBnc&#10;3hFFEbPZDFWVCb0Qod7CthoAVB0bSVIeGhopRZliVWTc1ZhSiEjzmPE0xKqIdIsKjZaNXWlzsH+E&#10;U6mxWEyJooC1tyKKfeaLMVFYEoUZSZKiKDLNZovR+JYo9snyAD9YEgQCQehTlnUk0UAWTdyFS5qq&#10;zMY5SWhC4RCHK0QqUGqoSgXTqJOXCevMx/dzprMVeSmTZxKNehcBiSQQyJIBprEJ6hytFsRBSMWW&#10;MQwNq9JkMouRZRVRkOj1tv7/CXP863MEQaAshe98J2VZkuf5wzRE+E76VZb/fPBdvNn/t+sL8FCg&#10;SA/abwEoNgZVoUTRoEhiijIiSQKmswsuz79gPL6ErOSjFz/noL8DUsRgdoef++SCSFZoyFoDRe3R&#10;bBwgqxXCKMWsqphWlSj1yLKEvd0uUVUnLaUNVUfWcao7FOhouolRqZIUIqloozk5UrqmKGOMmk5r&#10;u0E6n7NYroizNXHsYxo1Wt0O/kpiOn1Du93mxYtn2NUAd3mLpoGq5EDG06c7+OKSerdNKl7xxVff&#10;8PrLY8RSR8w1bu9u2NvtcPSoQ7UiUjFkEtMgiUvKWGcS+Ch6yFxYEHse62XI/vYRrZZNq2NiVzap&#10;pj/+yU/oNA7xfZlez6Pd6uJUTO5Gt+zsbeM0WgRBxOB+hLtasFisiWPQLXj1/lOeP3vB3f2Uil1n&#10;q9/j2zdXSKLOTm+LWnUbUY5R5ZwknOPOhuiCTNPa4vb8HiWrMh+tCMI1TmeTSmw5EtuNRziNFoWo&#10;EkQilUaLem2PIqnguwVKWsOS2pRZhcurBfdXJ3Q6HWSxRuIvKRUJVYp4d/Y5/X6X7u6GfnF+ecZ4&#10;tKDd2ObD939OEoh88fmfGN1fECclXhcuTwck2QJvvcBbhvR6W1QsnWrN5oc//AA/CClKiZUXMhou&#10;iEMP5BzfWxP4IW+/fUO30eVg/4B/9U//DZIUoooxWbyGXKXX2sOyTKrNJkUuIpQlmipCGXI/PEbX&#10;M2Q9ZGtXY+G+I0pSJElGVQrWK5ciy2m3K+imzP5ujedPdtF0AXfmsV7G3F+vqVVqlHGFXqOOZW5k&#10;i2GaIggS7W7Ezc0JX371B3Y7BkW0pGWbFGnOfDQm83M69mP6u3Vev37Nn77+I/s7u/zoRz+iyHLS&#10;KCVPRNIAbi9GiKXOwc4T4iwljmH3YIsf/bTG73/1awzFIFjlpLmEZptEnk4paWz3n/P0cYsXLz9C&#10;kR3uxqd43pTQH/Ltm6/w1vekqcvZN39iq9ui231C/+ULZLXNu9MRf/rsc1TdplqpISsl4/GY2eKW&#10;1WpCo2bR6dep1vcRjKeYlT2KAvKiJKckLnNEd0pUnPEff/cFlAkCBWWaMJ/MmQymZFGBpDsUVgun&#10;tc/LVx/x3vs/olrvIckKcV6iagphGD+scJs1UHgoUP6ytokSFCKQFxRFTlakFHlMHK4J/BXz6RDb&#10;lKFISCIL26kxHU8J4phD00E2TGbeAoAoSohDCIIECg1JUnCqFXRd3WQ+SSVhGG8mDXaVJBlRFgJZ&#10;lnF6erqh8zWbNBo1Dg7+nuubS1RNoN2pMZ7coqgiT58+Z3fnEbbpocku1coWx+/O8PwNBrjTbeF5&#10;KwxdYelOsUyVVqvJy5fP6fU6IGxoS8PRHUEQYFq7dDoNBqMJZZnj+2viOAShwKnaD7LSKRcXZ0iS&#10;xGI5oygjEFJkxUYUQdMVyiyl2aqx9ha4rou7XCPLKju7G9LRn7/6E46zCaZ8/GQfURS5vV0zX4y5&#10;uBRRxY20Q5JEsiwjz8qNNy0qKfOcTmsXTbUYjmf4/py//bsf02y2STOfbr9H4Cdc392SRVCvtWk0&#10;WsRxyNXFJUt3we3tPVEU4TXrvH37FlVVmc/nTKdTPv/iM3b2O4iywOHhYw4ODnjx/AO6nR2+/OIt&#10;F+fXTCZTHKdGrdagXq+SFwmaJvHi+Qs++OB7/G//6/+MaRo0m3WWbsZ8PqXTbWEYGtvbO7TbfVrN&#10;PleXd9ze3m0mXmmKqqpYlsV0OmW5cLm7HWym87ZOpWLx4uUzKnad2WKFqsZ89tlnzNcuH330AVEe&#10;kRcxtZpDq9X97l6yKyaTyZiTk2PmM5tuq0u304CixFsvEIoVqZchFCLkIit/heJIhFlAo91hd/cF&#10;kiJvJkzLJaP7CE026HeeIYsKsqxuULeZy2I1ZzIf0O06yEpOkiogxqQplCQgCIwmV5hGjSTLvwtH&#10;NgxjExr35AmSrHFzd4sgBZupUypgUXL0+CmO0yMMCu7uZpSlQLVaRRQ33pRse5sgnBEGHm++GXC0&#10;/wRDr5BkIXGaEKURzWabil2j19qmiGQiLyMqI/IICikjTcuHPRPkeUqSRBgVEcs2iBOf1WpJqYKg&#10;yhiyQuAnGFpGpVIlCjKSJGE2C6k5Is1Gi1qthaqYtNttfD8nzwW6/V2qTgsZA9t2+O2vf4dtb3JH&#10;NFUlTzMuLi4Yj6aMR5vN7U9+8hPOzk9RVZXBYIDnrQlDn9ls8p1ctihTNE2i3nBQZItSUUjijNFw&#10;QhwHdFsV3p28Jgk8ijLh/v6OD3sdpCSlajmE0Zpvvv2KJ09f0Om0SFKfvIjQDZEoXlNv2DjVEtOq&#10;Aj6iCHGcglCg6Tb1WodmfYvhbMBw5DIeTzk+Pubs7AzfX1Or1ul2+8znc4bDKZ1Oh50dm9l0zt7u&#10;IZpqs1gsWK1W1KoN1t6m4REEHmE84er6lIqjIckFfuBycXmOIJRsbfVxVwum0ymqqpOlJe5yidJw&#10;uDy/QFEUapUaYRCgaRrz6ebcZrPJ4O4ewzC4v71j5a35/NPP6Ha7aIZOnomUuUoUFizmmwBb13VJ&#10;0xRD99jZ7fLxr36PiMH27i7LhcvJ2ZeE8ZSPvv9ToqlApVIlz3PCMCQvMlarJaZpEoY+ve4+imxw&#10;fn6J563wvDXrtcvuXp92p0GSuAhiQVEUrFcB7jLAW+Xc33hUKnXGg00gqlBU8VbXKJLDaLjE90IC&#10;P2Zrp4+uVRGFHHcZcHM9YjQacLCzj2U6CKVO4KeYmo6mVqDcYMKXy5ysVDeWC0GiUW9iWRXiOEUW&#10;/oXa4C+yqb9+/JcKhM0vPISQfedZF77TACdJikCJJMlIbFLYSzaG9qKEnAeE8F9d+7vnwgOf87ur&#10;baQSD61HAJT/BGG8iZ8XSnET8liCKonEQon0IAMry432q95s0XQaNB7GYuPhDX4yZ/egi6xrfP3t&#10;GW/++CnzGfyX//BveP+Dn6IYEkUCvuchlAKNRot6RSDRcpaux8Xla/JcQlJMskzFqbZ4+vwVk+mC&#10;cJ0gaQa6oxFGcxbeisubS6TVLWdvN6M3296koa9dgZ3eU168eh/H1mi3anz1+pdcnH9Fo2EjFlOE&#10;3KJSrVF3VCw7I0/H5OmUIluwWmYokkOtYnJ/fYW7uOHkOKe/1cZQLPJsExRWlCUVWyOOYlrNDrbZ&#10;5urqCknWqThVFssxeZEyGI359JO3UCr0t/bxo5gvvz7nT1/+gU73W9778AP2tw9I6lWuFZ0iB1mF&#10;bq9Pv7dHs9nlT39+Q625Ra/X5d//h99wP5jws583adZtfvPb33Ciujzar5NHxcZ5XAjIsoyslJSp&#10;wE5nl9Z2g+PzWyy7ydGj9ylKh8iXWI7mtGKD549KTDHHCzc64/Nvf8vRXsq//q//NVn0Q94ev+HT&#10;P74mCSP6+9tIMqS5gKxsiuk8k6jX9zD0XcpUZTAKUESd0Wy5kaw5JnlecnpyRV54dNoNfG/NybtL&#10;8vL/Zmtn+0GLG+OtPerVOrPZgpU7R1MT6o0ajWqNt2++5Os/f8E//tPf84u//yGSFOMvJ0xmQ+Ig&#10;R9eq+EHG3eCC2e9fM1+tKQWRWq2OqsLCHaLKCtu7Ld6e3LFcBBSZAoKFrsnUqvamq5l53FyPkIRi&#10;kwA8chkPlpwc35ElGrIq0d2u8pOf/w3d1hPW4Zqb4T2ClFOz1hxsK4i5y3x9hy23adW6hK06i6nH&#10;xx9/jB/HxMoadzHljoIw8IiCmG63y/b2Lou5u8G3+j7TyYJOvweywhdffkOz0ea//e/+R6ZXQz79&#10;/adMF2OetfoYZoPReEqcJxhGgzJPuLk6JU19onDFdDwii5ON7lkUyKKNhGN49wWXjSmHhx8iIVG1&#10;JSo1naNHj7i6PufTTz9hsRxxsNdF13XiOMU0K/R3n3B2tUCWJY6eHD1oZFdI4pQsHZIEM26v3lEW&#10;KY/39znsV9CSgvFgQpEHKIrMehZw8TakZoMqfYioVBBzyJIQCZGCv3Rn5AdprPLdmimUIBY5QrFZ&#10;o0RBQkLapNOXOX/38x/je3O++forEDLef/UeUr4mWszwRjKac8DTx4cATCYz3EWEhM/gfr4hMqUJ&#10;1CocHe0jKzAaDVgulyymM05Pzzdyhzih3+9zp94hCAJhGLK9vYUfrDk43MIwNNI0YTAcU3UaBH6K&#10;ItscHewgYHJ/6+KuYla+y9pzeffuW54+OcIPXLb6HRzHYj6fsrffRxIhCjNqdZtur8mLp0/Y3j3E&#10;D1NEWaFSsfADk9XKBUrqjSrPnj3hm9f/O51Oh1rNodtrYVmbzcN4MsP3PQ73nlESMxwNoRTJi4Qk&#10;jHj/vQ85PDyk2aySphufRhCuUFWFtbckjgNGoztqFR1JLAmCANd16fe32Orv0d9S6bR3mU49GvUO&#10;TnXCcDik29lGkkv8YEP5Ei2DDz/osLe1j7tacn292QiYpo2ibIz0kiRRqVSwbZuDgwOWyyXtdpNP&#10;Pv8tS3/Ei/deEMQhF9cXjIZL3nv1far1Jo+eGEwnLisv4PL6lkq1yvbOPtWqTauzTRpvkKsvXx4h&#10;SSXmVOLu/or7+4goihAEidnUI89gvd58rrZtkWUJRZmh6zqd7gZcsL3VRZJLFtMBk8kEd+4SR6fY&#10;dhWn1qDeqCKoIvsHu4wXYxaLCQjZJrzwgRpUqdjM5xP8YE2eJZiaiojE5H5C7CXoqklVr+KYNVRZ&#10;J8tDyhS8YE0QJ5TIVJw6w/Gcm9u7DZBEkihSG0GXSeKI5XJKXsTIasnBUZvTdyfohoqsbFQcFcdk&#10;a7uDKiucnp5zenK+meSKJe+9/5KX731IGGfkpch0uuSDD/qoekqRC0RJgeeFhGGIYaTYdpWnjxvc&#10;3t4zHg5I0/WmSMkyyjxFUxREw+DubgBI+OGm0I6zGNuqUzFEylxkvQqR0ZAljaIIyXMBRdZRZIks&#10;yyhKgaJMEAQZw1BZJR61Wg1BFyklCV23EQUNp9JCYLOpW7szVLmBKFgM7qfIksLbt8d8/fW3ZLlA&#10;u7tFHGVYvSrnJxccHRm0223a7QaeOyYIgg1+vWFt/AMAACAASURBVNfnZz/7GV7g4zg1Li5OqFar&#10;XF9d8w//8E/kmcB8tiFGWZaFLIvUajWKosDzVmiGyPb2Mwb3s43kO5iRxgtu7y748Q8+QFFFvvk2&#10;4tnzR9zdDdjZP6JWq3B3d0Wv3+fy9oxW2+Hq5g0L94a0WKBoGaPRNYI4Q1UKLi8vub93abUstree&#10;YpiH/OAHv+DTP3/GfDbhvVffo7e1w/1wjG6ZDIdDzi4uCcOQXq+Hopk8efKE8WjK9vY2aS6xXAUs&#10;3ABZWtHv9bi+OWYyHVGKW2hGQadbxQ8nzBcjVA2yrKTbbVOtbooBVVXJ0hJDN6k6dVRZoWpXkUWF&#10;m8s73MWK0PdxLAdN1ojjdDNtk1Vs08Kx7IdJi4HvpaxXCaPBElEOSeKcOEoBn7IsHu5rfaMyWEyZ&#10;LTaQCsSAP3z6S8qiR6+7R0lCFEVUqhaaprCzs8VqFWDbFkeHz3DdNWkaIysiRbkhgC2WE2p1E1mE&#10;SsVCkhQUySYKSzS5zeHu+zx+8hLHqRHGKZ9HJzQaVSRR4+CgS63WoNnqcHVzyf39JXEEulah1dw8&#10;rlcxqmSQpRKyaVCvtYjCPmt/ROh7iIrM3F/ieRKm6WAaDmmy/pfpXqXwlwnFRiv9LxYpJciAokCe&#10;QJptjKJZtjFfSZKEmGXEcUSUF5R5QZnlmA8EhijyELQSURYQpE0xkhYppVAgSSAqIp7noesmimoi&#10;oFLkEpQqFA9f8rmHqpbIkkpZCqRJSZEVSKKGJIkQg6Nb5LmCu4qgtDHNHVLNQ3cctHaNtecyj310&#10;zcQ0G5vuRRDzqN/lcV/HFOd8/H/+L2Slyg9/9LdsN+rcDkLidcpaCPn29Sccv/0zjWaVw6Nd5hOX&#10;29s5pt6iVxMwpCqW1MR1A7AkVm7M+ekd7iogn414edQnywoG9zMUEeLgjjJx+P73fsDh/i739+fc&#10;XUUowhbffHVGt9Og06lyevYteiXn7lbC0ivIWUm36iCGC9JkjaqqyLZAu1vj8ZMDzIpFGCS02iae&#10;l/Hu3SmnNwsERA72JH7+s/+C3YNdfvWrX3I/umVvv894smA8PiaOclTFYm/3CNuu4q7h8OgDtvoa&#10;99fn1G2HIitYLFZoqk2j1ebo4BEVp8cvf/nJhvoV+ay8Ec22wuXVFbPFMUJWIpUzhARuzqZkkUan&#10;10XWCuxWydqfs1jfsGftkecGFfuQwWiJRJPvf/AzslTk+PiYxd2Id3/6DYr0O9LYp1ZR0a1bvnl7&#10;yqOn/0heFDiNKo8eb4GUs/bmXE3PqbX2qNlVOvV9BpFPxbJpNWv4fkh/Zwt3eY/kFFgtkOSIdThH&#10;lkqEQuf6eoGARb3VxHZ2mC8iBsMh7U6T3d1DFvMlq8WcXqfB2o9RtZLd3W1avSrD4YTL22PyX86w&#10;TIXAX7NazNFleZOqnefkecnXX13S6jao1is4Vp1erwdiiaoo9Ld7xEnOVXnDcuHTbHfpdffJ0pLB&#10;YMBsPmH/oM+bNwMUrUCSSuIixqpLqKqA5y+xHBN3ecO7Nwl3d3cIksirVy/w/JR4vsKpWBzsvEcS&#10;JuSYrKMJTrtB1WmSZBmTGUhCj6Io8N0FaZEynWUk6RpBEtFMG9IML1pz/ccBKy/me9//MUcH7xFF&#10;CutUpbH1CKPdR7ZMVkFCmGwW0LJw+eabXyMIJTXHRiAhjDd0JMfuMJsOqTldsixB0VXqrTqakTMa&#10;X3N2eY4oyNzdNjk6OuKjDx/z5Z9XLOZzDvb36bb63F/dsJj/mnZ3j6LM+PX/9Xui2OPu9oq7uyv+&#10;5sc/4KDXIhna3F5f8cXNZ/zwwx/w8tFzhAj8KKTfERlMJ0wv77l1CtoVgWrngJrVwA08HKdOnCUE&#10;YUSalEiCgiIb5Cn4cYximJv/dwlFVqLrBpQiUSEhCSJlFvDHP/x7Oi2Lp4+28Jd/ZnZ7ji5L7FWq&#10;lEKCgPzQxpFpNJobiSGXDAajB4JTydnZOfV6Ddf1SZIMSVLI0oKyhHa7RatR4ejJEXEQUghwfHzM&#10;dDZmNL4kjN7DsnTOzy559Ejm7PQW06jy0fd+SuD7BOGSKCnRDBlDlxiPb+n3q+RZytpb8O5kxuX5&#10;KRVHR5TAsize++AVu7u7VCsOCBK1ukOJSL3mkKQh4+GQk5MT4jBmtfahzEDINyRJsaDqWLS6VVot&#10;G8sySNOc2/sZ48kVP/jBjzENm3fvzlBUMEyVZquGJG3w2J1+DVWWaU1s6u3HtJsNZqMRlmURZSmt&#10;bhen3sCwHOIEilKg0+9hGg5WpcZyveSTTz6h023w6NEBQeQjCApQ4q6WfPzxx5ydnSBJEjWnShj5&#10;qKqKZOi029sYxjlFLhIGKb2tPZ4+e4GsZXS73Q2Jr71NHL3m9evX+Ouc5cJnd+cIx6lh6QbtZpOK&#10;aSJSoCkiVadGUSYomsxsMkZVTSp2nSxLEAuZ26tbppMF/U6Xdsthd7sLwNd//ozL8xOKouDZs/cJ&#10;w00GQ7NuYRo2qaKQxRnL5R17eweYts0Pf/gRQZTQqLcQRJGjw8dEUcTa9xFFcSORGo+Yz5fomk2n&#10;1abVaHN3c8f15R2D63tM3abb7NNudlBVDT8JEQyRv/2Hn9PrbgEymu4gqRV8P6eoCoyGEzS1hmNb&#10;JMmKOF4xnQ0wTYlut0Or06bZbKKoBb6/oGJJ2KZFmsV89cVrHh0ekmcCKy9mb2+Lx48Pubm5plqr&#10;k5drLq+P6XUrmHYNXdc5PnnLzZ2LJJ1RqXZYuQHzyZw0C+n3mgBYlkGeqciSgmppTCYuJSJlKZDk&#10;BWGY4q0jYv+e+cTDnfj0Gltoos56vaaIU2q2g6lrxGmEKYtERUFBSFJ4rMM5rUYTydBwPR/bcbAs&#10;i2azxXS4KY4DL0BRFILA4+Tdtxwe7BGECbOpS6PZwaltpJmj0fi7qcJoMqTeqNDtbxMGSxANFm7E&#10;V1+/Y+9wj8FwyWwecXp2wo9/+CP63QPOTu4RkCnzgoplUqvaOBUDdzZhOb9Fkm2O34xZLDdBgi9f&#10;PCZLfC4uTkhzgfOTc/aPHnF7e8vCXSLrCq2ezY//5iPevnvN+c3X7GxtbSagSkkch8xmsw2Qpmdg&#10;GDrttsVwHDOZz0CaUpQ2ui7jWA6L2RRV1ZhOp0xGI46eHKGIEoPxgMFgQBiGXF5e0u12v5MiCg9d&#10;+iiK8CMfz5+x9sc0WxY/+/nfAAV5EXM/uEGRVRrbDa4ubxAEmXqtze7OEd/74KdMxnN8L+ODl085&#10;O323aZI5dT78wOL73/+Ik5MTRFHE9UOStCDNChAFqvUaL957RRD5rD2XcOGzDtaEkbuZYLf61Kot&#10;iiKjfAgIjsKNX0XXNGzTollvAAJunLOarzjctwjjBb4fYFdUBEGi2WxDuaTT6RAnIWdnZyBkZKnD&#10;1dUVnW6NRs0gDHwUaaOAygqQJIW8yDDtKju7j2m199ne2iMIAvb33vHs+SEIOZ1uDU01mIxdKkaV&#10;fmeb2PewDQcxF9jb2vsOC29oOlbFptfbQVZKRhON+WKApOroosndcMB0NkBRod6wkf7N//Tv/t1f&#10;BhF/Of5SoPDwKPzV83/WKTz4PgQQshKxFEiTjDxLERHJiowyz5AlEV3TUGWJqmVh6SqaLGKoCqoo&#10;UhYb3aYoSMiiiiwoqLKOpuiI0oZCI0oyeVYQBCGBHxCFCXGYEUclSRBS5h5FEpElCXGQkETJBjOM&#10;jCxJpGm+6VAUJYZpUq03kRSVtRezWHk8fvacmesxmrhYVo3e1hFZAvPZGhGF7f4ehmYwvB8QBAG9&#10;bm+Dk8xEOs0q48EFgT/HcQwO9/rIQsbpyWtWyxnb2z3EskSWwLYtWu0GeZ4ShSGdXpdus4KjBZga&#10;RGGO76VkiYCIwnod8vbNW/742Z+4uLhiPJqT5wI7uwfs7u9zenrK3eCa7d0W/+qf/nEzkh/NsXQH&#10;d7EkTxL+8b/6Bb/4xU/Z2d3m+uaa6+s7DL3CYDjiN7/7Pbf3A7Ik4+joEc+evaBWrzObz5kvFli2&#10;g2FaXFxccnc/QJSkBxIFvH79hqvLe7qdNj//2Ufs7HRRZJ27uzF5JlN16iBIaJqBJMscPjqk2Wow&#10;W0wYT4eUYkar2aDTdBgOrzg7fkOwDmjWmoiFzGg0ZD6/J8mWIAekZQCiwjrIWMxLFLXN0f77bG09&#10;pkhKep02mpyznF6zWl5Qq5VYRszF1Vfs73W5vb/ik09+x8p3MXTQDQF/PUEAnj//kIO952xtPWEx&#10;i8kyk05nn7XnMxzfoeg5t8N3hNECVS9QFZGqXaNV72BoDtd3Q5bLNau1t5HSJAlRGDIYDjg9PaVW&#10;q9HtdtjZ26HX62DZFpCj6jK1WoWtfpvJZMybb95wPxghKxqqbuK5PoPBmGq1wnA0w/d8jg4PefHy&#10;JfVaHd0wcZwa3fYOYZixWvnfJRZPJmOW7pKyLPE8n3qjzpOnT9jZ26LiGDh1ncPHfT743nO2ex1U&#10;VcQ0FHRNQlcFQs/l/OSE0f2Are4WRQqioPD40XM0w2LlrXDXSwRx0ygI/ADLNNna6VFv1qg3KrS7&#10;TSpVC0WRKEpAkBAFFcOssrW1x97uY9rNPrpVoRQFpvMp4+kQRZFotmus3Bmfff5bDE1gNLphsdiY&#10;+6bD8eZvzUXKUiIMY3Tdpt5oYhoWnu8ynY1I0wDDkNA1GUhZrVzWq40JWRJl5tMlV1c3fPPNtxy/&#10;/QZ/PUNTChQxI/QWuNN7kmBFzTIxNY0sSnDnC0xVp1lvQlng+Qu2tysoUkKZxZRpymQyYjS4R9UU&#10;6rUKi+UYz5uThCvyzCePfQJvwXo5xlvNiSMXSxUwVYk8DpgO77k6e8tkcEORrvjVf/w/aNQkfvjh&#10;EZrkMR0ck/hD8nhGHi24uTxlv1tHVmwkyeDRoxd8+OGP2Nk9oFZvbchdooKqm2S5wHgyp1promom&#10;sqJhmBZBsAIxoNOtcHiww939BYv5GEOXN5OPICAvS+I4wXVdZvMps8WUTz79Fdd3JxSFR7Nlc3n2&#10;LfWmyevXf2R7u0N/u4W72lDuvGBFo1VHURUM08D3A9aex2yxIM1yPv741+R5wu72NsPhiOV8zk9+&#10;8lMMVUNRFWQRZEXgYK/PZDbgyeP9B6+fw3Bww3B4gUDM81ePSdOIilNhNBrgBR7D8T2GqSKIBe56&#10;illRSTOXu9E527sNkjxguVrT29qh0+9jV2ts7x5Sa7Y5v7yht73DarUiyRKCaM1oPOD2/prbu1uu&#10;rq8wDB2EhG+/+TPD0T31eg1dN2g0Wuzs7BHHBSDz/Pn7HB09ZzSa8eTJC+Zzl4pTw127pEVKreZw&#10;dPSY1cp7KCRVgnXIyvUxdYsyL/HXHqahYpgi48k1Wbbm5vaEz/74CRXHIs9L6rUWcVRyfXHPdDTb&#10;dP3jkN2dLpQJ/V6TgpiKbbBYTPE8n3fvzvE8n/XaZavfY+W6Gz18lvLJJ5/w/MVTqk6NshSo11q0&#10;m11mkxXnp7e0W/0Hn8eY6XyJqhu0233SVGB4NyFYp1yf3OEvI7KwJIlyFq7PdLEiKQSUSoWXH/2Q&#10;3UePqLVarMOAs6tzzq/OWLorgjCh5jR4/vw9LKOKUAhomsLJu2NOT47Z3t2iUm/R7HYpypK167HV&#10;3UFAYTF2mY6X2Lq9mZ4aBu5qRZrFhGmI7VhMZyNsw2Q58xgN18hahVZ7D0ExUS2HdRCQFun/Q9d7&#10;NUeWp3d6z/Em8+RJn4mEd4Wqrq6empnmzPRQJIO7G4wN7lLUhb6H9BGoe30KXVG6khgrboiSqOBw&#10;OCSne9qVAwoeSCC9P3m80cUBh5RimRGIDLhAwJ3zf83veQizMC+QKwVERSDJArzAx9R1ZEVlMp9j&#10;FE00w6BoWsRPVIz5dMF0OGXQ61G1bVRJQkhTsiRBREDTNFarJSt3QoyDagkMl12WyRyMhIgQFCnf&#10;RhFVLL1E4HmIYsb5+XtEOcb3p1SqGmtvTppCoVDiYP8ldzd9et0Bi7nDzs4Ow2Gf/uCR3f1dTl68&#10;xPFjTKvGySeveXf6kTDMyFBRFIuiWWO1iihbDb768jtIBHRFo6CrVMu5dyzyFxiqxOn7U5IY7rsP&#10;XF1dYJkmtl3G80LaG5tcXl7j+SEIEGchl5dnOO6IckXDcXs8PF4TByICGotpLk1tNzaZTBzSVMW2&#10;G1zfdhlOphw9OyRKPG67V+wdbPPJJ8d8+/VXuI7DfD7Fdz2iKCRLcxLi5z/+IQf7O4hCnotdOktm&#10;swnOesXDwx133TtOTg6QpIAwWPDq1Ut832XQG+C7AZ4Xoqo5vlwSNTJUhoMFWVqgWGiQJiYf3l8j&#10;CBJbm3u8/PTH+EHG9U0PQdKYzh0UrcDZxQV6ycKLfVaew+HJPnoxp9Ilwprh/AOCusQqGbi+y2Nv&#10;wqef/oROa580VqmVW3zz9Rv2945p1TawrSZ2sUXF2mSjfsB47LLZ2SRLEsbjIYZu8O3X37J/cMT9&#10;/SPFYonxeMJi6eRF03KOKMpsbW+j6Tp2scpsMmc6X2KaBeI04fWPf4QgqdQaLSy7Tn8w5u7+kcfH&#10;R/7w3/wBm9stfH9OHLoU9WK+krhy0CSJsmWxnM7QFIVBr8fd7RV33WtarRaIAu8/XJAKBtNFhGpW&#10;qNaqOO4UsyCxWg9ZOn2k//q/+7M/+ycB4j+LEPlnMaLAb7UjuXzxifMvPAkceQqlixJhHBJlEaKc&#10;n1wyMiRFYDqf4AdroijAddfMFzO8Jwyj63qkqYqAiZAZJLGGmCnIooIQa8S+Rr1aQhZKCJmMJusY&#10;mo6uyshSikBMlqQIgvrE8lTIMhlBVJBVFUkRkBURSRaIU4jiBEEU0fQC7Y1NTl58hiAWSFMTXa/S&#10;2XhGpbLNei0iSjZ7+59hlTsIoklvtCRO8oChaZg5wYSU7sU5qZ9QNKo0alvossV05jEZz1gs53w4&#10;/ZbZsscvfvVXrN0JR0e7+L7P6HHKctynWkjotCo0623ctc/5hwu69w84jstsPse2bchSdFPDNA0M&#10;U+fq6pqvvvqa1z96zU9/9jOWzpr5xCMIMpJUzI3LR4dkZNze33J5eU6aZZQrVTwvZLFw0A2LaqVG&#10;tVJib28/D7omGWen51xcXFKtVjh59pxKpYIsKyiyjKrqFAtldC2XPxi6wouX+2RZyvfff+Di/IbX&#10;rz/ni5//HASBtbsiJULVZKbTETc316iyzPHhMYqk8uH9ex7ubilZRSqVKkkcEvo+opAShQ6L5ZhM&#10;CDAKOpKsoCoFNLXEwcEnbHYOqVZqFC0TSUyYTro89q64vv7Ah9Pv6D3e4Hkrbq7P0TSF7c2NvJsq&#10;JBimymq9pFAoUa1vsl6npIlCHIGiGhRMk6Kl8+mnRxQsgcvzt7jOhM1Om2alhiwprBc+d3dddvcO&#10;csmi45AkUX4RjkM0XWNzq4OqKjSbLbZ2dtBUneFwzGw2J44SXNfh6vICQYBGvY6qqkzGuWvA1HT2&#10;9/eZTmfESYIgiHi+z+zp8FAoFgmDfOd4NJwS+BGWZaMqGuu1g++7yIpAq1XD9ea562c6pGTr1BsV&#10;zELenbq9usEwDCzLYrVasVrlwcj5fIbjrNnc3OLFi09oNJoEQcTFxSXj8YR6rcGLF59Qr9VzmpsI&#10;pqkTxj6SJGKXbRRVJY5TNrd2aLU3kCQJWdGpVWuUKxU0XeXXv/4lUbQmCBwWizGaJnB0uMvxswN2&#10;97bY6mxSKOQujULBxndDhsN8x3g8zjuNgiAgyQpRlBD4IZZls7m5SbVSw7JsBEEmSRJkSUbTdOI4&#10;YT5fsFw6ZCgslw5JEhPFPoKQ0mjUKNtFojjENAzKZZv5bJZLu3yPTEgRhYz5fAiCj6qIVMp1dnZy&#10;iaYoyJimgShlrOYTRoMut1enjPv3lE2dnU4DhZBB74Y4nCKmLhIesuAjJGtWi0d8Z4QkrDnYr/P6&#10;1RH1qsp4eJcLSA2JxWKcW7TLFQ5aTSRRxVl5fPhwThhG+H7IeDRhNpuRZRllu4woShw/e0a/3+f4&#10;+AhRFClXSqy9JbqWsV5P6fcfcNcOGVmO4pYVDg8Pubm9pdfrPa0tiWx0WpTLFiW7QBSvUWUIA5fd&#10;3S00VeTVp59QLOoIEpTLNqqq5jLGJ9P6ynHwfJ/pbMZ8scRzXaLAp9PZJPB91o7LZqcDkO/M31yh&#10;KnmI1NBVnj07RldVZrMpl5fn6IaE77uYhQKGYbK5ucNkPMFZ5+K28/NzZFnEj1xq9RJxErJYjPEi&#10;F8/PaWTlcg1BUJEVnTjO0HULSVbRNJ3uwwOe79N96PL9m+/xPI9Op/30vcwZjQYkaQ4JaLZa/PjH&#10;v8MPX/+YSqWG47hoqomum8RxyjfffEuz1WI8GVOvN3l8vKez1UJRFBbzBR8/njMcjPBcn0FvxHy+&#10;oGAUkCWZx949gpjiunMgRNPg5u6C84sz1p6Hu/JJU4HLs0ssy+b58TMW8wl2yaLdrjEe9SgWdIrF&#10;ArIoIis6WSZydPyCz3/nJ2xvb5HEEecXHxkNB6RJzHg8xLbLiIpMlon0+0Muzm8YjRfEschiucIs&#10;6tzcXdHrj1gu1yxX+WaCXawROBGqoBI5EZ4TEMcpUZwRxDGRIJAqMnajBYqK67n0hj3miwkZ0G60&#10;OTl5zk8+/4KyXUVIMtI0F6JapQLbWx2qjRqJlHuOBSHFWa3oP3R5++YND/ddapUKtYqNIOYI6jiN&#10;mc7H/O3f/S3zxYzhYMDD3SOhnzGZOazWMZJqUq13aG10MAomYZJQqZSx7Xxyp+kaYpZRtm1Ojp+z&#10;sblFkqY0Wg1KlkXJtgmDOM+aBAmmYbLR6tBptcmSDN/1SOMURcq3ICBFVmG2HJHIEegZbuowcxes&#10;vDWqZjB8nPLQHbJe+qiKSqlQ5P7uBrOokgkpspjR7T7grDxarS1e//BzqpU69VqTdrtDFCbomkm1&#10;3sAslAiTmNOP5/hhRKPV5N37N9gVG00z6bS38N2Izz//KbKskcYpLz95SaNepd1uslxOWc4nuJ5D&#10;lsZ4QYjnxeiGwXSc43lt2+bh4RG7UmPprHns9Wi2W4RBRK//gCAKbG5uoOsaz09eoioWkqThuRGy&#10;JFMolLi/6xJFMYZpsljNOH5+TCqEnF99pNGss72zzWg0Jk1SDg+OIIPxeJRvIqQx89mM8WTE5dU5&#10;nrfm4bHLt999w3K1wDB07HIJAbAtg/GoS7vRQBAlLs6v2Nk5wHV9RFHBMIoM+mNWqzXzucPphwtk&#10;SadR30CQdALfZ29nG9IUUdbIkGi2OrTaHVw/pGDZrNYOr3/0GlmV+HD2DkGCJI0I0hDVhCRdMJ0O&#10;iBNot3fZ7jzj+clrikaVUqlCGMVMxhM6nS1kUSYMUgb9CdcX9wwGM87Ormg324wnQ7IsRdNkzILJ&#10;4dEx7tqn1WoTBgm3d3c0my3qtQaz+YytzW3ctYeQiSSJwO7uHnfdLimw9jxkRUcUVb79/h1xkiKJ&#10;IkkSIogxb77/ko8Xb3jo3uCuVsSRRxCu0FQBQ5eYjHokccBw3GM4fGQ6G1GtV/HCkNlihV1tops2&#10;ilLISY5rD6tYIgxDHh66/0pw/l++TUifvCbpU9WS/YsPyhDgScqU5UIyAURZAAlESUZVZVobTbI0&#10;Qc4EAs9HkkV0NQ8WiaLIbOGgaiaiIBCGeRwhC/MvIaUSw7uYKAlAiFFUQE6I4wjPy+knZbuBKKmI&#10;Yi6vQua3orQ4hThOMAwJUZJIspg4gSQTEUUdSdJJErBtg2Kxja4LxBmIeof6RpONjs5sHILssb3r&#10;Ekcu1YpFmoW4yz6TxymTxweOD3epVio83vS5urpgMh8gywU0TaI/6nP/5S9QFA1Fzri9OqdcavPy&#10;xed0yq9I1wJZOuP64oblbImmaUiihqrJ6JqOH3qsnBBVFdne2cK06lhBxM9+/m/593/87/n627/l&#10;y69+xf7OIbvbe7x79zVZGvPZy08IojzMhJhRq9XY2NxmNl9TGczp9adcXl6z+2yP/f1dyuUqvccx&#10;t7f3nJ1dMZ0uub97or0IKbpeZDqdM+jP8rFvlmdGZtMlJSu3jiZxyt3dHaqqoqgitWqJjc0mK2+J&#10;5y6J/DW9xy5CJmCYJUpGgbRS4vjwCAmZxcyhXWvQbFUZj7tcXb+jsWFRblTxgxij0ECUWrQ7B4CE&#10;JEWoqki/38MPFrQ2yqjaFt9//8jZ2TXVSolWo5ZL8eYzhiOHkqWxf/AChJgsU5FVlSCI8N0lSaIz&#10;G824ublC0WQs6zkPd+eIQsxnr15wsLPD2dsz3nzzHYQyhYJF7+EBx3PQNIV2u41dKTEa9Vgtl8iK&#10;RL1eR5JFNE0hyzKiJ5GRJAnM5ysW0ymSCMVWgXK5zHq1IggCisUilUoF0zRZrnOBluO4JHGWh98u&#10;7/jFL35Jyaowny9JE6jWypimiarJv7XVLpYjVE1A00U0PZ9+zudT1q6MIrXY3t4mjmMuLy+5vb2l&#10;UrE5OTnBsiy2tlwqlTKGqTGbrli7Ljs7W2xtbeUhXrvMuzfvCIIAy7ao1WqsfZUkiRmO+tzfPaAZ&#10;Bi/MAqpSwPc9ZFEkSQMuLz7w9cqh3++iahK6rnJwtEmlXMRZz7i6+cDDwwONao3JZEbghSRxymy8&#10;YNAfASKWVWExd/CDNbqeB31t26ZaaSCKAjc3N5hGAVEUSVPIMgHPC/C9kCzL0DQNvWCzf9AgzWIW&#10;iym1qsXWdgdFTrm+ueBgbxeEOA8IV4oAzOZDChtbGKZKQVOQxRRRiClqIrIu446XXH74hpUXMlsu&#10;2d3bo2IYOI6LM7kkreuUdYVGKcYPXbzFjPVUQJbzv8Vxr4fvrhHTAkd7x0iCx2O3z3jYw1lOWc6H&#10;eO6Kar1Bs2WTPYHY/wmz2e128TyPd+8+sFqtqNfrvHv/lpOTY9rtOnGyw2jcRxRFRqMhjWYFMfOw&#10;rBKyrKIoCsvegDQlv3kJEsfHJyRJxnyxIEkjdF2nXq9RLBapVcv4a4eybWEYGpVKBdd1ETyBkmVT&#10;KpW4OL9EU3VKZRtN0zFNA1VVWSwWCILIbFe7KQAAIABJREFUs2fP+Obr75jM5ixWDlGasXDWbGxs&#10;IMgSumlSa9ZZr1fc3t+hfqOhKBKapmAULeIwyHHLLLFLCmQSWSaxXnssFkts20aWVVaTMXe3PQQh&#10;JU4kZo9zGo0W//Crb9jYGKPIKvV6myjssVqGlO0qDw8DvvvuDXapnGOUt7eJoui3ucuNjQ0e+l3e&#10;vX9HuVxla2efm/s73HWAquqMp/m1dmdnB1GRWToOveGAMI6p1uu8/OwVlapBknr0enkWRFE0qpUi&#10;JdukXK5SsqzcSyEkpFlIbzBh/2CLJEmYTqeUSqUc7axZiKKI7/uoqkqlUiFjj9l0xPHxMZCyWq0Q&#10;RJVCwaJeh1/96mvqzV0MwyDLEvqjfv7zUgQa9Sqz5Yzg6Z5bbteQFYO56rFbbVIuV5jOpyzdEePx&#10;GMfxUVSd2WyGrwXIscTV1RXr6YL5YEroRxSLJTRDxo9DMlKSJOHdm/dMZgsarTJFS80LEkFAlwsY&#10;pkalajGbrtBElWKxiOuG7O4eIisJ3d4FmZby1dff4CzmVKwCzXqZnb06H948YlgFgmTJze0H5ssV&#10;5XqTg8MTmq1KDtUYD9hu7mBoJpNll8nIoVIjz30oReq1Igf7z7m5ueL26pzYi56mUwFhsEZIMgQh&#10;RVZVoighS0CRNRQl1y+YpkmtXINYIEmyHBfr+iioOfkuSZBlFT/wiWIJJVGRJREh8Yh8lyhOCEsC&#10;plFh/Njnon/L0b6MLKh4bsieXUcU4fbyisnIz71Y/hta7S2en7xif/+Q6WRN4MF4NKdWsVguF+zt&#10;HKEqek518qfUGkWskspqPuPmbsagP+Tnv/s5URDz2WefIolgWybtdp3xqEoYOaydBcNRH7vc5P5h&#10;ynrq4Plr7LLFx/NTJFGhWCwyn63Y2z2mYNT5/vx73r9/5PnzZwhRE285w1Qs7m5PyTKB8WiMLMgU&#10;CyqFokqtVkJWBRarBYfGNkoqsrm5wYtPXpFmMd+/eUMcSRwdv2C+WGKYRQQxI01DECV0XaNkFwkC&#10;n/V6jalr2JaJSAxpQpYE3Nxesbu1RRSKVMsbiBTY2T7k4uKCly9/yM3tFXF8g2GYrNYOaRZQKqtY&#10;tkyxJPNZ8ZCtjY1cippkDG4f2NrcQRAyrFJ+X1LuFPb396nWbUbjPvsH26zdOf1RH9+XSVODZuMQ&#10;USgwGwd4zphGfUy5VEGSBabzJZIs5wWpLmIKCr3REsefQ+DRaNooqshsPmJ7p40f5Eb4fr+P53nc&#10;3XXx3IA4Stja3KZWrzKfz9nY2GIyGqHKMlkqs1iEaHqZ+XxKvWEymUwQUKnXLIoFid7DFZ635te/&#10;vmIyvmN3v0m1XsZ1+2gFDy9eYOgaTrAkFpZksoBdkVmsMkpljWrNIhME7HIxX1NVDBAUGtU9NHkj&#10;l6UKCSQfkDPxX/eT5I/0qSBJ/8Xr//zIBBBkGdKMTEjJxAxBFhBlkVRIEeR8R5U0JhVEwjQnXkCM&#10;F+tIYoxh+WhagiKbJLFM6AukSf5VDQWEgkySyIgSaHqOMQ6jXMSTIbJwIpI0J7KIUoosy0hSRirE&#10;pGlKSkoQJ/n7RYGSZSCKGkEAUfSUuZEgiQUWDugaqKZMEMv0JyCKKlpR5eDZMWK6xtRjFtMhoX/H&#10;uHdH4jkQ2BAqeMsZq6cRmmEWQEgIA4FGvU0YBJy+fUOz1mEoPnD/8YL/+Mf/luHjEFFcc3vdZTLJ&#10;bzZhGOO5uaF1OOrnAfJAphkmaIUKz1ubSJLE3395ypdfvuV3fvJ72FaZwWDI7sEJlbKFJCQIESCK&#10;HJ0cMxqNeP/+PaZZZTya8PbtGY7j0NmooGoSq9WKr776iuvrW7Y2d+h0OkwmI25uuhiGwkanScG0&#10;SPWcxZ0kKZqmcXvzSBT7DAcTXC/i/PycQsHg5acvSNOIt6ffs1zOCMOQrU6LLBXxV2uyEKrVKiQO&#10;d7cfCdyY44NnPH9xQBj4dO9WGKZOrVJBUWQeH3qIiwBVC5nPQ0ajiHpji87mNre315ydfcds3qfZ&#10;LHF0vMNoIDIZD8myMqdn73GXK1QNtrealGwDZzWjXt8kjROKukEa+sznCxwnIPBC7u8HvHn7C6aT&#10;e5bLIQe7HQqqzHrlYFk2rcomG+0Ov/i7X6BpGvV6lU6n82S5DUiHEUKWkiQR4/EYXTMwzSKFQr6S&#10;4XsBjpMHIx3H5S7oAuCu88NFFCX0egMkScFxPHwfKlUNQVCYTpf0+iPmsxXOPO/WRVHIcrGgVDJp&#10;thpsbTYRpRTXWyArAmkmUSoVsIo6aRahqjKWZWGoBkEQUigUKBTyMO10OsUwDF6/fs10mnehL85v&#10;EEWZgllkMMhdGVubO9zc3JAkSc7/lyQsy0aSYDgZMF9MUX2Dq6sLFNkgCDPKdgNFShmPetzc39Hr&#10;31OyTba2Nmk0CkhCzHw6ZTzo466WfByOEQQJUVAAEVGQ0TSTNAFFNonCNYZeotlsUioVSdOEyWTB&#10;eDzkzZt7mk2VTqdDtVqHTMZzA4IgRNd1dN2kXq2wf7jH2cdTeo9dypbGdDRkMOgRhj4rZ0aaBYgy&#10;NNoVRAR0XadYNggimcn4kVKpRMnWkYWQcD2jf39Dtz9mOJqgGjoF2WN/f5/thkXFlpGCAZPJjNHt&#10;JcWyThyH+EFMHKd4bsh6scK2bfa3N/DWA+6uH7m7PUOXoVhUcRyX6WzKOggRNA3/Pj8M1ev13zaV&#10;BCFDlkUURWJ3d5s/+qN/g7Necnn1kelszHq9olAwmE6n1IQSZVtjZ2ePxSInPN3e3vP85AXVaoFm&#10;s8na9/jss8+wy1UUJQ+AP/a63Nzc8N1332FoEp//6MfUGvlE8J+sx6Ki4rpjGo0NNK1AoWBh2za6&#10;rlEs5qHROE6IgnyldzKZ0OsNGI1GXF1dIcsy4/GYMIwoWWVevXrFX/+1S7VSw/XWzOdLADRZIwpl&#10;XCeD1GU2W+Gs3HxaVC4//W+WWXvuU67OJE1TfvPtb1Blm7LdoGTVmIxnzMQljuMioFOvdWi36xwd&#10;HtPtdun1enlgOst+27wTBIHhsM8XP/8ptzcP/MVf/AWFQl4s+37I9fUtAI1Ggx/96DWT6YByuczj&#10;432+tvt4jWXL1OplfN+jVCpiWTa6btC97SKJPpZlsVx5rJwZe8Yma3dKFAUkSYqqqnl2U809VVGU&#10;oGnK0/X7hmfPDrm9uWQ8yp0tWzvbFEyb/nBCrdrg008/A0BS8uaTbhrs7W+xXs0JQ5/xdMJwOOby&#10;6oaS9RFFKyArJhtBiB+E+LGH6zkcHBywvXtIq93hm2++5Te//hYxyui0NnjTHRJFCaIoo6oqqShA&#10;nDcUNU3l9Q9fkskgiGHexFHA9zxGgxtu7yTKtkIciWjlKlmS4rgjUkFBlGIGwwe+PfuaMFpRr+bB&#10;3qvrB9I44Pt3v8b19ykYJpkUEGc+K2fKcjXJV7dsC1mW+ekXf0Cj0ubj1TXXt3f0B3M+Xj5y8uI5&#10;P/viCxbzGVfnt4wHI148PwRAFWyuLs4Y9iaYBRU38djcbtPsbHN4uM/B3iFRFDEZjMmiDM9xKZVK&#10;ZGGKKqjImUKw9pnP52Qk+HGEphbzTY3ERco07JJJJqpkkcJs4ZAmEnEUo6kWUZgSRRlRmDKdTtH1&#10;ek7xtHKXycPjNUmSYOpV1ito1Y9w1wmdrS2G/QWioFMul1G0kMmsiySHKHLEfNnj8uIWVda4u7/k&#10;YO8Qs15mOZuzWqeohklnZw9dlRiNBtw/9lF0lXqzhTxzuL6+plqtsFqtODzewS6b7O51cByXfr/P&#10;dDolDFJkqUAcycwmAY8PHzm/eE+5UmI+XZAmULJMTp4fsr3ZxHHGWJbF92/foBd0zILFeDxGlDzS&#10;NCEMY/7Tf/rfWa3zDN7GRpuCmU/DXdfFD/J7pCTl05vd3e2c+Dgek6Y+BcPkodtns71Js7HFfHbO&#10;ZLykWmkhyxrff/cez4totUvMl3NEKSOKHT5efJNPSvQC69U+250t0gxOTz8QBAFZKpCSNye3t7cZ&#10;DkbcP97iexGGngsziwWfUklHM+o4iyX9xwXDwYqtziGbnT0AlqsZlUqNWrNBrVmj3ayzWq3wQ4/W&#10;RovFLGQ5TXjs3XB+cUqzZeN5Kx4fHxhNR5hGCU3L8cuFgpULMZculXKdgmkjNzWEVOB26TNbLiiU&#10;bJbOCsdxuL27Jk3h6LBMEEy4vT/NJdGuTJaaVEsmvjvDCwMEx6P7eEfVLpNlGYHvY0QShlFAkECU&#10;JEyrSKFYwVnH3Hd7KGpIwazirhO8tch07GGYCoEnIgv/Gt7rt48nZOb/J7Ui/vPFmfTpl5CSZBlp&#10;lv2WGZxfwnMbvSiraIqcEzqSBJHsCSG4Yjj+gCglFLQSBbOCIlqQ6miqTdGQ8T2I/ZS17+KKIEox&#10;gphimBJ6wUa0FBwfAi9CELJ8r1yTSJOQMPFw1yuq9RqmruAFPotpgB8GkAoYBZM0jSlaNiVbwA8g&#10;CEFRQVUg9HOYmKKBVSiSBi7rRY/A7VLUZ3jmAsOA9fwjYfCALEns7ZXRTBu9aBMlKfsHL/n++++x&#10;GgZJ3We9XEDqc336gf/x27/i5z97RaVs0my0qFZyt8rF5TWXl9esVnPGsxmlUpmN9iYxEh8/3lCw&#10;SnzxxRes1hHtzgm62Wa+dLDKLX764x8SR2vev/8W3SjQH/axSwXCMN8n7/fnZKnOZmcHx1lyfX2N&#10;IGRMxktOP1wT+gLbm0e8eP6KJEm4u7+iUi1RKpnMFxPSNEWWFRbzFYgCRsGme/bIZDxH0wx8P7/o&#10;9npdzj6+YzobsLu7zfOTZ9SqLciknAAyW6MrMlqzThCamGqB589OsIoG7+4+slhMqFbzQ71mqFil&#10;fOe+0WoxncQspg8kaUSceCydOZoOUbzGD+Dk2SdstitMJiOmoymvP/sBqqzk6xixhygoGLqFLMoU&#10;CkVubsbMF10qlQ4vnh8iyBL3DwUee7dsb2oMhwVG/S63F1eEboIimNzMb3n/7oxyrYRR1CiVivT7&#10;j5x9nJAkEZ2tNru7u7i+lx+yooCyWsUwNAaDAcPBhNlkTuzr+IFP0TSQJAnP8wFYr9e51yQIqFYr&#10;JHGG5/mMRxMa9TadzjY/+CxjPJwjiQqL5YTRuM96vQYqGKaMIEa8fPWas49veHgcY5hQtDbRdRvP&#10;8xiNRrgrl93dPWq1GlEUsViEOd9fEHJBnCCgKArFosl0Os/Fgl7e4TYMg2q1mgMa1NxGqxoqpqk9&#10;iVxVDE0njUOMQgnT1PBch/l8DpnMRrtCo25iV23Mgo7nrRn07lk5y3xSGgVUqmXsUoUwTJlOFsRK&#10;SrGYAyDCMGSzs02jXqPVahBFAXd3dwyGD6zXDnZJIgxSNLVArdqgYPpEUcxsNsunZ8Gc5y9eUbQK&#10;pGnO2Nd1leVqgSjCyfNjut17SnYRQcg7c2EUoagC88WQwbBLFq+xijqGoSERMRtP6N1dsFiuEZKY&#10;rVaDxeia23jKq08/pW6XSaIxy/Et3uyOUrEOoYcYxRS0AuWigWVkREmM44xRFIXJZEz3vo9V1JHl&#10;JopuIak+d/cPFG2bulUHoN/vIUpQsoscHR/QbDb55S9/SZqF/PLv/oat7Q67uzmOut444e3bN3zx&#10;888RxIRh/4FqrUbJrqDpRTIkdN3kq2++5vr2npcvXzIajUCUyLKE/f1d7LLFyfPnlMsWf/PX/weS&#10;DIoi02o3mE7m3N11abY1dN1gMp4zGc9w1mvCMEQUeSruikiiwniw5PDwmB/84DV2qcb77D2KrKGp&#10;BsCTpG/N9tYuoiizvb1NGAW8ffuW3mOfYJ3iOD6behVZKqBrBVqtFgfWIZVKJV81lGXWnku91iLL&#10;BG5vb7k87xN4KvPJmoO9KtpGiVZrg9VqzXQ65e2bd+zs7KCqKrZt095o8di7x/NcLKtOEHqcnX1g&#10;Z3eLD6enuG7IxmabyWTBfDmnWmkgqwq2XWG1dri6ueax16NcqfDi5SecnJxgFGXOL94TpzGTyQhR&#10;SvF8l0q5ymw1RNeKKHOFxcLBWc+o1W0EMXd1JFma/20XTCRJJIoDksTM//cM47eTlqJVYrFyuLq+&#10;ZTiaYNk1+oMximLwv/5v/5las8NwOsMs6IgkxMkB08mQxWLGx4sLnj97hlksMJ5OeOydYZg24/mK&#10;em1MyS5QtCSCIOD09JTAj9je3mY2XvLtP37D/fgOwzCIjYgoyLG5qZhnMXa2tjl6eYTr9Vl6E0bj&#10;LlHsYpf0fFJpmJTLNbqDXyNLBoMRTKczVot5rjQgZbWe8Q9//3/z2Q9f0dk8JFiveHy8R8xils6A&#10;wVhkd3uP9kaFMPboDweoDxpBGGCYGq7rU6tvsL//Ke3tY34aJaQZ3D8+ECUxqmzy5T/8Pwz6A8pW&#10;ka2N7fxn77lcpx8R0gxN1sjk/Hw0HI5zlK3j5Qjf+y6z0YyyZaOJep6bTUCQBJIkgSxG0zRUQcNP&#10;Y5JYJs5kRMnAKtoYZgmzaPPojdlo1JiJK6Io5fFhSJaKFItl1k5EEkjM54+0Nsr8/u//HoKY8PbN&#10;KetVxnbnJccHFcbDEE0qEgcQuCFxGOKtl7x/9xt6/Rsqrz4h8BfYtoYi6yyWY4J4g/XEoVyqYEYm&#10;fpwQRQEpGgW7QibpjMdLVL3E1u4u3797y3Ay5Iuf/05uS88c/uRP/x1/+Zd/iWVZHBz9Ifd3DwiC&#10;SBitkSUIfIed3a3cLxP4KIqGYSpUKiVUTWT+OGMym9Lr32JXKlRqdaJQpNXeo1wp0fMXHD47ptsd&#10;kRHRaLbY7LRI0oDhqIfnrVjMpkCKJEK1YrGYjxGFhO2tNhvtbb758i3uOuDs7ILJeI5VrLFYLPjL&#10;//x/omkK4/GMer1OEASYBRVZiRlP7+gNe7RqbYb9e7IffUGjtUHR0imXLW5v7wnCiDTNm7q93gOD&#10;0QBnPWcxdynZJba3ioShT6tZpxs+YpUKqGqbzc4e3Ychy+WCSrWAbZdQNQNEgUyEyXyM4y+o11rc&#10;3ndR1Cp+sKZY1LFKOls7DYqWQbnaoFZtMR4tWC1ukEQ4/XBBGIbs7+/SexwjSRKvXr7G9RM+/ew1&#10;N/cf2dhocXX7kd29DvWazXz+wGKx5O7uLT94tUOlaKGrHqIY8fB4R3OjiagkBJGLabVJkrxZ4ocB&#10;YZQSJwKVWpNWexu73MIPUuJUxzRKlKwa48GS4XDAcJRvTd3eXfxrMkfxv/Da/79Q+ZcvuQMgE0Se&#10;SiUQ8gIlSfP90TTNkMhIkowsFUiEjDBOiWOPMJ4zHdwS+hHlUpWSWUUSdcpWE7XWIfJSppMJk3Eu&#10;0tE0GcNUKJdLyEITWWkgZymCFKLoIkVTJEwdZosho+mA0aCHJDynUW0wGw05ffuR88sbIj+iVC1y&#10;8mKbZrvF5s4xqlEmTEUSZHQVNAMCF5IsIE6WOIsbhvdvSKMhtrZGqa1RASFLSUWHwXTJcLii0Tnh&#10;+f4ntJrPiEOdP/jZf8vosc/93Sne+pHbq9+wLnlUtm2qts54OKFer/P8+RFpmlKtVtna2mIwGPFp&#10;4TOCKGKjvct0NufD6RVRklKr77C3t0f58YG/+r9+xYuTY/7kP/4BZ5en/C//8/+EqcEf/dHvUy6X&#10;GY56pAn4YUC3O8bQqmSCzsXFFeWyyIcP73BWCVbRJjPVfCzohZimgazAp59+wuZWm3/4x1/y9u07&#10;IB9hb2xscPbxCmcVouoWhqETjces3BVRHKBqElHo8urTF3Q6Hd6+fcebb894fBjngsjnx1SbGjvb&#10;u9SqDdI44937b7n4eIrnL9HNjP5jl2qjjpjlu+ntepXQm6JKMaE758339yRZyu5OG8t6Rpb6RFHA&#10;cjFjOBzTqDao19pMxxMyJCRRJ4llPDfl/vYjWXrLhw83jKcrjo4+4WA+zV0ZkY9IyHQ2REgDAtdl&#10;OlkjJKCKIrqi0m53QAppNWq02w1WzoIgXNFsbnLy4hlFy6Tb7SKLuWFakgRkUcRz1ghZxv7+Dq7j&#10;sFj4RIGHbRtUqznBS0hSzs7OsIo2Ozs7+eF6MWdra4dnz55zd3/P7W2XLJaR5ZgoShAEIWejr+YI&#10;ko8gxtQaJuWKxdHx79LZ3MB1HR4eHgjDEE3TkCUZz/MYDPpcXl6yubnB0VFO7BmNRnz4cEaSpMRR&#10;zk+v16tstDu0Wi16vRFJliLKEq7rEkYuFhbr9ZL7+zscZ4mu66iqQqFgMJos+PDhY16gbGyiqCq6&#10;rhP6PnHoIwgCJctCU1Xu7m557D4w1SdUqzUG/RHd6xDDgv29bbaaG2iyhlWwSZOMq8tbnPWK6XTK&#10;ZDJCUSU6nQ6LxYI4TgiCEMMwaTRaxHHKoD9ivpwyGg0oWjqtRoVOu8pGp/002SiwWi2ZLyY47opy&#10;ySKMEmaLCa7vYJomhVKBT05eIgsia2/Nzc0V3d6c2bSPKKlYpoy3HlMsmpTMjNWiy7vvBiRhDJlI&#10;u6kjpGsid8l8uUJRdYpWGccJGAxmnJ+f02puYdlljo5/kBN8bh5IIp/d3WPam3ukmcfR0dFTkdIn&#10;y8C27aeJbIjnr+l279k/2GVjo8VkOmCxnFKyDfb2O9jlAmdnp5AmDAYjwjBmMV+SpuA4Ls1Gm5//&#10;/L/KaTiSTJaCH3homoEia2SZQBBE7O7ukj5x+VU1X+VyXR9BkLHtCi9evOTs7AzPC7i8uGa+GDMe&#10;55haRdZIQokkJveTJBnz+ZJSqQyI1GvN3674LZcrHh/6nJ9fUiyaFMwizWaHwBGoVQQ2dzaQpJxM&#10;E4Yh6WpBnPiUrDLAU+5qhbuOuby4Q5YK2KUmi4nLauWxWCwYDCaEQZSv6dRqHB4d8Mtf/pK9vZ2n&#10;Sb6Ls57TUeqcPH/J7sEuH89P+eP/8B+4v3/g7ZsPfPKJkdudvQjbrmCaRSaTEcPhkHfv3uEHLjs7&#10;2+zv7yJJEtvbuywWExaLBaKU4nsOiiIRJwFJKoEYgBAhCAlh6CLLeVNAlkX8wKFQMLCsAjtbOxi6&#10;xVd//xWdzhY/ev0DFrMxZx/fIYkKn3/+ExBlbu/v+fjxglZzi43NLUbTBfcPXcLQxy4VqNVsFFlG&#10;kESSLAVR5PjkGWGQIr39QIpCvVmjYBYI44Avv3xHvVEmQ+Tt27eIsszgcYzruoDIfLYkCxNUSUZR&#10;FERVwXhazzRMlVpNp6MW6Kx0xpMHPG9GEC3IPAlJXXF5OyGORJYzhzBMKWjFvFPr+QiSSLVaplot&#10;I0sC6ySk3W5TLKr43oLQ9xAkqDXq+HFKJuqUa3XCZI6QiUzGc87OrimYHRRNQ1YV6rUG5WqTh94j&#10;H88+cHx4hF3QCdwVs8k0L5zXDhISAjCdzEnVjEzMiIIYs6Cjygo7Ozu0Wx0KWpHLs0u22zskQUKw&#10;DhH0HJcsSXmnWc4EBrMJnuCjlkV008IqVGi0N9jeOuRkF8RUo383ZDabMR4PabVaPHv2jM7GFr/+&#10;1feARL/f5/z8DFmB2XxE4MmkWS6HzP0YDoqi5BAf3yVOfHqP97jeHEnOiJOA3b0N+r0pnr/i4uKM&#10;1WpNo96mXq+jGSqKJiNKAvV6na29Pb7+zbe8+/p7JEkhTTOSNMIsaNx3L2i0nyFrLi8/20RVVarV&#10;KpK6YjSckIkT6i0VvVCm2Wxzc3tPHEUcHR5TKhbRdIUgikiB1dJhZ+8onxyuPdRWEduu4PmTfLpt&#10;2bQ6KrouY+oyUZLLYU2jSKlUxNBUfN9luZhgGhq7O1sUjbyYVxWB3d1tri7vEe7uUBWd09NT0jSl&#10;3xtw8vwZi/ma+XxFvzdCVhOC0MfzFyxXI6rlIiXDYDzpE6UR1arN5laL29tbVk6+xj+fz6nX63z6&#10;6SuCwOf4+DmVik0QB9ze3iDLNvt7VRpVj7dv3/H4MKTb7bJYTjg43Ma2VHqDIWHiM5mNGQ+HTBcT&#10;zIJFf/hItSBhmRXqDZuVM0c3JBQlX6V2PYfhcPg0fTJIYpjNZvzsZ18wGOTNzSSW6fd7zBZj7h8u&#10;MC0ZhJQgdBiMfPZ2dvH9BE2NyTIXRTExNZliwaBZb3F4dAKyRPdhQqO5je/7KJLKdDInSSBOPba3&#10;D7HLbUyziqwIPDupYhUrSJKCqQ+IYh9ZhowYx7WQ/vS//x/+7L9UdPx2jvI0GBGzf7K5//Oz+E/P&#10;Enn+I8qfNS1fzUoTEQRQFenp8wTiMCYOI1RJwTBMFAW2N2usllNGgxGBt8TzZrirPlkyR1dCvPWQ&#10;4eCc0fAK3xsiigskcY2iuIhChLcOCTwH4WkVS5NDVssHri++4+z0SxQxJI4W3F1/4Mt//AVvv/uS&#10;Ye8eMQuwijAafqD3eIa7niEroKsqkiSTpjKeG6IrAmm0JPHHzIaX9G6/QwjGlIwIhTVZOEHTIlQ9&#10;JghXCFJGa2ODJJH5+jfvqZV3qVoNVEmjWbPI4imrxQ2dloQqB9zePHB2dk6pZCFLEr/8279hPB3x&#10;8y9+xhe/+wXnl5esXQ9ZVbm5vqfR7PB7v/eHHByeYBgFzs5P+Z2f/JQ//ZP/hvlszp//+Z+zWEzZ&#10;3e3w+HhPkoYcHuxTtissF2s8L2G1dFGUIj/74ieUSvmqkqoW0NTCE+aZ3GTs+3ieh+e5xElIFEas&#10;XSfvwLsujXoeENV1k9l0hu8HCAIUrQKmqdIfPLK12ebHn/8QWRK5vrwh9GJ01URXCxSKJp9+doSm&#10;y4hCvhq4mE9x1/nh1raLiGIuKHJdj/lsxe7eAb4XsV6v0XSNVmuDNIsxTAXPd9BUkePjI2RJZvA4&#10;pKDnY/H5bMnz5y+pVWqMR1Nm0ykg8NWvv6VklajXa6iaShh6CGJCqaiiyFAqFpjPJtzfdjF1jaP9&#10;YwRknGWAZRUQpRRnPWe5mjOfj9EMjR+8fkW73eTm9pa3b99yc3uN74VIksx4POXxcYBtl/nhD3/I&#10;2lmTpiGqKuXduTiiXC5TKloEQZ5fqTeaQMbKcXA9n273gdPTj0ynU7x1gOd5BKEHJKiaiK7L6IaM&#10;pgsUihqmqXJ4dEC5XOLq6orr62u9CcclAAAgAElEQVQ0TWNjY5Obqxvq9Tp7e3tsbm5SqZRZrVZM&#10;JhMajcaTZCyhZJfyYP9kwofTU0p2iXq9wWg0xXHWvH//novLS/zQw/PWRHHIRruFrKhU7AqKLHNz&#10;fcNoMOL/Jeq9duxKsDS9b3tzvDfhIxgMkpnJrHSVZdqNTEsttTQQRqMLvYPupPt+Ab3GCNKFLgRo&#10;NECrjbqrsqsyk+noyfDmeL+918WOqgFBEGAECJDngPustf7/+/YO9mg3Gpydn1E0S2iaQaVUQVNV&#10;Nmub2XSGJEvs7u5i2zaHhwc0W00K5YzHj4948sEJiiqxXi3ptLYY3k14+eoV8/kCQ9dB4I88f103&#10;gAxFUajVajQazZzOl2QICOi6gqZrxHFIksaEoU+pVKC/1cPzXBrNOovFlFq1RrFo4rouSRrRaNT5&#10;9Z/8El3T8IKQte1TLjfp97ep1uropoEfugS+RbNZxjAkFosxm/UMWYTQd7m9u8HzHFarNfPplOls&#10;xmZjEfoRpXKd3b0HPDz5iO2dY5rNbYqlJuuNTxBCp7eDpGi4zoaH3TYAm82G+XyOpmlsNmvu7u6Y&#10;zabIisjbt6/p9TrU6pU837+aYRY0NtYaWZZYzJfUqg0qlSqGUUDVTUbjKYvFioODQyrVKu1Wm+Pj&#10;E+rNBs1Wm0qlRq+3Rblc4PL8DaoqoSgatu3QbHRYrdbohsnF+RWypHB+dkGU5H0gP/DY2uohSSLl&#10;UoXF0iIIkrxMv1gxGo/p97fo97colsqcX15QrlRwHIfReIQoyiiKyvbuDs16h/nEJgozZFUhjkN6&#10;/RaSnNJs1ymWdPb2dqjXK4DI3u4+ZBIX5zcoqkmWCtSrddrtDnu7ezlkQBJ49DgXUBaLBrazolw2&#10;KRR1DFNhd6/P3l6fTIhwXAvTNFkslsiywsH+Ieu1xY8/Pme1Xv2x8+X7Pp1Oh8vLC7L76LSmqYwn&#10;Q+azGUEYIMsivX6bIPSRFYm72xv8wOfJBx9QKBYYDkesNxsc1yGIAgqmwXwx5W54zc7uFp1Wl4JZ&#10;4vb6llKpzAdPHlNr1Pn1r37J9fUVZxcXdLs9Dg4ecjeccDeY8v7skv/uv/+3/OJXv6ZSK7O93ae/&#10;1ePBg0N0U2U6m9Bqten1t3h4csLe4QP2Dg45efKEaq3ObD4jCl1UVcY0C5iFEoZeoFauo0ka1tIm&#10;cAMMRadULFIwTFRNRRBF/MhntpowWw+JE5eMCAjRDQndEBCliDTz8H2LwfAS33dpNuv561quUK1U&#10;qDYaSJLK0YNjapUa61Uu5bu9uSVwA0RJwSxU6PW3KRbqlEqN/Pn83UtkSefmZsJnn/wpxycf0m53&#10;WK3X/PT8OXd3dxSLBvV6lcP9nVyuOh0jiSlRGKCKIIkZhYKJIIJiqBTLJYqFIp1OF0VR8f2A92/e&#10;cfr+PYf7h3z4+CmqrBD6UX7djxKSexS4IKpsHItMzkiEBEEVKNer6LqJJKqIiYShFWk3O5iGwXIx&#10;p1AyaHfreL5PGEb0+h2CyGE6HzEcD8gQsNY+rh1ydzcmiiL2D3ZRNbDsMW/efI8ohQxH19RqRQqm&#10;QeD7qLJK4IUUTBPP95gvZkzns/x9K2RkElzfXeP6Ln7kEUcp61XE2dklmq7w4UePsewpcbqh0ytx&#10;cfWcjXOLG4xYLi95f/otpUpKpSpgFhKqdRMyhelkSRzHnJw8RJEkFFUhSSOWqxWe79PpbqFpBWzL&#10;RxBV4ghc26fV7nN2NaRQLHN0/ABJlphMp0xGQ0bDIXEc4Xsuhq6yXi0olYqQRggkyLKItbG4uxuh&#10;6wblSpnpbMLV9SVPP3rKwdEhw8GIk4eP2N/fZ76c02w26PXySHUQezTqdRrVNvbG5vr2BsexKRbL&#10;nJ+fMp5M8XyfBw8e8OjRY2r1BlEU0my2iaOEIEwoFEoIgkIQRFxfDzg/v+DB8THNVgvPc7Bsi/Pz&#10;c1Qth44EUUSlXCVKUgxDZzycsd3bpd1ukhEjK+B61v3zKiMMYkbDKbpeotFo8/SjT4iimF//6k8J&#10;gpA0y7tR8+WM2WJMnPoEgUWrU8WylpgFhYKpkaURpCEHuzuUCyVCL0ASFFJkmp1DklTj1Ytz6vUt&#10;1qsQRSyxXPhEoczZ6R2KWiGOVERRx7Zi0lQhCjN838V15jjOlP2DHvV6AUEMkf6b/+lv/ia7T3xJ&#10;904URc5/igKIGaQx6Gr+e1ma57gUOf/+OAZVzX9N49wgLyAhS3/4MwRCPy/fK7KAIsvIgkKaJkhI&#10;FPQiN+cTAkfEkE3KhQIFQ0IRfezNkOHgDbCiYEbU6xDHE6bT9wjCgnpDQNOhoBfQZTDVAEVySaMp&#10;rnNH7M/QVI/p8JR200DOPM7e/UTsb/iv/+ov+B//7b/myaNthGxGHC6x1jO++/YbXr54zmQ8wtls&#10;eLC/i0SEMx8xvX1H6sxplkTwVzjLESVdQBYjOp0aWRYymIxwPA/fj7HsCFnU2dnaIQp8hNRFFh0M&#10;zSEOhtxePmMyvoHMpFiocni4h2kaRHFArVFlNp/x7/7d/8Z4MiVJsjySVq4hKzrLlc2PPzxnPB7z&#10;l3/5n/Lll58zn8549eo5pVIBsoTZZEC73eDoaB/d0Lm+vGYxX9Ht72EWqlgbjzAKsTYzfN+jYJZR&#10;ZJ3NxsHzQhRFpVQq0mzVUBSRre0++/t7LJcLTk/PsTYRi8UMWdOoN5oIiBRLZUrFAuVyia1+l81m&#10;xfHxAcViibPTM3549h3XF3cMbpcEnk+71eDgaIvxZMiLFy8JwxDfc5lMpzTqdWrVOmESsV5bWJbL&#10;9vYe3XaPOEnwHIdisUyn2+ezzz7j+OgQXZMI/QDHdgjdiDCM6ba3KZVqbPV28+3BfMVm4+C4Lo7t&#10;oig67XaLrf42zWaNgqnR7tSp1yrMZmPu7m6Jo9wr4dohimRQLtUJ/BDfd4lSlyh2sawViirz4QeP&#10;2dnrc3t7w7fffMP52Q2qJrO/f0ij3sK2PVarNYEf49guvW6PcrlErVojTmJ8z6Ver1OvVvA8lyxL&#10;8cOA5z+9Q9MV4iTl/PwC3TBZLlfUKjUKhk4c+qwXPt1ekXa7Thx5PDp5wC++/JwHRwekScJoOOLu&#10;5g7Xcdnd3mV3ewfDMDFNE13X0DQNQci58VEcIEoC7XabZrPFaDTE8z2SOMGyrLyTpOqEQcJ4PAbg&#10;6GiP/lYfURTwfY/NxqJaqRJGMWdn54yHI+r1fPu6Xi7wvZDz0xvevbtCyiSETOT923dYGxtZFLm+&#10;uiSM822f57nsH+xQrRWZTAdEkY/nOpAqvH757p7coxCGARm5vb1YzDe1qqqxu7tHqVTGsT1sy2E2&#10;m+EHLpPZmJ9/8Rmff/4ZSRzhOrk4azqbMhoNabWbdLttwij3UJTKJXw/R5e22m0G4yFnl1dsLB/d&#10;LCHKOivLYbGak4n5h3GymPl8hKrJZEnMdDZFkkVEQSIMBHSjxAdPPuKzz7+k2W4TJzJrK2AwWJJS&#10;ZGvnBFWrEaUK4+mG5dqnVG2z2VhsFlN+/vgQWZZZLBY8f/4cgOl0ys3NDWHk43kOX3zxBfIftoXn&#10;7zEMncVyiigKNBp13r19j64XkKS8l9BqdwmCkM3aplSp8fr12/xaJ0qcnZ/x6tVrLi4u8q1pErBZ&#10;LygUdPwg4tmz76hW6miaTrvT5fT0jPV6zenpKbIs5xCJNKO/1SOOk3x4n6yZTZcMhyOCIMJxXFqt&#10;Nr4fMRgMsG2bOEn4+7//exw7f406nQ5Pnz6lXK7z6PgjCoUiggSOs6LZrBFGDoKYYDvLPPYxmfD8&#10;xXNAQtcNTKPMX/1Xf80nn3xKs95ga2uLJ0+eIMkit7fXNJs1LHvFi5c/Mp7ccXi0R7Va5PmL7zg9&#10;fUuS5pfWs4v3vHnzntV6xXKxvocPaFxd3vD27TsGgyFRFJMkCfV6lZevnhPHUX752NtGkmRs20bT&#10;NQxDxTR1Li/PkJW8r/Hw4SM+//wLup0tbq9vGA6HGIbJ9s4WHzz5EEFIkNWMjz76ANfJMeiu5TGd&#10;zpjPpqRZShh49Hd2KBZLPPvuR5Zrm8dPnvL06aeMpnP+6bdf0eq0gBRVV0jTiL39XXrdNpIkEicJ&#10;09kERTdoNJtEcZ6zmC9XfP31vzAZ395DGDrs7R8SRTGO5eNuPIbXQ0LXR0JAyMT8A72mYZYK6KYO&#10;ooCiKQRxxHA4ZjgckSQphmEgiXlHNYkTLi9vEDKJdmuLLFUQMpVWfYdKpY18f1UN/Ij1xkESVW5v&#10;h4jIKIpBv7vHeLLk++9e4wUppl7j6mpAvdZmOJiRkhMANUOl221TqZUxDA1dV/HdNQIJt9cXONaK&#10;rW4+JIgk3N5c4TgWCBmCquAFXh6FBhzLIY4T0jimVq0zvBvRbrSw1w7rxQpN1hAyETIQhFz6KqkS&#10;akFhYc1xI5tiucBmY/Hu7Sm+HTIdzfDdgOHwjp+e/0AYeeimTBB5zOdTOt0m5YrB3t4unXYHwyix&#10;nG+QZYVOp4thqLTaFap1Hd3IWK5GiFLKs2+/5vhon/VqRbfdY72x6PV7FMwSZqFAHEeousx8teD9&#10;2TtuB9f8+//n/+LFyx9QVImtnV0+/fhXNGptRuM7Pv7ZI8bjS46O+1jOBNefYjkT6g0DXU9wvAVP&#10;PniAYUpY9gxD11ksIqx1SJaltFot1qsVkiTi+R6n55e8ffOO+XxDo9Gh190lCDLubkcslxskWaO/&#10;fYCs6fi+x7fPnvHtt19zO7hlOZ+SkfLRkw949OiYJIpJ05jpaMhms77vxcU4rkexWGTjrNjZ6fPF&#10;zz9DUXKq6ZPHH3B1dUOawKtXbzELJq1WA1kWiNOIRq2JJKgkccJytSEKQyrVKrZl43k+ruuyvb1L&#10;tVpjvpgzGAwxzQIvXrzkxYtXqGoOTri5uWExn1MsFvjyyy9wXZubmxsMQ+OnFz+yu7uXD2xeTK+3&#10;xWpjsVpa3FzfUS5UCAOfq5szRBGm0zGbzYr0Xjze6fR4+tEnbG3v8eWXv2QwGPDkyRM0TaXRrCOr&#10;MF+M8j6au6LRqnBx+T5fyuz0SOIQ19kwHc8gSUhjgeV8BYmMKJpkchkvEHnz9pLt/iGuE6MoBSaT&#10;JaGX8O70ijDMcL2QTrefg2wCj/VmgyBkvHn9jNn8lr39LTRdxrLXSP/D//w3fyNLIP+BzMX9IJLm&#10;7qw0zSgaAkkMcZAhZALSfY9ezPLeRpr9x+FFlEQUWUAUIEkgClMqxRxrFrkhQgKKLKOIIlmaEHox&#10;tVKP7e4+270uspgwGZ0xGrwjCpcU9BSJgPnslsjboCoCaezhOEuy1EdRJH74+nvWsyFpvEAWbLJk&#10;yWp+xfnpd7x9+QxSi167RKtuYqoZu/0mnz59Qq2sMxmeMpucUjAkKuUKi+mcH579xNm7c+y1xXw8&#10;IfZces0q9YKCLiSoWYAQ+eiyhKEoyLJIBiwWFkGUUat3MQtlRGR0Q4PExw9m+O4Qe3PFaPCci9Nn&#10;bFa3FAsmtpVbRQPfQTcUGo0aYRhwfnrGcDSk024ThDF//md/wS9+8StmixXTySTfaj48Yr2aslzO&#10;cSyLNA0RhFx2JhDjOBs+fvohxaLJm9dv+fHFK0yjTLXaZD5bMRwNaDVL+QVMNVAVkywVSZKUNI3x&#10;fY8kCanWyrTbDWxnw9u3b9msLer1Ko1Gi8l0xnQy4+72Dtu2CIOAOIpwHIuzs1N2trdQNYUwCHHt&#10;ANv2sawISRCo1soEicvZ+TviKKHd7iAKQh7ZWSy5vRsSBBF3tyMmkzm6ZtLpdFFlFdd3CIMwRy5v&#10;b1MqGljWGtu28f0AWZLZ6u/Rafeo1zqQyZyfX3JzdY0kiUiSzGg0pWgYlIslXN9jNBoiiNDrdtis&#10;V/z2q6+QRBHPC8kSCIKYNBZJ4gzH9UlJ0PSMKHZyzPFOn+2dHkkccXp+ysXFOXGcUqtWePLkQx49&#10;egKCwnA4YjpZsNlYLOZLFEXJhWxpigDs7u7Q73ZI0ojRaEgUx+iGwqPHj/Mtz3RKGEWYuomhKtjO&#10;GlkW2D9s84tffM7h0R6artBo1ImigDCIsG2HMAzYbDas15t7U7BNo9FAkiSiKGaz2TCd5ifm2XxK&#10;HMd0Ol2SJGazsTBNg1qtShzH2LbN4G7AfL5kMpkiyyL9rR6FUh6Tcl0PTVcpl6pYmw1BGFKvNfIY&#10;UhCQphntVpe9nYdEYU6Fu7q8vveeaPdl5x5m0aTb7VCtFanVygSBx3Q2yml/ssJi5rBa5pc3SRLJ&#10;SFAUmTRNECWB1WrFarXCNE1s2+bbb5/x/PkL0jTh8OiA//wv/7PcRTMacnV1xXI1z4uW91fBr3//&#10;NbP5lFqtzs7uNqVSfuHabDYEUUgUp6wshzSTKFUayIrOfLliNB6xXC349LOPUXUZ214hkCEpEpqi&#10;Uqs30PQi65VPsVij1+2hGQaT2ZzBeIrnJ4hSkQ8/+IJO7xAw0I0qpVKVarWJoqi8ef2Kdr1MTQmx&#10;LOuPVC9VVXny5AlPnjxhuVzw2Wef8vjxY2RFRJZFEFIuLs6RJIFyuUySJDhOwMOTJ2i6wXS2IEtF&#10;fv+7b4mShH5vm3K5QobA9fUNo9EIWdPY299H0w0sa8X+bh/T1MkykOX84vb+/Rm2Y6NqKq1WE9dz&#10;UDSZfn8LwzCwrVwAaG1cBEGnVKri+0GeRzdMer0+P/v4U969f8dyuabf32J7e4csA9/3MAsm19d5&#10;wV9XimiazuXNewbDG6LYplIxUbQ0X7SoEre311xd3xDHEW9en5KmGc1mj3a7g6aqpFlCf6tPo1Gj&#10;1+vg+RZff/MVvm+zWE5QlIwodklSn7/9f/8DzVaFg4NtytUqnuezsRwc28uhAbM55XKFg4MjojDm&#10;449/xnA4xHFsNps1QeBTqZQpFgvUajW6/S0azTpRHPL7r3+HLAp0Om1EUUIQJQpGmcVizfPnr9ne&#10;2UPIoNfvohs6jrvh6voUQUjxXB9d0zl7f85Wv0+1UiUIfN6+e5fjt9OU33/zjNl0Ta3WpN7o5q+7&#10;qfP4ySMeHh9TKpVQVZHpdEzgu3zwwRMkSeLyMu+zVCpVNpZNqViiWqvT7bZwrCUPHx4ThjHffvOM&#10;KEj48fvnPP/xJZ7lIgsy1VKFYqGEQD58dfpd+tt96s0uk6lD4Cn4DmxWIY4Vcbj/CGsT4ToptVIH&#10;WSohSxUKZpt++4R6dQ+BKlmiE8cCluVjbTziUCCJoNPaRpZMRqM11XIHy0548eI9lXIbRTaZzy02&#10;Kw/HCej1+9zc5QulnZ0+f/u3/zfVSg4amU2HDO+u+ebr3+I4K6olgzD0iOMASUppNqtUGzUERUFR&#10;NRRZu0+RqDiOSxzGGKqJ73o8OHxA4AYokoJ4/8N1XFRVIyZFMkRsf83CmmAHFpPpCNM0efPqHZdn&#10;V6wWKwY3A9brBTe3F+imzGw5Yji5od4sECUOl1fnLJZrVssNmmrS6fQplIr84svPuRuccXDYYTa/&#10;Jk1dJpM7fM/j/Pw9jXqdX/7ylzz/6SVRGPHw5DH9fo+bu1tczyFOItrdJrVakTDykJWMRqfK3sE2&#10;hmZSL29h2S5n529BiEhSjwcP9xBED0XLONzfIk18VE3hH/7hd+zv9YnDiDhK2Kx90rjMzfUEVVX5&#10;+c+/QNN1DLPA1fUt9UaLg/1jCsUaYSSw2eTY8Lu7EcPBhCiGMMlod3s4toVh6KxXKzzXRZGl/PmA&#10;gK6rvHnzhslkTK1S4d3bd5yfn7F/sJdfRAsy9WYJRREwCxoZGf3+FmkqEIUpkqhj2S7dTg9FUSgV&#10;SwxGI7rtLoEXk8QJQRjfI9/FPGpWqQL5oHB6+p6/+/u/R1VVslTA9wLmyyWOY3F9c4lpapyevcuj&#10;4nfX3NxeIYoClmURJim1egPDKDObr5Alg97WPmki0mn32dvd4dk3v6dcKYKQ4LgOqqaSIdJstHjy&#10;5COq1TrT6ZLr6xu++eZbHMdBVRWi2CNJbeLE4eBwi8HwCkUFz1+z1e8gSfDJJx9zd3OH7wY8OfmI&#10;5dyioNd5+/oCy0pQjAaOn1KvtqnX2pyeXmAYBU4ePubZdz/gug5Pnz7l+OQoh56sZ9wNbhhPB7ju&#10;km+/+S3bWx3SNM3TIUGInCX/MdqVX0HyCwr8YXC5HzjiiCxN0HQ9jyqEIWkKoqQiAUkKZAliBkIi&#10;kGZ5MT6LI1bzNDdkyiqaIpHGKWmWG7M1Q6akwXopMJ/nBKjdfp9GJeHm8jnvX7+kXKxweHCMoVd4&#10;/eodN7cj9o8OqZZ2EGOFoh6RRQNuL99z/t5FklNUTaCoBRzulFkuF6ynF0TOlNjzKJhVInfA6ZsL&#10;vv32a+IkYP/giM1yTea6/Mmnn/Dn/+q/xSi0+Q///u/46vScnX/zrxFih9c/vOLm7HvW82v67SL1&#10;isbB8TaqVib2wVvFyJKJIAlYmxGIYyL/nL29bWRVZnx3w2BwjuUM750OXh7laPW5u7vj7duXnJyc&#10;UCwYICT3Za0pzXaPMHD59puv+Od/+Ef8IMGx1kxmN6SxA0JMuVQgjWNm01tkKaVW1ZEllX/56mt0&#10;Q+HVm3eQCXQ6HZJEYLFa4vs+z549p1zW2d46RFUEbHuD620oFotUKiX+7M9/jR/YbKwl0+kU27ZR&#10;VR1F0chS0A2V2XySSzYjkzjWieKY6WzMdG7x1b98y6OTBxwc7PHh05/R7R0wmczZLFw2js2rV1Ms&#10;d8HPf/5z9g+OcGwbSdb/WBrf3t7O7dezBaKgEgYJgpCynE158eYMzWhjez6KmHF9c8lslkfRGrUW&#10;jx8VSAy4uM3JVOVyFXuzwrIc4tjHshwOd/fywTDJtyuGrt5ve3PakWO7RIiUSyZxqLCYW4SxgCCD&#10;KkvUGwaT8YosDVBVCEKb6WzAbDJAkyU8MUbXdWRZYbXacH15zeBmTOBHfyyde26Eq7n599XrxEnI&#10;3eCG6+tLlkuHBDg82OLk0RGyqmM7FoPhiK1eH8das1y6yJqKrknMZxNWS0jSAK9o0qjVWS3WXF/n&#10;Gz/LsoiiGEmQkQSZ2XRBkkb5pjqOcvlimqIoCkEQYNn5pskwNOI4vS89i+i6iqqK+IFAvdXMv36P&#10;02w0GjQaDWRZ4u5uwHKZF+6FTMRa24zHU+IYapU1zfouRbNCUAyx7CVJHHN1kcuiDo92aHfqhL5P&#10;JiaUy0VUTcIwNKIoIEtS5vM1QZBH5pI0Jo4TSiUdVZMRRSgWTaIoQpZFoijC933q9RpPnz7l6ccf&#10;UquVcb0N69WCyXiI7Xh0Oh0ODnZptRv3XY8hUZixWbuYpSLHJ0+4vb0GIUMxdKr1HAtdb7YwjTJR&#10;BpIiEkUBx8fHLJdTBDFFvI/4hH6E7bqIApRLNeq1NuVSnUTIhz/Pc9DNBtVKj++++wHHU1DkInGS&#10;st4skBWRo6Nj6mWVkhKgh6cA7O7uomkajUaDUqlEmqZUyjWq1TrFYpGbmyvevXtLFHuIokS1Ws8x&#10;2sMho9GENM0HDFlWcBwPRdVz2a4oM5nlJX5V1djbO6BSr1GrVXKwSlpiPBpQKhpUKjVmsyWu4xPH&#10;If2tDv3eNq7rEYY+YZxDGVarNd1uB1XRuLu5ZnA3R5ENms0mlUqFN2/e8P13P5KlEpu1TRQmJEmG&#10;JOVxKttZs9XfodGsMZnMUESP8/en+L7Hzk6fKLE5v3hHtWEiyV02mw1R7CEICYvFHFUpkaYJs/mI&#10;MAwZDQb3yG8dy1pzfXPJdDrC8xxUTWA+H/PNtxZJGtBo1ChXdFbrKb/57QRZ0litIx49fgqpwGQy&#10;QRZUKtUmpq6zs7PD3c0ts9mELK3jeR6+67FcLhneDfB9H1lVUVQJ1/UxzSKlgoahl4gjSBOB87Nr&#10;xuMZy+WaQqFM5Pts1jayPKbT7fDDT2Hek4gC7I2Fqqq0221M3WA8HtNstpEUFVmSeHD8iLPTa/73&#10;/+P/ZO/gISePH/Enf/JnNFpVwsBjPB7juUsMXSH0bZbLBb1eD0WRubm7xftNSBhn/PpXf063t00Y&#10;hvzqV7/C3qy5uRth6CaiIOcIYV1H01WKShEhStis1kiKTK3ZoF6tUavXQVKxHNi4HmQai8hmZfm8&#10;/OkGRI9K1eTyYoxhGOzv7XP84AnN6i5xqOA6eVfOHk5oNDv0um3iOGRwe4llbajXqjRrh2zv9HPh&#10;5NhHV01G4yVnZxe0mm12drfY3mmzXG/Y2FPen/3E+dkrvv3mN+wf7PLl55/TapUQhIiL83eEXk6U&#10;qxQLpEn+f4uiqSSySnerT6Wk4bo2siRRr+ssJ7n76uTkMYZhMnIniEmO8M+yjCwTEMUcUz9ajrGi&#10;BVkWo2sStu+wXi5otxrYixBNUdnud3n37i39Xo9y1aCzVefF6x949/45hUKBm+sxtWqbfmef0XDG&#10;arWiWCxSrxo8++EfsZ07VusF/e4WtuVQrTbptrp5r+DgAdPpPI8EKwrHD49QNZmXr17x4tVLmt1q&#10;TkwNbXb3ekwXU5LI5V9++A3Tu39GSFQASqUSfhCy2Vj5wkiWuDgfoBu5XLdRa+BsxPyZEogUzTaD&#10;mZcLs7vte8x9kWK5hCTLrNc2rhPi+yLVco16vZnTT8crSsUahw+O0SsN2q0GrWadyWiYO94E0NT8&#10;mXF5fcPp2TtcZwPEJGGE4+TdEElUQIip1gw0U2U+X7JcxZhGFU3P6a/L5ZJioYYsGfzyF/+K3b02&#10;k9k1CQKlgsbt4pZmrUGhVKPd6gAytuWCGLO3t4em5/82YeizXq+ZmRNURUe4X8wKYsxqPadY0hCl&#10;hCh2UVSwbJti0eT4wQkffvgRICJLBcIoZTn3ub6ZsNVpsVys+OKLz5jMhjiuTXAfqX3z7oJ2u88/&#10;//M/QaZxeTVAUwt4vsV0NmQ8ueX27pT+dpU4dTCMjMvLUw6P9qhV6pRKJcLQ57e//S1BELCzs4uq&#10;6oiCTuBnKFIZQ6tSKFaYWRZv353df86IuL65wbUtyhWTICzgBQsmk4xCsUi5WkLSFWw7wDAjqjUN&#10;P7C4vMo7n4ZhIP9Be5JlOV2lJAQAACAASURBVNpX+UNn/r6LosiQRjGqFCPJIrIUQZoipD4SIJGS&#10;oSKkMVIW54LHLCWLM2QhQ1DE/MQrCKhiSpokxIGH53mISUYoG/hCLuOrVXXiuIDrSgROhJDEpGGK&#10;qRWZDFeYukSncUSjdoCsG6wWMdPwlqPtJjeXbxlcvyfNclpBr91mtQqYj6bUSwb2coizlCkVa9SK&#10;EkQr3PWSxFvj2C47v/gThsKGummyt7dDq2Qynk25fPcCUZS5uz4ncldkqcTJo59hr1oE9pzT8wvG&#10;c5cPP/qA5Rrubja0Ep3t3R7tWkKYWmzvaGTJFfOZhSSnPHjQpmQKfP/NgrPTMbXmNt1OFVlJyC5D&#10;JCHB9yymkxHXl3N291v0u21++O5rfvPV1/h+RLfTZzg8R56KfPyzR2SIFAwNIZMhqRF4Nq7l4bpr&#10;Tt+/5cGDfaqVBqXtCq1Om7PTGxaLGYap0ep0ELKE9drCdWaMx1N03WT/4IQnTx5hO3Ouby5zKVwq&#10;EMdxnnOMRcxOgd3dHXzfzQdaUcT3oty87tuoikEmqExna9LshixJSVOR/tYO+/smd4MrLm/eMJuG&#10;nL6/5PLilvl8SbvdRpEU/CBiPFoRJTHNxhaGWWEwGAEpiiqz3e/R6BwShB5+7KPpMpou4fkZ6/WS&#10;n376iTR6wWplc3x8TKNR4/LykulsxKefPuWv//qvub664He/+x3TxZxyuczjx48Zj0ZcXd8yG81J&#10;kQmCmIKhYxgZUbQgjHMpllGU6XQaiKKLIGQUChq+b//xzJqR4LrQ7XZ5fPKIDJUkeUGSAJlIHOWZ&#10;5rvpAGtjsr3dR5IkBoMBxAGQUa1qxFlKu9MkSQIUQaNWK3FxeYnnb9jZbaNpCZVKhUajwXq94vLy&#10;luVyQRTD7m7OHE+SiO3tPkdHD1EUmXK5DKSMJsN7hOqEOI7o9Xo0Gg2SNEcnn52d3Q9SAZZl4Tge&#10;vh+ga7mcbmO56LqJ53m8efOGbq/NyckJkiT8ETeZJBlpCpPxjDCMURQNScyYTCbcXM1ptXr5RTLL&#10;iOOYUslgb3+LDz56zLNn35BmEUZJy4c4JSfixHGKrigUSya+G5Ek+eUkA/zAJ0NCFDPCMCBJ8oia&#10;KIp0ui12tveoVqu8ffuW27sL9vZ2MAwD0zQRRJl2u40oyrx9c0a71cfaeGiqyXi6wrB9Dg72UFWT&#10;xWrOejwiihNU2cBzYwTyXHGO6TVZrVa4rouhaqRZjGN7WLaDICo0a3WCWMKzHQbDaxzf4vrqHcu1&#10;Q13SEQh59PAhrUYJSSqRpkDq4HorXGtGlnhM51O6WzkBq1AocHc3wLYdbm/vWCwWDIdD0jTl9PQU&#10;UYQoitH1IsvlnIvza3Z2MjZrhywVMM0CsqKjagUc26PX2yIMIw6PHtDf2s77aWGQe2cSWCxWeZRX&#10;yohjuLi4zvuJScinn37K9k6fRqvJZHpLpVLDdtYkKXQ6BywX69yeXaxz/KDIZPI1b96+Z9cPONJ0&#10;MkEkRcCyHRRN5+HWNo1mg+l0DEKK7XisNhatTpf379+TxRK/++o3JELIo8dHFIoy9XqNRqtMmsW4&#10;Xo77brYa2JuISqVEvVFGEBMQUsbjMXd3d/z44/cEgUezVaXZqvHkySNW6ylJGlAsGixXUyRJoN1p&#10;oesqURTR7/XZ6pls7+zym//vN/z9P/4TjWqbD59+Sq/dw/UDfvrhO/SCSafZ4vr6kl6nwy9/+Ut0&#10;Reb5q5eEaUK5WkHXRHStQJymjKcrnI2DLCskNZ0whHqthSQqrPwVju8RTn3anQpxHDIZj1Alk353&#10;h93dbQqFArVKlV4v34aHQYTtWbTbXXSjys1ggaqYFMwK5VKFKErur4h5F1GWYD63uLu7zT90yypH&#10;Rw/o9rZ4/vINP/z4Hfz0E9PxGEKH3b0dMkFmcHeH41whizoPH5xgyAbnr88xJYVy2fzjImQ+nyMa&#10;MpV6i3a7TTqeUyroNOtlSmUVUQ6I0w2qlrG730bXNQqFMiI6s8WY2dQhCmQ01eTLL3+NLMsUDBPf&#10;dwl9CU1ZIoo5hbTXPWY4vKPZ2ubDD5+QZUl+OV3OKddMjIKIqpdYr4f88MOcjz58kEMJfJ/5fICi&#10;yPdyPC2PkQBhGrKcz/E8D6NY4Oe//jMsxwZd5OTkMeViicFgQKNcZ/fPtwkcH+0eVCJnEqogI6R/&#10;6AGn95oFGQ+B5XROr9ahv9tDkFR8L2V0vWAx3WBqBWRZZmurjx9blKsVdg92ubx+S5C4uIGLGUdU&#10;6zUs20fTNA6Pdnnx6hm2M2VjFxkMbigVVVqtHpViCVGCTqeF67oUDPNeVCrjujaSJFAqm1ibJe1m&#10;Ts00DQVNFdEUEdfZMBxcM5+IRIGEKIQsFitWmwmiFLOYD3C9NR99cELka9zd3FFSjxGjHqkXYS9t&#10;1plPrd5Dka5xXJvz83fMlzO63T7rzZLBcIbvJZCp1OodSuUyjmUjSTInD07Ye3DI+8trri8vODo6&#10;4nB/l5PjIyRJYDIe8+LFj2xWCj89/569nW2yNGQy27BaO7TaWzieg6LIlMoatWYdWcmwbYfzy5eM&#10;JhOWs5jNKqV81EJVTBq1PqZRZjp+yWYVcnt5R61cotvdIhMkut3+vfx2QZJl7D84xPMCqrUKh4cH&#10;lEplLGtNsZhRrZaJE41SOR9OyqUOhqmTpinlUoX5YkOvu8vtzZhOYws3CGnWt/LLVrvJ9fUdtWqb&#10;gpZSNERKFROEhOl0jCzLQIrjWBQLKr7nsFrNEIQ1R4fHHB8fYRZ0dvdrvH7zNbKSYq2nCKQ0600k&#10;GQp6GUVS0SUNvWUiIjMezgiDjHq5zGefHtDfPyTWVfTVjFcvn2HZcw6PtogTH2u1RDMSGg0VRJuN&#10;7ZAIJopRww88PH+NIJp4/ghB0JAlBU2VEQWQ7we7/CoigiRCmuYIOEnIQJQRhBhFzohDm/lydf/G&#10;kKjVK5RKLTabFZIgo+oyqqqQkBKGuexIlmUMRWE0GjGYzZFlmWa1QqVokAYRQbDm/PY51apK0QwJ&#10;/AHz2SmrxQ2KLHGwe4ihNQl9CTmto6oldFFGUEXCIGS9nvLbq7+j3TR48KCP69rMZreMRhdIkoCm&#10;yDjWhiCIqNcbuYgxCXn/7hWz2QLHXtPv7uJuPM7fvqdcbPHFpx/hehanr5/TqGp88sln7O20WC0y&#10;5tmGzXrNbLWhoOkcPHrK29evOb+cYllrVhuPSj0gjQIkOUQVIt68+JpWs0S73UYSNd69veCr3z7D&#10;t1M++fwxRw928YIFipLw5IMH6JrJ+eUtigzNhsCTh8doksB4vaDTLCMKMmtrie/B1naHNN7geRaj&#10;mzMKeoF+t0eoipydjZnPRpw8OuRPf/Wn+FFuSJ/P59iuA1KC63n4nk0axZTLFQpmiVYrj3V99/3v&#10;+fa7ryiVVOqNGp12F1FUWSzWzOcxBdNia2sLRZEQpdzJIIkyluWyXq+RyGi165RKbaazOZPZksj3&#10;8Tyffn/C7s4hKRmVWgskkXZ3i9VqhawatNrbhF7I5c1b4iAmEyTiUEJRjdzmXVARBIEw8tnf7/Hq&#10;9XtMQ2Z7e4+CKWPqGq4dcXd7g7XxceyAYtFE12XqrTpbe20++eQprVaDH3/4jtvhGEkSkWWV0WjC&#10;+dk1N7dDNK2A56eATLHYRJI1RFnCC3wQM7REYzC8olxW2d7OJYf5kJ9nJl03pFyKOTx8gGEUuLwY&#10;MB7NIRNRlJx+lCQJiqxhGjmtZr1asVhOaFSK7O1v47o21Uadfm+b9WaB5TrU6iX29rfodhr8/POP&#10;ub25Yr1es1rNefPmLatVTLWqoaoCYZBDECRZQdfKSGJeuLy6umY6nbB3sMvOzhYZCWEY0Gq16Pe7&#10;6IbKzc0Np6fviOP4j9QWRVFQFIUwjLAsC1nWkCQJRVHQtCoHBwccHx9jrzcMb4cc7B7guj7z2ZL1&#10;3MH3UtqtIoIgsJzN2Oq18UIfzw7ZbDbEMezud6hUKgzvRkwmM0QRSmkR17lks9nguDHVms7RQYt+&#10;v4J0b5RvNuuEYcByNUdRFHRdZ7VaISYgSSLFYolCoYRuqFxdXfH23Wu2+y0Cz0GSpNzzUixSKpTx&#10;PJ+XL19xeHREsVCh3dvm7Ow915M7zEKRJBVRFZ0sTjB0DU1W8V0Ha+OSpimNRgNDK/P21UtW6xkC&#10;2f2Hs/ztkRbybWMWeHjeimiywI8dBMGjWpIwtJDQn1KtnPDqxb8wvFtRq9UpVwyi2GYymjK8vWB8&#10;dc2/+V//FwBEUeT16zdoWu4gicIEsS+j6yqCkF89V6sVWSqQZSKybLK7c0invUWWqhQLZZbrDb4X&#10;3g8gIpad05k+/vgTNpsNk/ksj7oFHpDlV0dF4G62YTqZEacRm80KURTZbNYUKwUKRZ35YoQgxhwf&#10;nfCrX/0pxUIV34sQkJBEiV5vh8HdlFazTbFQQlU0ut0uf/EX/wnHx0dcX19TKJpMp2Nse0MU77O1&#10;1efw8JDHJ0/wXR9ZzPjp1Q8MBrdsbbc5ODymVDWYTkfs7x1RqdTwfXCrMZpazK/Kaf6+2d87YLOx&#10;ub29zv/uYoYkiTw82afTbXJ7d41h1BGl/Jk3GU//ONhaloVjrZEkDVkSODk+pl5p02m2KJoFwiDi&#10;r/6L/5Jn33/H7c0Vrm1RKRis5jNKRZOdnS1kvcDu/g67Oz2iKGQwvOb8/JxL65rNymF/t0W7ecC7&#10;6C3zxZTbmxHVaoViSefy5hpNVfMOhWrcy0tTVuslRbNEs11li4xipcpgOCaMUp5+soNeqPPg6Alm&#10;sYjrrYiC3NHU63RYrwQkmftOaa4SGA7v7mOjMZvVio1oo8gGogStbptHjx5RMMs4dsjvf/8D9mbF&#10;ZmJBkCEnMqWKSbOZX12d0GU2mxEkAV4UM1t7ZIgcHO5Qre7Q26oznlyyXGcsVnes1gLZOiYKY1w3&#10;JPQUTKPOdv+Yfm8fXdfzrzkBaSrQbGzRae8Sej6T6YhCoUHBdFBkjTD0aXcafPLpEybTAYWCgSSE&#10;+IGDIsWosoRpirx69QrLstjZ2mZ//5BypYiu6/eOHJAVjVKlRrXepL+9w2QyJYpjxsMxl5eXlApF&#10;VFWhWiyhKypls0SW5UvbNEkJwxhdzi/3YRKTOiGqrtAqNbia5JeMSqlKnEDZNEn3ZBaTDa7tkSYC&#10;b9+8x43WTNdjosxF10z8wL2Pb1qMx7nD7PjhAZ9+9jHFgoAiZwikjMdDyERGowmNSgvLWmHZS356&#10;/j2+7yJJEuvNjPNTjyiKCHwb11lj6CqiINBq1Li+vqZcLLKYzun3+xztbTG4mzMe3qDrOv44plbr&#10;EvgRulZmvUxJIonxwGd3p4ciNoiFkEqxxmKxYDQYsl4v2Lhzvv5GRlZlMjFhvljhBgE3VyNkybx3&#10;xUQ41oYkDem0qvz04zM2XkihWML84ATf90mimGKxyP7eIYIg4Gw2eF7A40cPSJKY73/4hkKxjqaX&#10;CeOYXq9PEASsN0s0XUBRTVYriUajSK/b4OJ0iWHmYJB/+qffIisZ09kt7X6Nnf4W09GI1dJmtliR&#10;JiK27eD7AUEY3wOIPDRN4eTRMZVyjZ9++gnXtdhq7lIsNrm9PscPLP5/nt7jWZY8Pc970tuqyvKn&#10;jrfX9b3d025mABAgCTJgSCpCQSwU2mulhdYKbQT9UVKAMWCQA1DAcEz3dF9/7/GmvK/0Vou8mu2J&#10;ijjnREVm/vL73vd5Fssphm0gi9BodchSKAqRZnOber2JFWUIpypRFNBs1nn37h293g5FsuT//Ydf&#10;sLvfo9lysCyLq6srjo4OabUdZpMV1UqL/YMdPDdkd69DlgdkORi6wt5OlyT2EAWBTrNDvdrkrn/H&#10;Zu1jWhqh56KqEYqk0h8O2OmeIKkaYZzw8PBApdek023w9OkZnrui1XbQVIk7IqaX96gKVG0VUSqI&#10;0zXzuU8QucRxjKI4NFoG3S2ndD8pJb1Q+pv/7f/42yLPSJOAPEugSMnSiCwNkSUwdQnPW+C5M6bT&#10;PoP+NQ93l8xmD8hChm3prDcbRLHAMlR0Q4E8Jol8KBJURUASUjarOevljDTykcQcXRExDYWKLbPV&#10;qwIbVssb1ut78nyNrgpUDBun1iaNZMgNNpuY2XyJrErsHuxg2DLT2RVCvmSzHjGbjomTANPQkRUZ&#10;d7NhMBySRCmKqtJpdTEMg8FDn4vLS+IgpFZzePbkBU+ePKVi16jWajiOw9XlBZPJgC9/8pz1asR/&#10;/ce/5+XLX2PZKp9/8ZTt/S7j5YT7/j2GYXN9c8ND/45qTafTtonjJcv5EHc9p1Gp0nQ6JCHc348J&#10;goze1h6Hp6dsbXV59OiIzWaO73tUbIua46BrBoIoIQkKP3z/A+PJGKdW4+zsmCT2Cfw1pyf7HOx3&#10;uTh/zWo5YbVcIAnQbDSRBZEw8FFkmV5vi5pTI04SoiSmKAQWyxWrjYtpGFSsCqIgIFBOtzx/Q5pG&#10;6IaEacnIcsHp2WFJPVksuLsbslmlGHrZT9g77BIEG4q8jK5EYcZsukSRNCzLZjqdMxqPkRUJp9Eg&#10;imKGkyleECIqMrPphJOTUz7//CeYpk2SpBiWTZbCcDhjs4nKg7CsYlpV9vd22NvfxbYtVF0lR+D6&#10;9hI/WBOGPlfXl4xGQ7I0I80y2q0tVuslilJOnlptB9s2kKQcz1+zmC+pVCr82Z/9Ge12m9ubewaD&#10;MXGc49TahGFeTk6aXRRVJY5j/MjHD1xkpaDTtjk92+fJ00fU6zWSNCKJE0RZQlM1Tk8fo6sG7z+c&#10;85/+7j/z8vcfkWSVVrOLJCmIokC9XkfXVDzPJU0iGg2HXrdFpWpiGBrPPntGo+Fwd3eH67toqoaq&#10;K+zsbKEqBR8/vub9h3eoisrh4QkHB7vomsnV1RBd0/Bcn8lk9Yc8/Hw+J00S0jTB9TZ0Ou1PQqyy&#10;azGdTsiylM1mw2pVRrUajSaGqVPkBYqioqoqTs0hKwQ2a6+cPrda7O+XWwnf9QjDmHq9gbvxiaIE&#10;ECjyHMOwMDSDIi8n3O5mQ5pHyIqAaSp0O210Q2M2m7PV6xHHMRs3YDJxP30vNpVqjYbTJo1ikjhG&#10;N2SOT47obXdoNh2++OIFX375BUmSoCgyhmkgiRK+7zEYDJlOZtQcm/29HkWRI8kKqqqTpQWCIFIU&#10;AllWRllLn0ed1XJFlKSoavmgWm82LJcTZLFAQCQMAkLXp8gyFElCIGM2GTMeTcnSAE1R0RSNJM1Z&#10;LVfEfkzFNPH9FXG6QpJTTFPCtBXIUhbzKYOHAa9+/IHR4IE4XJEEc9JkhiS4WIbI8OGO//k//nsU&#10;RcWybF6/eltGdwWR2WzBarVmPl8C5aYkDGNkWSFNMmRJ5vGjp7SaHV6+fo1dqbFabtB1E8MwaTU7&#10;+IHPV199g6ob6Eb583JjJZDlGfPFgvvbWy4/nLNZr0nSBM/3SJKQ/uAW3ZSBDE2Xsazy/rZcbnj9&#10;+gMVu87pyTO6nW22ettMpzOSJCVJUuI4YX//gP39Q/K8FD3W63W6W1ufXkibiKLI3d0tkiShKirk&#10;Ode3V1zfXFGv1zg6OqLVbtNpd7GsGrKscX5+TavZxbYddnf2GQzHdLu7fP78K3wvZr3ZYJo2P/3p&#10;t2zvbFOpVphMRoRBQAGfYg4SQRhyeHCMbVV59/Yj33/3A8v5iqpdpd3uMugPuLi4RJU1dMPg/vYe&#10;RVFwalVub2+pVSt89tkzKpbFbD7j25//MU69RgFEcYTvhuSZiON0qde3ODp4zMH+CZdXt+XQQRLY&#10;3e1xcnpEu13j9uYjnz1/giobnH+84v3bD4RhxHrt8urVKx4e+tTqDnkuMJnOse0G63XA6ckTKtUK&#10;9YaDokrUaxVqFZskCUnCAEUWqFQsdF3HME12dvZ49PgxiqSiyCphlJCEIU7VZjabMZ3OqVQdnFqT&#10;IoXZZEHohaiSShonxFFIksQEgc/SXbF21yzWc4LU5fBom6++esH2bptmy0aSM3b2G3R7Fd6d/8Bq&#10;M2a26jNfjvGjNUkW4vorxsMBsqShyjq2bUEhkSagyDp5IbB2XTzfp91ukhUhi9WQ9WaEJIf0tmvY&#10;VY1Hj06p152ye7nZsFzMuL29xjYtnGoFRZK5vbllPJ5SrThIksLp6SO2d/ZpNNo4jSZ7e0dUqlVE&#10;RLI8Jfk0yPE3HklcOmJ0VcXbeAg55EmOoemISMRJTJzGeLGPVTVJhQRFkxlNJwRexP7uMaGXUzEb&#10;VKw6i2V5Fjo4OmRnr8diuSRKEoIgRRJlLMtkPp8AOaenxzhOjdVizaA/JPRTXNenYlZYr1ZkaUzN&#10;MWm2ShFxtWYShC5RGGBXTeyKSRJHXJx/xLarbNYbFvM1/fsBVbuO70U8ffw5jx59jmXXkBWJF5+/&#10;YDh44Ntvf0qeFWz3djk6PGF/74jAT0gTWC83vH71HnftcXV9xV3/Cs9fICoFjmPS7tQRpJx3Hz8w&#10;mc3odHp4XshqucbdrIEc3ZCpVS1evnrJ23dvCcKA7qeOmalp5FnOYj7nd7/5HZqmc3d7R5oWCKLE&#10;dLrAtmtUaw2KT0Mkz92wXM1x3RVZHjOdjonjjNlsyXLhMRrMub7uUxQwnU65vr4iCH1MQ2e1WHJ/&#10;2+ftu7fkeU6aZmw2HuEn31i52e4ThAHNZpP5YobvexTkBN4GERFVkRkO+7RaDpahlw4yUebi4oYo&#10;TKjXO7SaXbZ7OyiaiqJITGcjPn/+jMVswHIxo7fdpeZUqdYs4iRCMww818OyKmiazmg85uLiHEUR&#10;WW9mVKsmzabNeHiLLEgkUYHrxhhahbubAb4bksYptVoV3/dJ4ozN2mWntweFxMYNWKyWzDZTwiQk&#10;TSNWqwWB55IkIVHo0b+/RVdVms06qiKXfS5RLBNcsoxpaqzmC0zTZDqdlZ3oKEAu8uhTRq4UbAl5&#10;RpKG5GmCaelIks10cs9yMaHIYgxVxFNT+oN7knABQoKi1EhinyLzkdySUuL5PpZtoMktkkzANCTa&#10;DYvQ9/HWE/zVBNs0sSwNQUzZbEZsNhMmo1tur14xnQyoVxz2to/Zbh/z3W+/ww9S/uRf/Snf/vwL&#10;Ylx+fPOG+fo9/mKATIpTq1FvNtAUleV6Q5qBrJgUhYhuVJAVg40b4voBdqXKVqdLvd5mOB4wns5Y&#10;rlyyQkLTFXo7TWRti2pdxml2uB+/obvdotKSuei/ZbmacjW6pFIx2SzXXN99QNMSXvQ6tLoyaRIh&#10;CSJZYvDq+wcenTkkMbx6c4sXuuwc9WhviRRhzF3/kvlywmK+Lu3I9SZZljAbTxgNHnjx2TMeP32G&#10;4zisNmturs+JIw/Pm3FzPSNNy3Xs2ekBu70DyERmkxmb1Zr7+wGyJDCbTag4VTpbXTRNQxRFDMNA&#10;k1Xur++REKjVaiiqhBxJSLJMu9Og3rCwbQNFEXn/4TWXF308D+p1BafWwraqVCoWlarFdLrEtkQ0&#10;zUAUFKyKQyEohLEHokKUFKw2Qckul2UEWUKUZXZ299g/PCJKUsbTGbf3D9z2xzSq5eait93kZz/7&#10;I9rNFg/9G968/sCvf/0rDFOk0+tSbTTZ3mkzGvS5v7tkOh4xmcRUKz5Hh2eYRp2CDElUGI3vmc1G&#10;RLHP8xeP+Oabb6g3HW5u77l/eCAIojJ7r+rEccz93ZBWZwdRUPC9iKxI/zCxFsSCatXk259+xeOT&#10;fRrtVrkx7N/z8DAgSUGWtE8G7zHD0YrVakPNsWk1uxiaie+WIso0TcmziDQL2OrU6fV6OLZOQUKW&#10;x3+gZSmqhKJrJGnEcjmjyAN8T6PVrlFzniOJBpcXd9zdDjk+esJ/+Pf/jpcvX6GpForiY1kmFAJh&#10;sCFNIUljvv3ZH3F2dspiOSMMg0+xlzskWUBVVURR/CRl0gCIogVZliHLKnWnSauzx2y6IIoiHMch&#10;TXIm4xl5muI4Di9/fI3nBTScBu1ml+VyWW6OTBvbrqJoMnledjF8PyTJClarOavNEsdxePL4KYEf&#10;svFCNFXh9PSUk5MTZosSPLCcTNA1Bcep0WhUkWQRSYZmq4FlWQSBh+u6LBarcgtnWsRxgqIonJyc&#10;MHi4xg9cdrb36HS2iKO0jKFIGllW4HobJFEhjG+J4xzDsBkNpwyHA9brCacnHXRNQhQkFEOmbtZK&#10;ZKgkkSQBiiigy9DtdMoYmSAzmS4YLCes5RV/9PXXbDYquRBgVhVUQyATRKaTDUW24Fe/+gdMvc3x&#10;/jGKAsvZOfFohSiGiKLIwW6b9brMyLfbbRqNBkUhfNpsGazXLmmaMxxOqVRq1J0WsiIiCiVi/P5+&#10;iG2Xw4TpZI5tV+l0uthWiZxebVxs2yaKEixLxTRtsixDEGVEUWQxX7HxAkyziufmZFlpVt7da7Pe&#10;1MiLhLv7SyaTGZKo8ujRFzQb29hWhcl4gVDcIssy/+2f/pHNZkOtViNNU/r9kvLV6+1wcnJCHKfI&#10;skq1UmKIXTdjMh3x7t0bup02P/v2ZxRFUcrijk55/OgZplllNl2hKBLL5Zr5fM7F+Q3Vn7TZ3emx&#10;vb3NfX+MLMsM+mOcWov/4T/8R5bLGZatcP9wg1eE2FaNLBO4v39A0xQQcsajBZp6Q7vdwXdDjg4O&#10;OT56xJ//+b/h6PCMv/u7X/D3v/ivTKdTfD/AtqpcX5d4VsswEQSBq4tLTk+P+eu//Cv60ymX1wuu&#10;ry9Zr9fEYYJlVeh2tonCAlEwkEQdy6zy4sULVCWn6qg0W1XsisR0fFEiu1chYZCiihq6VkGSpDJG&#10;WeRkOdSdBmsvptlsMRguKAQJ264SJxtUSUYosrIfISvM4pgij9ANnXq9xunp6adSeOlFUmSZhlMl&#10;sQym0ymmbpBmazpbexwcHLC7dcRb5wPr8YpwFUCaIRRF+f+lEZmUYRkVbNNEqxiYls5g+EDezz7F&#10;8CKabY0gDnC9NQgRBSVu3jRsNEXH91YMBzNePPsahJQoCgmDhDDIEUUFWVaxrRpx7LFyV7Q7dRpt&#10;mdn8iuliUQ5HZIXpr943vwAAIABJREFU9J48U1iv17z88Qd0XadVd6hWa9ze3uJ7cXmwt6s0Wlvl&#10;JkW1yRFI84L1OmS57jOeDImCkGrVRkTi9vaWPEoQigJScOwKsqQiazJJFiNJCoKc40c+uqUTp2U/&#10;MEtyRFFGVXQoZD68vWCvd8JqEbHT20MQFU4eHxIkawolYbn4LbKqoCkOFVOg023w9vWPCKLObD7A&#10;dddcf7ylyDV0zUZTHDrtXRpNG4GEMNoQRHPm8xmNRoPFYoHvBwxHtzRabURB5unTJ9zf3JKmOd//&#10;8Iqm02Rhbzjc3+fJo+fU6vv4QU7oe2xv77Ld26Pd7nJx/oH+YETgbciyhJcvv0eWZeq1GqKSYVdr&#10;JGiIGxWzUqPZbdDequG0DFw/wAtXbNyIw4MzammBLJjU7Apx5LOYj9B0gZPTPUy77Gn84y//M/v7&#10;hzx5/IxGo4xHxlHK7U2f+7shq9WGvb09KnaDVqsJaIgSnH98S6UCyAkFPnaly+5eD0Gw+fhuiOuC&#10;u97QajX50z/9U0xT45f/8AuW7oRBfwRZXg7mnDZpAv3+kPv7e3Z2d0nTlFa7wXpTumoqFYOf/ORz&#10;XHfNYr1h+NBHFhWcmoVtVuh1t7EsrRTQugnD/veEbo5lvMXfxJw9foJEwWA6JooDLi4+8v1vf8vZ&#10;8R6bjctsPqbeqLC1tcW7D+cs5hvSpI9t1ZnP1ximSs0xSbOYwfCGmxufaf+eTqtNmogkQY67iHAq&#10;Hbq9DoKYUnU0fC9gvV7RH/UR0bH0OobuoBgGumny5tUr5tMZSRTQ63bIk5QsSYjCHNHRCIMyZVIU&#10;Crphk2QhG3/DOku4u5nSaR1hmy267S6LxQK5Ylpl3CuOCOMlgbfA8xZE4YaKoZL5NfzFFHc+pdWs&#10;c3Z2xrKhs5zeMJ1cU7FEtrf3yWKF2FWI4pTFyiXJcnpbO7SqFT6enxOFPkUSYRgilqEiCTl5umA5&#10;jxiNB6SJiyTGyFJBxbYJvRq25VB3Wrx//5Gd3S26Wz1arQo3N2+J0gVCsaG35XDvTomCGHfjo+kb&#10;Uq0se5qmSc1p0L9/IE3TUmQzmzMZjRFlhWF/wnq9Zqu7w3g05fD4hK3tXUbja4JkTaPe4cuvHvPL&#10;f/wHLCPj5z99jqKq/Pdf/4qXb15ye3XNo7MjthtNtvcqbG3VePx0H8sQSQKIVY351KfV7HF3O2az&#10;jtDUGoZVYTVbE8Ub9va3adQ73F33uby4pchUqtUO3333Pa/fvKHb6XB8sstPvnjK5fU100mfnZ0m&#10;ReFhWTonp4c4js3FxQXNZpftbov5fM1Wr021ZpFm5WS8UrOxjQpxmBIGHoZmUjFtBg99vv76S+bT&#10;CXEcIyvQatvUG9vs7feo16u0O02urq64uCixdvWGQRKJKGqOXVXw3SXL5YzLyzHxTkKWSqR5gmlL&#10;SFKBYag0LfvTVGKKKIo0m02KouDjxwuODvZ4uO+zWq3IsoxOu0uUZuRZzng84uS4Rp6XF9K79y+Z&#10;jB5YrZekGTQ75+z1H9Atk8HwntV6QcU28fwYSYzZP+xCKlFzDljO1kzmM9pNh9PH39DrNglcjzzP&#10;GQwGpTgtLRgNI+qOgG01cKoG8+WGLBWYzcsHq6oJFHmGoRv0ejvMZyuWbR/DSgiDlMBPSOICw7Ro&#10;NDr8+MNb1qsQP8g+RY5MiiJntVqwXM4RxJw0CSiKlKIouxMXFxdYpkqtZhP6ayo1B83Q2d/f5+Ts&#10;Mev1mo8fLyiI2dtpMl9MmAwX1Go1dnZybq77vHnzinfv3rG9vV1O2W2FVruOpgskaRXHsVE1mSgo&#10;sYfj8ZhG0/nDS6yumTRbder1Ojc3N9hWFdM0UZXSFTKZTEtZJja2VcfQM9yNy3RyQV6UK4jSD3FJ&#10;q9Wms9XF0C08z8PzXVarFVc3l7TaZQE7zWIazSqdrV3OP15y/zCkt7XH7fUDk/GKJCiQJBVVNMlj&#10;kdurAdeXV7RbJltnRxwdHbGzu81kMmEweGAweGCxWLBalVs+EKg5Fb7+6ltqNYfhYEqlatHdavHy&#10;5Q/0R0NmyxVZWlBvNqlYBnEcUnVK+tndw/Un9HKC63u0W02+/fZbLD0nzXxCP6GQRBzHoWLXCIKA&#10;yXRNnqelwMyp4zjOJ1lhjqYZnJ2c0h/cs1iOyXIfzZLQTIm8KJiM11xejXAqOlnisZzfkKYptilz&#10;dtxDFGJWqxXuZs2v/vnXAPR6Pa6vb7Esi93dfXa2d8sNTxiyv7+PJElEcYhhaJyePMIwSuR5EPhs&#10;dbfp9XrUanWKosALfFYbl/7DkMuLa7b39lgsyoy/LIs0Gg1qtQr1ep2T40Ou374n8NdM5gPaXZs8&#10;T7ArFrol09tuYZo6w+GUIPQIgoC9vQM+vr9ns/axbZunTz4jyROWyyUAW355v/jvv/kdv/3uO/b3&#10;9wmT8m//9W+/Q5RAUQQ6vS3iMOL/+b//jijw8EKXStUiCjMW8zVZUR5cl8sV4/EYTTXxvAhRUJjP&#10;lxQFeG6AY9WZT2fYVsH9/YBOt04cZdzfPzAaP7Ba+VBIFIXEZu2zWUfc340wjTonx4/Js4yqbXNz&#10;ecVqvmExnVGkGb67RkLEW3tsdTrU6zXurq9ZL5bUbIt3r9/w8eKcaquFpOmoqk6tJjEKJkymCwKv&#10;4O52gFPdxvUS3E2MuwloNg001WAweMBYl6Xeu7s7JDSq1SqaZDLolx2watXh6WeflVEr3aa4H6Bp&#10;BgIi/f6QJEmQlBhvs2AxLxMJQhEhixKFIKGrGuvlCtcfEvgRTr2FqqrU6y0WyzWT0ZjXL1/x7NkT&#10;JtMVr958xKlu8fTRc1RVpdlskmgxMgJiUVAIOaJcYNUtGlstnFYT1baxazX6/T5BELBcz0GIuLoK&#10;mS6ucdotEEvaZFEUqIqJpplEQUKexyyWU+7uBiiySaPepVptoxkqsqQiSAWG3mY0uSKOXVQ9IQgX&#10;+NEIyxJQtBqutyLxBZIk4dmTRwiCxPu3H5hPF2WPTzWRRBlB0livPQDWq49ohkmnvYVpG8wX41K8&#10;G8VMJiMUReHnP/9jDFlFQiD7ZB5PkgRLM/5Qnk+zcvilqiq6ZLIJFqRJhiRqNKsNFNXi1Q8fuDmf&#10;4K0TTg9XmBWLOMow7QpKReLZs6+Yz9fouspocoWsyohKgaoX9Ad3WEaDRn2LIlcZPoy5u1nQdNp0&#10;ug2iaMPGm9Ds9BCkkEpNJi90dKPsTWqqSN1pUrVr3N8P8NwYp9Kg3djGNmocHzzB0utIosZy4aIo&#10;Gp5XovRLP5VDGK3Ii4DZYsB0ccvzZ8eYRkS9XiMMR9hOSm9/n+ubO7Z6Dt1eg0JIqDk6f/wn37CY&#10;hWxWMd1uC0OtIYsiD/dzJtMBWXbA9lab9drl8d4R0+mMVqPOdDLh/MMlgijT7w85PDzGsmo8//xz&#10;dnZ2yLKEoshQFAXfW3B2+hxZChjNb7h7uMPz1wiCgKbXeOgPMNQetu0wmWzYbFboRoN6w+HLnz5D&#10;lSRW8yX3N7coukYUhbgbn8l4xtHxMUmSsLu7i2Ho5BQ8fvIISZTxA4+7hz6KKLFZeJiqzc7WHmIh&#10;47tBKSANNyXw5bDBarXiffAWRVPJi5jz8zfEocfH87fs7+9Tqdgs1zM2rku1VqoFvvjiBZpmMZ2s&#10;yvNJdoFp6VSqBppWIy9SltMQWVDIYpE4zJEFkzgSMEyHg/0zJDkjTtdsbyfIB3s0m01EQaNmNZBE&#10;kygWcFodXr8/ZzxaUKQZh3tV0lhkMVuSRRq6VCfxFEQJao0uVdtmOHnAXXtU7Ap164z97jd/uGcE&#10;q/dI/9P/+n/+bZHAZDRkPRtSpCtqRkKrklGEY+4+/p5gMUDJI1JvjSlB4M7x3TmthkHojpkPP5CF&#10;E/q3HwnWc6IgREHi9PARtlnB1DTmkwE1W2KrrTOfvmez+oCuLEiTPlk0YTa6ZjK8QSJjr3fAwe4R&#10;pubguTHD4RhN0+i0G9gVFZEUTRZYzue8/O57JERkSSLwQobDIZ67wbL0cq3qrcmymCxLmY1nuJ5H&#10;02lRqzbx1iHL1aqkaBkKWRaRJiGqJtNpNdjqNCFP8DarkjCQZiwnM6b9IQ83D4Qrj7ZTgWzB8yd7&#10;dDsOuqqgymXhOwpTfD9kMOyzWM1wvQVIGZKckyYRmmrQbmxx/vGWD+/vSGIBXa/ww+9/5OLiks8/&#10;f8bXX/+Eer2CYSrc3pzzz//0S+bzAZ12HYqEh/tbsjSl1Wiz1e1QUDBfzBgM75nPp4hSQaPZ4Kc/&#10;/TlRmBIFKbs7R8RRzmru0Wq2ODrcotupcXHxBs9bs7vbptms0uk0qFYtRAE8d8NsOgVSup0WhiFT&#10;FCGSkuH5S4aDPq2mgVOziKIlkJFlG5JkhWVJpIlPFAZEYUqn1WJne5cszZEEkU6nQ+iH5BkUeY4s&#10;yRi6ThpHiGKKUzd56F8yGF4jShGqAZISI6k5kLFeLWk262iqxNPHj+i0W3Q7Dl9//Tnn52/p96/Y&#10;3+8himn5wlQviVqaYjKblw92WZVZrDZMpgssy2Zv7wzbbtDvj5HE0qptWxUMwyAMfWrVKseHRwi5&#10;wGq5Zm//GMOosVz6qKpNtdokSwU8N+Ti/KbsoMgq5JDGKYHnEkchspQjyylp6iKQoWsl0jrLcvwg&#10;ZLlaIwgyo/GUNC1I4pT1as1mvYEiY2d3h48fzvlPv/gvzGdrWu1SoHd+0SdOCra2qzh1A0lO0dQC&#10;Vc3Z2qpzenKA4xhkRcrDQ5/hYIQoSFQqFXyvjCZ02iVhZblY0n8YoGsmjXqDTrtDt9PF9wKm0w2D&#10;/obvv3vLxw83yLJGHBdMxnNWa4+Ly1uiuOBnP/+GNMt49+EtmqoQxB79/i3Vhs2//jd/xsHRPoPh&#10;iLv7PrVanSQpGDyMSeOC66t7lssNFCLtVhdVURn0h8wnM+I45GBvl3a7TZrm/P7733N3d0dve5t6&#10;3SGOY4oC4igGBDRNJ0lSQMC2qoRhwGK5LDc9zTaartEfPBCnMfuH2+wdbLOzu4UoFfjemjDYsFrO&#10;SNKUTrNJs1EjJ2E4HJEmOQeHB/S2e4RxwPqTNycvcp599oytrR6L5YogDJFkCc93WS6XuJ7LxvVZ&#10;bXzSVMK2W1hGE3eTMB0vkEQJSSzw/QWCEJEXEVfX18wXU3rbWySZx6P9x0iSRJZlfPx4TprmtFsd&#10;KrUqk/GU5XpJmqc0mg4vPn/Bk6ePOD45odVuAwJVp8pkOufs6ROazQaz+YwoShAEcF2X589fIAoi&#10;8/mKzXJJmhelL8fdEAQ+slAQBBvET06SUqQooGkKfhgSRSnVSoNms8vZ2Wc4tQ7/+l/9BcdHZ5yd&#10;PcU0Td68+RHT1AkDn1q1giSKbNwN3W4HyzZw3Q22beK6G+7ur0jjgN5Wm3/xx3+M56958vgJh0dH&#10;fPbiObZdpd8fkqYFrVYXRTOQRZVCkNjbPcT3o7If+OGc/mBCHGe4G4/Lq4+43oL/8l9/wWIxIU48&#10;4iSkKDI+fHiLbVvIksxqtUQUJDTNQNcNrIpNtVrh2fNnNNotKrUKna0tVE1BVhQqtRo1x0EQBZIs&#10;4fLqCkESkGQB398QxhGv334kL0pVcoldHxMGCTu9A0yzynZvG0EQuL254vz8HaNJn6pjcX19wWaz&#10;Yjab8Nmz5+zsHEMuEUYFrhehaiaSrHJ0dIzjtKg5Te5vH9jb3ydJUxrNJoeHewgkBL7Lu3dvuLq4&#10;QBBFGvU6jUaTTncLBBEoN+WdzhZ+EH7qJkW02y329/bYPzjm9n7I7c2A6XDGYrbm7uoeCZnQ9Vmu&#10;lniei1W1efTsEZ998Zyt3R6SprJYLrEtmzAIqNgWq83iE+Y3JM0T7u/u8P2EKCzIUhlNqWGZLVS1&#10;giwa+G7MbLJEUy22d/bQdYvFouwOLVdLwjjANDUqNYvxaMj7D2/RVI2602A4mFPEMltbO0AZ9ey0&#10;usiSShxnNJrt0ul0c0sYJFSr1fLwahhUqzV0syyV7+918d0Vd7fXjEYD5vM50+mEPM1pNlp0Gi1I&#10;YD2bY+omiiAjSzJ5mhKnCbko4gUehQSNTgtREhiMRjj1BopisFxu2Ns9wAsCxpMxL9/+yJNnj+h0&#10;m2U8s9Gl1e5wfX1OzTGJEp+tXocizzk6PiGKMj68/8jd3QONusM3335JnpXdTd3QeP36NaqqsbOz&#10;z93dPXkmsLO3S6vdxg8CsrzsbdScGk8fP6bRqNP55JHyPR/dsDk/P6dq68xnY64uPxBFG6LQRSRC&#10;EFMkMSUvQv7ir/4cXRfZ3t8izgIOj44wVJ3zi3O6nTaOU+ehXxaptzr7hKHA0eETjg4fo8ganh8Q&#10;hR55nnB8tE8QeggK1JtVvv/uN2R58gmnf0sQBvQH91SrVVarFX/9l3/F3s4ukqAwHk6RJI3FfELd&#10;qaKqIqahUXMcultd8kwoSYCpyu72GT/92b8g8FOqTo00T4iSgL/+d3+JbujsbG3z/u0HJqMJ0/kM&#10;y7IQBJHTkxNG4xFJGqObOtVqlXq9xmjcZzgZMl+M8T0PTTVI04woDri5vebd+/fkWcLb9+949/YN&#10;va02cbwhjT0aDYM4WrGYD/j8xWOePj7l7OiUj+8v6W3vcHryiG53m9/8+vdIss5i7nJz02cyXtB/&#10;GKDICs1GHV3XiH2f6XjKbm+PKEhZr3wEQSGNM+azGfVaFVEsyPMMKLArNiCSFiKNdgdR0VhsPDZ+&#10;ShznkIsEfkDdaTCfTBkMRmR5TndrB0GSsSoOBwcnOE6b+WxNmojs753heRnN5hbD4ZQkKVivfaT/&#10;5X//v/5WVQQMTUeVYgJvhDu/wd8MGN+d8+H1b0n8DapU0HYa5FlMkSfYpvKpYBOzWtwSuguWsymb&#10;9RqnWuern3zD3t4+y/mc0Ntwd/OR+fQO3x8RBUMk1siyS5GtmY7vKPIEoUiJg4j1ysdzA4pcRJYV&#10;vvnmWwxTRRBz8jxmNhsxGNwyHY8IXJduu42hGXS6HU5Pjmk06iwXc66vLxj0yxxwlqafXBQNQGQ+&#10;W6JpBs9fPKfZctjZ69HrdVE1hTDwydIYQ1fQNYUoDHn7+jUPt/coksTu9i71So3FbMl8MuBgt8G3&#10;33zO6ckpkigz6I8YDsaIkoplVTg9e0QUh6w2S2RZwrYtRFHGNmv0tvaYz1zmsxV5LtJqdcjzAt/3&#10;qFYrKKpEp9tmNBoQhn6JvqxWkGWpPGhrKmEQ8/jxY2q1GhcX57x794bxeEhR5NTrdX72s59hGBav&#10;Xr3l9at3XF5c8eP3r7i76eNuFhwe9Ni4M8LQo9VyODjcodNpsrtbxiwAFosFQRASBD7z+QLHqXB8&#10;coBhKDRbTbrdDicnR3S7LVRVwjALDEMhL2JOTo6IopA4jjAMnf39A3Z2drHMKp1Om9vrG8aTMbpu&#10;UKvVEEWJw4N9Xnz+Ge12g7xIqFR0ulsNtrdbdLpN2p0mnU6dVqtJpVLl5PiU3Z0dGo068/mU6WRI&#10;o+Gwt7vNfD4tpYBxiixLpGmOoZUGX0XRKEio1Cpomkkc56xXAauly3Lh4ro+aVJ8Ouxmn/KVAaap&#10;06jX0Q2df/pvv2OzWTEYTJjNSgKa7/l8+HDJy5evMY0KaZqzWft4no8oiBhmefMKAg/IkRUR0zSx&#10;7TIzWhQFSZKRphmKKrO/t0ej2WA0GuL7LpZdYohvb655//GC1dLn6PiYk9OzT2jTEaKUUZBgmQan&#10;Zwd89eULdvd6FKRs3CVxHKJIEpZdOh5M06JSqaDpGo1GGZWK45Q8K7i/75f0Nz9EQGZ/7xBF0Xn1&#10;6gPXF0OSRMKp1dnfP6JaqaNrOrIss1wu+Oabn7BcLhEEODk5JkpC3rx5R6Vq8Rd/+W+pVm2Gw/Ka&#10;URWNRr2DodskccFisSEMEuIwIUsK0jhjs3FZr1akSYKuqfi+V6KS1y5xEpPnOfd3d9zc3pJl5TWQ&#10;JilZlqMoKmmSMRwOmc1mFEDNqRIlMVmekeUpsiKxs7vFzm4Pw9CwKzqiVDAY9Lm8uiGKwamaaJqK&#10;53uMx0M838P1XKazGfPFnLzIsWwLu2KjGwZ+EJBmGYvFgul0iqZpmKZBUZSm6eVqzXS2YLV2cTcB&#10;YZBQqTicnJzieS6dbot2p4miiMRJiCRBt9ult91hq9fkyfEz7KrN4dEB9XqTyXTK9s4eg9GIm5sr&#10;lps5Tt3m3/7Fv6RSM3n/4TWqYYAEkqoyms64fnhg7bvkCFi2RS7k6LrOfDZDEhWyDN6//cB4OEMU&#10;RDRV/oPnI4k9kmTBu4+/R1ZBkKHZaqOoJk6tA7lGo97j6OAZeapycvwIoZCpVerlRu3yI+fvX1Ov&#10;VhBFMA0dXVcQxJy/+Zv/kX/5Z3/CydkBnr/CqRq8fv09slhiUOs1G0WVeP3mNWleECcph0cnfPnl&#10;T2k0ulQqdZxGm1qljm5aHByekmawt3/C7u4JtWqLX/7yH/CjBYIUMl/3yQh49GyfVqdKt9eg0a5w&#10;cnZEEAU02w10QyeMIhqtJqIsE8UxoioRkRDGAbIuM5r10U2dpEiQNRlVVcmKjEajSX/Qp9Np8+Tp&#10;IyRZpNXtoBk2V1f3nByf8ujsKb3uDuuVy97uPqvVijxP2d7pUq2b3D5cU2/WCMKA8WjMs2efMexP&#10;+fzzb6g7W1TsFr6f8vjJC06On1CpNPC8mEqljut6zGbz0pDdqpElAYZRys8UUeDF8xeIosjNzT1f&#10;ffUtrVaPPJexbIff/O4l//SrX3N9c8sXX37JYNhHlkVUVefmdojrpZh6la+/+JYoyFmMFojIyEhM&#10;plMUTUPUZNxww83DLT+8fcnV7TVhHKEoMu1WHT+Ys3HHKErM+/ffc3t3QbvZ5GD/EUJhIYk1uu1H&#10;7O48pdHcxan12OoesNM94tHpc3rbBxS5RBSliLKKppsoqg6CSMNp0+9Py3hPYWMbPYSsRqtxiFBI&#10;GIbJbLokzwUM02Y2W+IHCZVanZvbeybTOXESo+k6SZogKxKLxZTFcspmPabX0mjUFMJojSDkFALY&#10;VgV/45NFOTW9gmNUUQsJRZCJ/ABNlVitFhSiQCEIpAUoioLnbZBliUqtgu+HOPU6SAKdXhurZmFU&#10;NN6+/4HedptmvYpp6DQb5Vb99esfyMkIw4D+oI/TcMiFlO9++BVb23XMiky9YWOZOrVKnbOTZ5Ab&#10;ZJHC7s4jVouI+Tzg8eNniLKKFwRIssjWdgdByolTD9+fgxRTqShISoqqCAxGAy7O37NcDBGFiN2d&#10;BludGrZextGrtk69VWOxWNJotIlzgdnS5emLr4jCjPlkwmI6o1nvYNst8sxCLOp89vRPaNaP2N46&#10;o8Dg5PiMdquDpmpcXJyzs79Hp9dC1lISPDx/xsPghrwIWW6mrDdzGs0aiixyc3PF61evODt5hCzJ&#10;bG/t8vvvfs/vfvNr1qsxWR7iOHVURWe1inFXOcOBR726Q1EYZIWCWalQqVR49f4Vi9UcL9hQqZjs&#10;9XaJgojZbEYSJcwmM2pOg3q9DoLIdDrDssuu0MX1R84v31IIMZ6/oNvrsLuzi2WbvHr9mq3t8jxz&#10;dXPJznaHyeSek+MOfjDkyy+PMbQITY159f0/c3q4QxFnvH55ThpL6GqV4WDJbBIwGns8PvuSg70n&#10;3FwNsa0a88mcltNEVzVUQWIxnpGECRs3Yf/wmMl0ThSVL4HbvSYVWyeLQzRF4Yff/0B/OCFMcnSz&#10;hlFrEBVg1ups75ySpSLLxZIsjtE1BdMoY+te6FFtOoR5yvMvf8LOwT6m5XB89IhGrUNRCEiagKwK&#10;zJczhqMhHy4/IMdhuWaUpRxRyHFXK1bLGVWzxDImSURBhqbI6IbKcNzHME0UTea773/LeHhHwzE4&#10;PTouY0Nzn4wMRUmJoxWuO+bj+3fE0QrLEGjWLUxdZb3u423GpElIURQEgc9oNC1XhbJNq9nDqRWf&#10;ink+eZ6SF2XMYr4YEcc+iiKxs7PDYj5BKHKy3ABy4jgijuNPMrhtFosVvV4P26qRJhBHGZpmkCY5&#10;UezTaFYIIp8oChFFCd3QyjLSdEr/YchqVcYTHKdBtVrFdV1ubq95eLgjinwW8xqXF3fc342YTqfc&#10;3d0RhiFPn37Gdq/L9dUto+GMQX+OrquIgoYkKcxmS6LwLbKq4fshm80GTdOI4xhVMahU6hh6hcV8&#10;w/ff/4jrukiywGQyQVVVTk5OaDXL3J5p2qzXLhcXV9zeLhBFEISIMAxZLBYsl3c8PDwQRRFBEBGG&#10;0ScEZ4WLiwtcb0HNqdDtttE1G1nWSVPQNIMgiBgMRriuTxikrNcFX365yx/9/E+4v7/n4uqS/f19&#10;9vb28LwNcRxj2zamaQLw4cM5WZbR7ZZlVdMssaxhkHz6nV0mU2g2m5imzu3tLY2Gw7F1+IfPQoYo&#10;1bBtHUlWsCwDyzJQFI37uxGLxQpVValULGy7SrNZAgK2tnY5OvT4+7//Z+SehaGL3N7fc383xtBt&#10;ur0u2zstlps1s+nmUyeoiu9mLJcrfD/CsgTSLMXzQ4oiB6EUXfqBR5zA119/hm4oDAaDkk4ml6XW&#10;IIgwDAvTNPG8BXGcYtsVKnadNM3x3BVxXPpINFXHMurYpkleZMRRTpJ4pGkEmLx994aiyJAVOD09&#10;IopdNm457f7/y3G9Xpdq1cb11iyWMbpOGXmslWjR66tbZvNR6YjQZDqdFvV6nbv7EUVRcHx8wmIx&#10;57e//R2KInFwuFfGO5drPC9gPvM/UVps8lzgYP+Y3d19FtOC8XTFZDKh023Tbrep15vs7e3RbNa5&#10;uDjH8zd8+eUXtFsdJpMJllVG5ShEbm/6XF5eAyK6bnB+fkWRK0Apzcw/FfVF8f/j6T2XZEvT67xn&#10;+zQ7vc/y5vjTdnq6ewxJjABqBEESxaAi9Ff/pNA9KAK6EQVDvAKBgkIAR6QwGIzp6enpOX18+ar0&#10;mTvNzu2tfuxSX0FlRlR+3/eud631yERRnA2MxOh6gWq1RD6frY/n8wWFQp6PP/kQXS9wcXHBcHiH&#10;Y7tAxkiJ45iNh+P2AAAgAElEQVRcLkcQbBmNRqzWa37S+5KnTx/f2/6GxHGI4zgMh0OKxSLLNxkj&#10;Ynd3D9t2mE0XhGEMiBzsH5EKHsZyel+3vMa/39rkcnmKRZU3b96SJAlPnjyh1WqzXK7wPJ9arUAY&#10;RsymMxRFYXc3U8oFQUBVZWq1Ct1ul5OTI7755hvevHlDmqb0+1mjVa1WI0kj7gaXfP3174EsLL9a&#10;bplNDfKFUsapKOQx7SVv3r/l3/67/40PPnxGuVzm4vo9cZSyu3uA7bkIsoYgqihajgTh3tYlIUkC&#10;SRzypz9++332aDobUq2V2D/scfrggP5uA9O6od2pUanUiKKIxdxgvTYpFktIooq5XvCH379FQObF&#10;n96xu3NILpen1ezw4sW3DIcD1huDJEk4Oj2hXKkgigmz2YjVeoqsyVj2hpLeoFopIEsC1tZgNr0l&#10;Ab788RdsbZ+b6xE3d2MkuYisZqTs7cokjkNUNc9XX/2evd0DNC3PZDyn2ejz8MFjCnqabU6ClFq9&#10;hKKILFdzwtAniiI0TaHdrpPP52k0aqzXSyrVErlcjkKxyPurC0IxRn9wQqvfxgs93r8/ZzydUK91&#10;CFwPvVRFy+VJBe4b8gIGoyGCKLJ/fMrDR0dcXbxHVWUkFPo7LW6u3+P6Ppt1wLszl+1mie0sUOUa&#10;spIiShk/JiXHbOJQ0AQcxwchTxxLmFsPy/bwPI/ZbIYgJtjOCsueg5Ow2RjIso2mFrEdk7/7+78l&#10;DGMKus43376g1erw2WefYhgGP/vZX6DliqRE/PY3X6FqMv/m3/x3/Kd/+CeCRCCyfVRBRder1Ct1&#10;RtcTjPmElbTk4OCQYqlItVpFrxURZYEg8dnd3+OTTz7CmM/odlrMZte8evlHzK2BG1hUKyXCMKZS&#10;bvLg9GNqtRYr0+Hy8pLLywm93R0enpxSLpQIvZA4dlHyOVRBIghj0jRBzimIKKzMDY4fcLh/SLXS&#10;ZDYZMJ9NIQ3RyzVyOYVyuYxhrBiPpmhanoKecH5+iabmGQwGFHJ5RFEGQFNUer0ey+WCTrPD/k6X&#10;9WbOowfHpJLGP/36azzXQ0JhPBzzZP8BSZSSRClSmqDKCpqmoeRU4jTF9kIESWK5mNPeayFqIn96&#10;/YLTJ4/wAp9UTJku5+RzBZrdOvv7e1xfXuB7Fr1ej2a3R6mY5+TgBC+y2QQr8oUyYRQzNxaszSWa&#10;phAHKfVKmyiJWG8tolAg9GVMM2Exc9k6a6bTFZ2eiSCGjGd3GMspRT3Hw4enyKKEIApYW4t2p8Z6&#10;M8W2hqhaB1GK8G0bTw5o1DT0goYVO5ydvUOWRfJ6kRSZMJbY33+EHfhMJjajwYxqvsBmYyNLefR8&#10;nfOzS7579YLhjceDR89x3Etsz+foYIdiQUPTcveFJjbT2QA0h+Vqyu3wBs8LqdUqNJplNmsHVROy&#10;mmkt5dHjY1Q1QZEFqtUCf/6f/Qt0XaRUSklTm+XS5PLyHMcLmM9XbLc+rXaIQI6HUoFWu0er12TP&#10;2mGxGnN1e8nLF9+w19pls8wypoqS/S99+OGH9Ho9Nts1SRoymQ2pVAt4vkun28LcrhDFhDj1uBle&#10;ohdrlGvZdo5ExfdCrq6uKBRVDo97LObQ75QYDoc0622EJEAWEtZLA2KoVOpYW584kmn3urx+c8M3&#10;X7/hBz/4Ad3OAb/97a+xrYDG0w6h5+HLEY1aG1iCpBIkKVohy4e9/u5PiITUKwUUTc1KBLyMNO9H&#10;LoLso9geaqHIwcEDqsUWxUIFKU3Y7nSpFvN4noUgxmycLako0Gi3yJd1psYS3wpo11qIgkKSQK1W&#10;JVdQQOyiqjn2j/eRIQNARYGNY68wNwar5QwhlpGllGazQTGXI19QWa2neM6W3d0u9WaN+eIRlaJG&#10;qSDhOg6j4Q03N1OSVKPVamEYMzZbC9ueUq0UyOcSPNfE2iyZTC7xnRWNRp0oCnG9LY5j47o2bhrg&#10;eyGGYSBLOSx7w/7+PuVKAdvxswFFFbOHoO2TzxXo97o0m3XCyGezWVIqF8nnNfJ5jclkhu/7vHv3&#10;FsNYUik3aDW7SLKIZa54+OiAl6+H3N0NIRXpdLpUKpVsS+F5CEKK5ztMz2acnZ3h+yHL5ZpyuYyu&#10;N9nfO0EvNlAUheJ+FUnM8fLld3z34jW3N0OCIMC2XVRVRhRkIKOdW9st89mKZquT+dSjlPXKQhBT&#10;6vUm7VYPTVX43W+/wg88FCVHGPoIaBTy2WO3VmvQbvfx/RDTtLIDT8kYN8ViEU3NsdlsMc0tzWaT&#10;bmeH0WiCZbnfB6GHwzFJGrK3t4coqNzdjRCHIMuXTCdzHjx4QEmvIaBSrbTo91wO9o+QZZX12qTb&#10;7bO3t0ez2bwnlhtYlsn+/j4HB0fk8yXmswWyrBKGMa7jI8ug6zrtVpffnv8Trutgbiwsy2I8HiMI&#10;KfVGleTeo54kIUU9j6IoeL6L4wSoqkyxWEKWVb7+/Z+IopD9g136/S6ypPHq5VuMhYmul9HUzFsr&#10;CGIWgL0bUC7XqDXqnJ1dIN8HxKvVKmkisxBMgiCiXmsync4QBIjvQYWSDI67ZTxxieMQMRWpVEpU&#10;KhV2d/buq1dNtqaDtbXx3JD1KqBS0Xn86Cnlcp3RcEwSC9SqLUbDKSR5SDSSWCEIo2x74CekpMzn&#10;BodHO3zx5Sc0GlVW6zln52+ZzSbs7u5TkoskSVYdnj3Mh+zslHn69CmVSoWVYdwLAS5RlG0TREFk&#10;vTZZLbeIssZmY7I1bbZbC0EQqVbr2JbL5cU1iqKxv3cM6R2SmGM8mvF//e3f02i02JoOpmniOBG6&#10;riIKEou5wcKYo2kSnu/geQ6KImOaFm/evGO1XHN89IDdvR18P8YwNtiWRz6fPWZXyzmO7aPrVURR&#10;uq9Hl1BkDVkRM8EiiRFFmTiCt2+v0DTxfnCVmc+WhEGMomgoSh7P8+5p8xtsy6fd6nF0dISqjllt&#10;lrx69R21RpUoiggjn929PoqicHt7w4sXL9hsNjx48JDnz5/zz//Zn3F7O+Cbb74lDGOOj0+pNQr8&#10;4Q+/YzZdoKk5BCSmkznrlUm1WmV771+fzzKSvbXNqkKTGIqFEqvVu+zBo2n0+30eP36cXWqbDe/e&#10;vWM6nRKGIT/60Y949uwZANPplNFoxHB0S6mssdMs3XvkLYrFEo8eNXn88BGtVotUSBhPbnnz/jWl&#10;ssbLly8xDIPDoxMURWM2W+D6CcvFEjGVUU8LKDJIKQhpirFY4Fkepumws7NDpVIiSkLixGNrz7i+&#10;dbC9KrlcDgEZUVAgTUnTJFNHjRG27dJq9jDNrIRAVQt8/fXXvHv3nuOjU7bWhiAJSN1s+JsvFgxG&#10;d9ze3fHBh894/OwxZ2fvMc01vU6NSqWEKMSsjBHz2RhVy/Pm7WuCUODy4o58fkLgR+Ry+axFarOk&#10;2aySpBGlUiaMZNZNj7/5m7/Btm1yKszm2ca6Ui2h58rYzobtdkMYeezu9ul0W8RxRKmsoxc0KqUc&#10;1WoVLV+g3vmSl6/e8Lf/59/x3YtX6MUicZQiSTJJkgk+9VqTcrGEXizhuj6LxQK9UOTkwSGD6ZhG&#10;s0mn1WW5vObk6JRqvcrTR7u8P3+H5zpI0paiHlOvy8TJGtNckqQ25bJKVW+QxjlUpYKTpuS0EkGQ&#10;oOsFSqUiiipyc3vBdy+/4eb2HMebUCgqbEyDwbhBu3PA/t4JTrChWCxRvRc3ZAVevXqFoihYlsXJ&#10;yQOSJGGztmg2WmxNn4cPniAIRYzFirPXZ5y9O+fNizf4VsB+b492s4PneTx4cEqtVmO5mRP7MdVW&#10;lSSKefHtn7LWoMhnPjeIogRJUdjvHNJqtQiiGM/zuLi4AG4oVqocHR9QLOnYns3N3TuqlQKOk4GG&#10;W+0+eU3HC21cN0QUJULPp1KpUCgJuOEaN9wiqjGCFjGe3PLRh0dEsUexkmdlrliv17RbPQ4qNcQU&#10;0lTgR198SbfVJa/r2W96MmW9XKMXypwePSAIY7RcifeXV0wNk6vrAdutg65W+OKTz1Du7xlBEkmi&#10;GFlV7sUAmSgMESSRYrmEkpcoFPJcD6+4vL5Br9fRS2VIJRYLgzg0mE0M8nkdUpnpaMngZkyz2wQJ&#10;ppMJjrfFdEza3QaW6QMJuztHaEqOlbtma7pcWdeIZA6TWrnGo0ePSNKQzXaNJEm02x0q1QJhHHI3&#10;vGWxNOh2+lTKOiW9zGxkMB7NuDy/Yjrb8K//9f9AsVhku1qhahl0b2u75HIFSCU8N0JSUoQ0h+9B&#10;t3OAoCj88ZvvkAQdIZXR9TalcpfFwqZea/Nf/Pwxm7XD7373W7r9PrVajUqphGWvubk64+bqGj2v&#10;0e7VuRhMmC3WJGnmkpDVIvl8ka01otFu0KjWaXYq7B+1uRm8Iwgi9vcPODk5obdT4bMfPMe2Vrw7&#10;e8+vfvVLiqVKdrdXGxQKFUg1oihguTSQVJEoCjjc30eQE+bjEVIKjXadUqnCapVR3au1EooqcnC4&#10;i2WZmPaSRqPBt3/6A7PJgDj22Vomf+QlreYO7U6fjWmw3ixpVCuUKhWi0OEHx1+wmG8IAoHl2sZz&#10;U1Yrn6LeYL0OmM42XFyOECWNZrPFzt4Bm80GQQLLsfnHf/oVuq7juj5RCJ4b0m13iUKX4WhKvlhg&#10;PJvi+A5R7LO7t8sfv/YZToZoOYU0TdnZO8BzA9zQZufohE8+/iH9/X2WGxNFVLC2Gw72+xTEBMe2&#10;WE2nXF1tyFxiApIkc3s7JEWiWq5hzAy+Wn1FrVDi4aOMI7MaL1gsDRRFQ1XySP/z//K//nXWTBOS&#10;RFs2qxE3128Zj65x7Q2iGNNs1KlWyozGQ9IUGq06sirT7bU5ONjFmE1YTGfYlsNqsyIIfEhDFsYQ&#10;x1khiT7Neh5FDrC3BpvllPHwhu16jarK6MUixUKeRq1BvVZHSMF1LESgrOu8f/eGNAlxnQ2GMSYM&#10;XAQhwtpmQcg4ilHl7Me/WW+4vbthMhl9vxkpFvMMBsMseyDJVGu1rJ1GgE6nSZwG2PaWQiFHSdcR&#10;AE3JpnTP9bi5uqHT7vDowWN63S6O7TGfzSgUCvS6babTMbIkE/gRgR/h+0HGCjE3DIcTOp3M25rP&#10;6VSrdVQlx3q9ZbMxkSSF8WRGmoIsK0iSTBjGSJJCHCW8ef2e4XBCr9enVKpmliVJQ1NzlMs19vey&#10;Q/z66powjCiXy6yWSzw3YGenz+5uRnqOI6hUqlQrNQxjSRTFnJw8oN/vMZ+PKZdL7OzuYppbzs8u&#10;GA6n3N3OmM9mfPfiFWfvL/C8iFq1Qa+3Q6lUxrF9bMvhk08/oajr2LbDdDphOp2y3VroeumeUqxi&#10;bS1AIAwj4ihBlhW2W5vRaMTlxSX5fI56vZ5ZnUhJkghFyewkkgRFPc/JyRF7e7tYtsVsNiWOI0Bi&#10;Pl1zcX5DmqbUa3V63T5RlHJ9fYcsq5T0CoqSw7Jc9GKFnKYzny+RxIyjcXNzjbHKVF9N1Wg1s9Xj&#10;bDpjvliSL2j0dzp0uy1UTSCMXFw3wvMzwrl+X5k3HBoYxgzT3H6fexAEmenERdcV+r29jHhv2YxH&#10;Y+bzBaZpI1JAEjUEJMIwwra32LZNksZIskCnU+e/+q//kj//iz/D9Syurs+w7Q1JGiKJIoIoI4ky&#10;cZIVDUiCyI9+9COePHnCZrPhX/7FX3B68oB6rYbruqzWBnEcUSlXabXaBGHCYrEiny8iiTK1WoNe&#10;Lwug390NaNRbPHv6nHxOJ4pSXCfk7OySyXiKIGoMB0tq9RqHh0c0Gg22WxPP96hUaiiySi6XR1YU&#10;XNdDkVX29vYpl6tszS2W5bDduvfNUisEFOq1NqpayCx3a5MkzgCEUZQgkAVNRVG45yXYiKLA1ox4&#10;9OiUzz//giiKmc5miKKEXixhLIwMUigr1Ot1jo+P0TSN6XTGar2kVNJRNJHJZMz19fV9Q5SOrmcc&#10;Dc/z78+ZlEajRbvdJQwiFvPl92fIZrMmimIKhSKqquH7AY7j4jgumpZDlrPvn1kla1SrNabTGaPR&#10;GMtyUdQMDnh8fES9UcPcbri5uWY4GqCoMqenJ3z8yUfIisSrVy85O3uP49pAVg8uRRm1OI4STNPC&#10;93w0tUAQ+MzmU7bbNUenB7TbTUxzg2EsqFQqWJaDY3v4bkCSiERhQrteZz6bsV7McW2bN69eY9lb&#10;fvzFD9k72CHyXc4vXzEeX2E5CwTRR9c1bi5vmc0Met2s/lqRNZIEwiBBQOZHP/oxB/tH3N0N2dnZ&#10;xfcCcrk8aQrFYoHNxsQLfERJotPrks8XuBsN8HyP29sbJAmWqwV6IcdsOiCnSszmkyzHpaiIcg4t&#10;V2QymTMcjrEsG9f10LQcjUaNJInI5TQajQae66OqOcIwJgwiPvvsh9xeD5hNl0wmc3wva11SFAVF&#10;VVEUhZSYXF5ju12TEhEEHsWiRr/fQZAk7kZz4iSlVCxTrdbQ7jlIg5sxb9+8JwwSbm8H2JbD+fkF&#10;5mZNPp/j0cMHfPbDTzk62kFSUg72dkGIaTWqaDmZ/d0uv//Dbzg63MUPt1jmCsSI589OqTVKXJ2/&#10;ZT4zmIw2yHK2eT4/P+f8/Jxvv/0WXS8iiCmlUgGEiFxeRBBDqvUCnr+lUFR59uwRzVaL6XTCYHjH&#10;hx99gO97zBdzdvq7FAp5ut1eJnT1+uh6iePjU4bDCb/4xX9ClBSOTh7w0ccfc7B/iOu43F7eYFkO&#10;pAKj4Yi8mmM0GjIcDhGFlFwxTxQGKJJMb6eHruvYts16s0LLq9mmXFPIFwr4YcTS2NDr7/Dw8dPs&#10;jCYmSUPK5QK9fp3ru5dsnRl+tCUWfMLEwwttoiQAIUJRBYLIZz4fY9nZ26PZqiOJcH17SRhuWcyn&#10;BIGP42REcMuyWRpLXMcjl8tzsH+AYSzZ6fTIqxqu47Nernn04BFJFGFZG/r9PtV6h48//SF/+Vf/&#10;is9/+GNa9RbPn36AFAtoikoSx4RBQCokREmEF7j4cUwQQ5jEqHkV07E4u3pPq9PO4HcJnF9c4zkB&#10;mqqzXCyZT+e8fvUaa7MljkLuBgPGowGkKbu7exwdHvPkyTMq5Ro7O4cMBzO6nR167V12dw7R1DyS&#10;pOB6HikCzWYDRVZwPQfbtujv9qjUasiqSJoIJElCLp9HQEaWFdJYgFRGRKFWa7O7e8TSWOG5Djv9&#10;HdqtFqv1irJeQdY0PD/G3LqYlkc+X6WkN9ALDUwzoF5tY65tri4H/PDzn7J38IAHD5/x6PFTUlGi&#10;2WoiIGQcq3IRe7vG3KyYTka4roNhLBEkCUFQqFVbaFqBKM5ynIPBgIODfSazMba1IV9QefHyGwaj&#10;K/SyRrmcJ059VsYCVcshKxIXF+ccn5zSbneQZJWFseTw+AGb9YbBYMh6ZbBcG+wf9Dk6PshKMapV&#10;cnmVVqtJksYM7u6Ikoib22tUVeZ3X/2G9WpFv9dHlARsy+Lk9JTACyjpJVbmFs/zSeIUw1gQxSmK&#10;JGfZaQREUUJT82y3Dpqqc35+hyLqrFYuvh+xdSxMe4vjOtiuy+3dHZVyldPTB0RRxJs3b1mt1kiS&#10;ShynxHHMZm1yfnFF4IfExKj5HJIk8Mmnn6IXi5wcH7G/t0ej1cH3Q9qdLj/5Zz/jJz/95zQabZJU&#10;zPhxgsh6aVAr62yWBmKSYK4MzM0GzwtwvQBjsWL/4ICjo5P7N25EqVhE1RTMzZJqQ2e5NjC3JrZt&#10;Zxaw//5/+h//OvBt4shCEHx8d8VocM50doMohNTKJfRiHl0vYtlbVFVms17xx2+/YTqdYMxnbBZz&#10;ZFEgl8uhqVmTxmw+4Pz8FePRJXpRJklsrO0C21pBEpBGIUkUIooCsiJj2zar5YrVepUFMSWZUrlE&#10;uaxTKhVQNQnX294r7GVUVSGKPWRZRkbG8wKSOEaWxe/V+DiOqddrpClUq1X29/fY2dmhWNRJ0iyf&#10;UKnoXF5dEIY+h4eHHB4eoMgKSQqr1Zo3b9/QbreRZZnVao2xMJjNZmw2JooiE8cRvuuR03IZrG69&#10;odlq8uzZU/Z294mTrM3DdT0URaXRaBIGEe/fnzGfe5RKObrdftYIVCpRyJcAEQGRIAy5urrGNDPO&#10;g225rNcZ8Xs8mmNZLrVanUKxyG9/+1smkymFfFav6nkZBVyWFdrtLuVyhUqlShRmwdrlcktOUzC3&#10;Jq5jZ93uosTSWLNcrnFsiCIQxZhSKatUzecyVUKWNWzbJUkEWq0W3V6P8XjM+/dn2I5Dvd6g2WzQ&#10;aLTodLoYhkEcJ+zu7lGrNvH9kO3WYjQcc3Nzc1+d2ubo6Jhut01KwmIxw/c9CoU8O7s9ZEWiVNIJ&#10;Ap+z8zM2mzWlUhlVyeE4GdxLkhR0vUK91sD1PIbDcRb0VAvEMQwHE2Q5R6Ggs1qahGHMerOh2W1R&#10;rVbptHvs7e3TaLQREHE9nzDw+Pzzz/jiyx/y8NEpqibi+zZ+4CDLUK8XEZGRJIVqtUyxqBMEIb4f&#10;EEcQBhH1eoXnzz9gd/eA7dZmNp1n9oxUwDJdNFUnTTKKembHswkjH1kWyOUUPv/8U/YPdrFtk1/+&#10;43/kzdvXSJJEoZijWNQRJY3RaMJmY9LpdHj08BGlUonBYMC7d+/493/z73n9+jWDuwGLxYIwCqhU&#10;ynS7PdrtNkGYkiYCxYJ+X1cKm82G2WyBImvEMeztHRBHAsPBhK3p4DgBnhciCAphDJKkMJvNuLy8&#10;wjRNDg8PefzoMfE9VVpAwLKz1pe93T1cx+Ply9fcXN9h2y6z6YqtGdFoNDg9eUixUMbzAiRRIU0F&#10;0jTbFIGQBckliSRJCYMQWZbI5SQePnxMp9NlvjBYLAwcO6tTTpKYNE0pFIr3TWcKl5eXjMcTcnkV&#10;z7cplUuEYcjd3Zzh0MC2l+i6zv7+PsWiztXlDfO5wWq1QRJlyuUqq9WG4XCArhfJ5VWqlQaiJBKF&#10;KYIoICAThiGioNDutKlWGiRpgl6sIAgClxc3DIY2h4cNfD8jfP//zW5v375FlmWeP3+Obdvff+6b&#10;mxsmkwn5fJ5SqUSShCiqREmuIYkilXKV4WjMbDZHUbSMCTMZU9TzvPzuW96++Y6DowN+/vOf0+/3&#10;URWVH/3oxzx5/BQhVclrBT795EMKmkq5VKBS1jFmE/I5FXO9JI4DbHuJ55sUCgKSErJajRnc3RAG&#10;EpcXd1QrDZqNNp9++jmff/4lh4fH7O0e8OrlW5rNDrlcntOTh7x69QrbthEEePfuHYgCoiwhSjJK&#10;TiWXz2NaJp1uh52dPoKQYtsmeU1hMhnQaFSII49Oq0G5VsMPUxrNLnEM+XyRnf5epnbP5wzusmHv&#10;xz/+kiRJWBhzwjDiF//h/0EQBN6/v6BWadFq9el2+pRKZWzbZrvdMhjc8f7sHXEc4no2QeCzXq9Q&#10;FOH7vJAfRNxcT3CcINu0G0uMucF0usD3QgQUSsUaxmyFXigT+D6lYoHPP/8Bn3/+GVHkEwQeYeSx&#10;NU1q1Spn795jGAuM+YwgcOn3OpTueRWz+YicqhBHAVvT5OjohPXaolqtcH1zyXw+ZjabcH7+jpPT&#10;Q6LIp1BUKeo5jo8P2N3tcfrgGEkSCEIfURR59eY15xfvWS6XJEnEmzdvmE5nWHZW3/31H76m1ery&#10;5vVbbq8HdNo9/t//+A9sViaT2Zyv/vgHELOCke3WYj6Z4zk+jVoDVVEx5gsajTppknB5dU7gZ5uV&#10;hw8eUCjk0fIFxuMhN3c3BIFHkqZomkav26dSrfH82Uf0+3vkC0XSNCGKQ4LAZT4fcXnzmplxztoc&#10;MR7fcXbxhtvbK8ytSRQF+JFPsVjA93xymkar2UJTVWzHvT/7m1xevCFKgvtth0yr2UGSVG6ub7Bt&#10;l+1mSxiEvPzuFUkUMp9NWRkGpWKR48MD0iSm22vjeAFbxydGYjZboig5JFFhvdyQV3KokoqYpti2&#10;RZzGeL5HGIckgoAgqwiKxNyY0eo1SSX45LMfYNk2oiRTrtSJopRus0e/26PT6mDM5+RUjXa7SbvT&#10;4tGjR3z55Rf8+MufcHh4Qr+3RxqJqGqR/d1jvvj8pzx9/AH9/h6CIFEpVwjCrK3y9vqWOIxwPIfb&#10;22tW6zXj8ZiNmQln+XyRJAZJVDHma/K5IqQy3fYOlUqD1TpjUAmkdLsdejt9TNNEVXOYG4s4Fths&#10;XHS9Qbu9h2OnmXsgEKiWWxQLdQaDOR988Bm5fAlFzuG6AS++e8Vms8H3PWxzzWw64v3bNywXC+Ig&#10;E+skSWZp2giSSrFYRVY0ojghp+VxXIdnz5+xs9fj+fMn1FtVtvYKL9hSa5R59foPrDfLTBALQiRJ&#10;ZG1uOX1wjF7UKRR0CsUytXoTY7kkRfh+o1ytlYjjkM1qyfu377i9u83ucc9F13UePDglTRMKxSxr&#10;alkWp6enVMtVZFHGsV2uLm4RRJlWp8tgPLoXuiIWiyWeF+B7AfVandMHDymVqqQolPQ6q5VLudwE&#10;QaO3u0e31+Lw6AA/8IjimGajgaJquJ4PiNTrTUbDMV/+6MccH5+wXmVCeblUQVJkvvjyc/o7PTbr&#10;DbVqlbyWQ1YU1msTy3IQEJlM5wiSTCFfZDKdYW4tAi/ItqHWmtHtDb/55S9Zzqa4tossSRirDZP5&#10;nFQQKFdrGKsVr169Yng3ICWmpBcRpJTN1mC1WqBq2r3FNod8c/UKANdeE8c2ljWnUi6wv9Mnr4Gq&#10;SvfVrks0NUeKyGplMpuNGY3uKORy/NmPv6RRr3J7d8dqs6ZULeEFHqPphMVihrUd4bpjPDuDA+VV&#10;DVWRUGUFIRWRRSmjk7o+sizS7/fo9fooch7LsjCMgEJBZWu5WTuIuyQIPExzTZoK9Jr7pGlm/6jX&#10;mwAYxpzlcsm7d+94/vw59XqdMAyZTGZsrS2iKJHP5xBFAV0vYJomlmWiqiq+7yMIEp7ns1jMMDcW&#10;H3zwIfV6E9cJGQ5HCGLK4dE+RweHXJ6/u2cvBOTzeXQ9I4cbyznD4R0nJydZtz4iQeBi2RviJEVV&#10;s8pBVRHxIvsAACAASURBVFWZjGffZ0s8zyOKIgoFHceOsbZwdzul2WxSLGaZGMeGwd2cf/zHX/PU&#10;eMJqucVxHEqlCv3+bvb3jRWeF7Bem5T0SsZM2NhEUUS5XCCXy7Ex1wRhTBilDEezjDbcP2A+n2Yk&#10;dEVnsdiy3W4RRZnqfEOlknnlW+0dWu0+d3dDzs4y5a5c1nn8+DG5vEYcJYRBxNJYsVwukWWVwE94&#10;9eoVo9GYJIZ8Ps966XJ3O+To6IheL7MFmKZJUc8RJ1lnvO/7LJfLLAR/e0uv18u+ZyJSKqvs7Qvc&#10;3l4zGE5IUrBtG8PYstm4uG7KapVVywZhwsZ00MsVAj8kikMuzi/ZP9ijUW+zXK753ftvWBompVKF&#10;k9NjPvn0Y7rdNqaZqW+1egVRikjSmJJeZr1wKZeqNJtNkiRhNBqRypnqrigqL/70ElG4QRAyEJjr&#10;+JRKZURRRpIFRBGSJM5yDkJIkkYZ4EiR0DQVy7IYjUZ0e030YvWeNLygXIEffNojSu7tAlFCoVBA&#10;URQuLi64ub4jSSMODg6+b2kyzTWSJKDr+v1QFNLv7eJ6IdP5nHa7xc7OLovFDL2UQf3iOOH1m/eQ&#10;yiyMDYO7CWkKcQxhuOXjj3/AdGJwc3uVEdtLFVQ1h2GsePvmHYqiEIYx5sYhCqfkcxf3FgeNRl1n&#10;tdqQxCJ6MXdPq/axLJtioUQ+V+Lm5oZcLk8cR6Rppv6kxFmWTpaJwpgnT55kHvPZEtvyCIMEx82U&#10;mFqtRRAEgIht20ynU8bjMcVikePjYwbDa6IopFwu8cknj6lUKnS6LWRJxbbtjB+kKERRyPXVDdbW&#10;5fnzD6lVGyRJhGGsKFfy2RY0iHEcF9O0cF0P3/fIt3VkSUXXs8Hx9uYtzWaDSqWKIGa/DS0ns7e3&#10;x/Pnz+n3M+rxbDa7t0/O0PUi263JarXCti1UVUXXizx79ozrmzOq+1UAqpU6r968xzRNRuMBuq5j&#10;mmvKlTxPnz7NeAIPT9nd7SOKCrVqg/39I+JI5PWrM6ajW6bjXeazEaQBBU0l8G00TeP0eB/LtRmN&#10;bxhPbskVRZrtUta4KKqUCmVEQSUME+bzJdPJAklU8dzo+wvy7//uF4iiyMcffcpPfvITRqMRnU6H&#10;4XjEdLbg6QfPs5rcYrZZXRgrSGUKBZ272ys2my1TSWA4GNFp1chpmRDjux7Nxi6O4/D69WvWawvx&#10;eXbmXl/fMpuNyeVlppM5Wk5hPp9T0mt89tlnPHnyHEXOEzoijUYT17N4/eYF//DLX+C4GwRBIk0F&#10;NpstsixyeLSH62ZgtOVyQRwllMtV/vzPHzOfb3A9m9lsymQ85OL8jsiPyalFnv30GfZu9mifTCbM&#10;JkMWiyXDwZjvXn6D6205fXiKZVqcvb9mp9dDVhXq1RqHh4f89Cc/4ebumuHNAM8OOdg7ptvvQSSy&#10;t7uLJOaoVDSMlU2lplIslZDkLqoGW2vFdlthvrC5vY1YbwxOTo4IQwnLjBlPzpjNJxweHqLIGoPB&#10;gM1mg16scnZ2hizlmM3mzKYLms0u2+32voK4xtHREblSEScK6N7f3ZqSw1pZ2KZHQStQKZSpFMuE&#10;YUiaprSbLUhSfvXLX3JxdsazD5/x4UefcHh4jKxJLFdTVpsFm63N7WDEZmsxHhtUq3WqjTq5nEoU&#10;+6xNg/l8yHIzQK+GKEpIvgiKmmVo6/UC1aqOIucx1xuq1Sa9Ro8kge1qje+EFBSB1dLGsgMce42x&#10;sDImyKNn9Lr7eHaA5/pMRlMGN7fohRyek1k4A9+je3zAy+++RZZFXr9xePrhB0SCwPTylrvhBMcO&#10;sNcWu+0uP3z+EQoiqZBVHQtiih8GIGWtbmEQsHewz83kkk6vjemtubg8Y7s1kZUclVoFY7piMZ+h&#10;F3RODo/4y5//l0hCzHg8xHJN6rUaiphjNJhyezdEkDMeUhCGfPDBR4S+hGlsMJYL3rw9R1VVru9u&#10;KebyHO7tI6aQCAnVeptSuYokSXhuyNLYkstr9HodTo4fMhqN2N3ZJfJDVFnj/fkFuULWniWkCe/e&#10;naFpGkks4vkx09maeq1Ft1djb++Qfv+Qu8EMIVVQJI0gUGg22+zsPqFa2UXNKZntPqdycrIgjkO+&#10;+s1vcT2b9dLg9uaaRq3C8fExvU6b7u4esSJSrGbAwcBzmS8mQIJp28RxCqlIpVbFdbYcHOyhaiKN&#10;ZpUX3/2Bo/1jDMPg9mpAbzdjKDWbTbaWQ16vcHB4ynJto2kqsqJRKOTYmAs2mxXmdsV2vaJcKqH4&#10;CmtzjbW1efz4Mbv7O7iezcvvMnFxMp5xc3XD9fU1Dx48IAllnjz+iIQYrawRRTHlUp1uZ+97cUxA&#10;pNXaw3EiJBF6/QNUWeOf/YsTZFkjrxSpNWv833//f3A7uCFNBE5On1ApN5gbJjlNx7JctuMZnh/T&#10;bHbp97uoSo7h3Q13d0OqVZ0XL14iqQLvXr/BtVyePn5MPlckLWcgSj+M2Jgmr797yd1gxNXdHZKi&#10;srt/yGg0gDhAJMVZbVFOH1LIFSnkdaajMb7t4+NkMNRalePTEzRFZr2YM5uNQMiaYl1vS6vdZb1e&#10;E0Ug/ey//Zd/HfgW19fvubp8w2Y1RVNSalUdWYhYrhZY1pLrm4t7tsOarWmS01QCPySvqfzd3/4t&#10;Tx49pFDMZUpTaLMxFwgECEKAYy/JqSKNaolKuYgqyyRRgmd7rNZrzi/PKBQLlMsVkiQFARRZYblc&#10;8Pbta2xny9HRAc1mHT9wSdOYUqlIuVKiXqkjICMgE0URjm0RhCH5Qo5mo0mtXsO2nXvwmkmjUWdn&#10;ZxdJEkmTlFK5mIGTkpBWs02tVsfzPeIoxbZtrq9uePT4ESDy6tUbvv3Tt1ycZ0rP4eEB9VqV+WyG&#10;69iYZrZGTNOYyXSAKMLh0R61epVWq4Hrurx5+5rb28wmUqvlKBZ0Wq0Ok8kMy3LodDrUag00NZ99&#10;/moDRU4Jguyid12PyXiNokKr1STwQ8bjCe1Om3q9Qb1eZ293H8d1mE6nlEolnj55TqvVQZJkbMfC&#10;tlx0vUi5XGa5XJLL5SiVSliWQ7vVYae/i2nauJ5HkqSUyxWWyw2kAoV8EVlWqdeb6HqJxWLO119/&#10;w9nZe25uBqRpQq/Xz5qvclnV3tu3bxkOx+TzRSrlKkEQ3gfL1OwQUjWCwOfxk0ccHh5wdX3JZrPi&#10;9MEJOzs9BoM7RBF0vYjnucRxwrNnzzk9OcXcuAyHC4qFKp7r49gespxB7Hq9HZ4//xDXCVgtTR49&#10;ekK1Umc6XRCF2VAgiiKdXufePzpgOBzh2C79fp/9vUNkWaLb7bDdbnj1+jvev3+LICaUK/p9xkhC&#10;lfPEcUoUJRmF3NxmfkpVxdo6HBwcZTar1YY4SlCULAAeRSGqoiEIAikRECKIGcRMVgRUTUDTZKI4&#10;YLVeYRiLeyudSxSFKLJKp93j4PCITz/9lE6ny3A45OLsnMFgwGJuYFk2kphV75ZLJVRVIUlibNti&#10;MhlzeX2DuXVYLBas12v29/c5PDy4Lw1wqdcbkIq8e3eOLKtIosxms6VcqrK/f8jp6QPiRGA8nrDZ&#10;rDPSvONk6/D1CsvKLEnGwqBYLPH06VPq9Sa27VIs6Dx48JjVcsNkfB9GTyWur2+4vr5ltVwznc7u&#10;RQPhfsuTbZt8PxvkkyTl8eNHuK7LN998w2Zt8uBh5pm/vLwkSVM8LxMPjo6O2NnZuc8lZQPP1trS&#10;bFYRJZHtdstkMmG1NhAEgWJRJ5fLWBQXF1eoqnY/hHjUa01UNYeqZuwZx7Gw7ezhEkURm022rpYk&#10;GcMw7x+1RUxzi2GsabWa5HI5BncLVBU+//wzPvroI4Ig4Pr6mtVqxXa7ZT6f4zgOhpFtcBVFoVQq&#10;sVwuWa/X6HqRhw9P6FZ30XWdaqXG1jSJghgBgUIxhx94pEnMamMgSilXFxf84evf34eKIY5TZrM5&#10;sgCvX71AVRLevfoTpmlkkMo04snjB/R7PTzPxnUtgsglFUJ0XaNc1VFkDUkokcQijx89ZTiY8Jvf&#10;fMWvf/1bXvzpFdutzec//AJBEJhMJlSrVV69/o7ff/0VqqqQLxT52c/+gg8/+hTTtLi7G2Q1t57H&#10;Yr7ANLfc3tzct+OlXJxf0Gm1SZMUEpjM5oSxRBilzKYLKpVMeZckieFweC9wGNj29j4HGbG7s0u/&#10;v8NqubqvpK4gCiLGYsZweMvV5QWVcol6rUq5rNOsN9BUjWq5Rpok6IUysqySzxVp1neIEoVWe4fT&#10;41MEQSAJYxRJ5cdf/oSf/+d/RaVco9fbQVOzMgXDWOD7HknoY1s2O90DBCFP7Kes1zb/zV/9K9rt&#10;HQ52DrFtj2JOp1AoEfkpipLn0w9/iGMHvH11ztHRIZ2dIpWWQnenxsPHBxwc7fLk2SNyBQ1FUwjC&#10;GElWiWKBV6/PmC82QI5OZ5/T08ckaczcMFgs1uQLRTYbi9V6jef6lErZY3A2nbO7288Ej/WCMHQZ&#10;DK5BSPGSCGO1xvcCZFEmrxXYLDcQp6yNFWmSUtF1REFgba7wfTd7QG42XFycc3M3IIoj/NBjMZ9z&#10;c3fDaDK5H/q3pKmAaVuEoY+qSeQLMgg+SeQg4BCEBqQ+hXyBbrtDr7NDMaeTBODbIZVSnTQUib2E&#10;7dqmUqhRLtYxpiv+93/77whCj3/81a+ZTQwcOyDwY9JUwjJtFEmh08zscJKYcnJyQLlcZHe3w8nR&#10;Pl999SvO37/jxXfvaHf3mMwW3A3GWJbHYDBiMpry8YcfUymVEeOEOMhyDbIiEwQ+giQQJTEbx6Le&#10;qjMc3+AEW0bTW16+eYmxMlA0je9evMT3AkREhoMhk+GQeqVMqVjk8vKMjblGL1dYLtckiYjrBJSK&#10;dR4/eM7R0UOur0a4ToDjBJRKZSRJodZsMB6NEETwLI+72zvu7gbMF/N78dVnNjd48/6MUqnC3s4e&#10;Tx4/p9/b5fT4Ma32Dnoxyy/lCnnuBnfESZJZbmWZjbklCGJcL0AUNZ49/Zj9vVPazX20XImcVsHz&#10;wXUS+v0jjKXJ86cfUa42GI7G/P0v/gMv/vgH9GKWlYsiH3O9xHUdTo6P+eiDD5EQ8aKYN+8vQFIY&#10;TyakCfhBSKlUQZIV+v0dSuVKVr5krFivN5ydnxMEIV9//Qfy+RKvvzvn+voGvVSi220jKRKO4zKf&#10;G0wnU2zH5erqmsD3cVyH0eiOZqNGEoUYyzmXl7csFga24+J4Ph9+/DGlSoU4Sri6vGG93qDKKq16&#10;h/FwyunxI0rFCns7hyiKxtxYkiCyu3tMs9mjmK9gbT3mU4NcvoCa0zIhsFzG9VzKlRr1Rj0Dgkqw&#10;d9Dh3bs3CKJIClzdDHj99j2KmuP16/fk8zqO5/HF519Qq9Q5PjpBlbNtYa1ezxYWfoDnBIiCSKVU&#10;RVFyNFtN5guDn/70p4hSZoVbbgxUVSWIPEbDG77941dUSjmSOKBdr7Hz/xH1Hk2SrNmZ3uNah1Yp&#10;IkVllq4r6mp04zaA7sYMBgvYmJEw7jjGDY1r/gIs8VfGjENyYE3aACQGPY1G6ytLZ2alztA6wj1c&#10;OxeeKC5ylWlpEe7+ff6dc973eTe3CD0fUZB4c3xMtd4giGMO7h0iKjK+7yJJAromo6oSs+mEYtFC&#10;UnIv1Gw+x7YdpL/8H/7ib0RiXjz/mtBfUqtYt2nUaxQZZtMBspjR3t6iWLRJ4ojlYsV8viAMIlaL&#10;BXEYIgqwWs1J0hzdWyhoyFLKdDpAkhLIIgp2gd3tHcrlEkmQkKbg2A6tjRa1Wg3TyMOlBCAMQ6bT&#10;MdPpmLuHB0RhwNuTN4SBz/7+zm0K54pqpcZu+zBfTFFAv9/HdV02NjbeHUhmszmyIlMslgCB8Xic&#10;j5J0lSiKCIOALAVRkInCCM/1EDKRYqHIZmsLWZJxV3l2xGQ8QRQyfvTlj3j44MEtEnZOueQQJwGn&#10;p8es/SUHh3vs7bfza5ZELBYzdF3j4OAOhYKO682xbZsHD+6TpiI3nRtcd0273ebu3XukScpwOEXX&#10;DeazFaulh2Hmh2Hfz3GNWQqiJKKqKv7aR1E03n//fU5Pzzg5OeHHP/4J21vt3AejqpycvOXVq1fo&#10;molhGKxWLrZt4xRL9IcDwjhGUTWCMMEPItJURNVMNrd2yDKRJIU0E/D8NTedLs+ev+APX33F1WUX&#10;SCgUCgC02zvs7Ozkz0gY8erVawzD4KOPPqZSrjIeT9A0PS9mKhVGwzG6rrGx2ULTFAbDLit3TrHo&#10;UKtXGQz6dDtddEOn1WrhOAXa7R2yDH79q9/R7U64vO7iFIrs7O4RJSmT6ZzBcMz3z17Q6fZZLEMQ&#10;RJJUYOV6mLbD5tYWaQaVSolyuUoUxcymC5IkxXU9Ojc9hsMhp6cnHJ+8YTabYFoa1WqFarV8i5AV&#10;KBWqzGb5mhAEEUVRWHsB89sR6XQ6zRPAZZX01nyfS5Q0FEVGNyR0Q0LVIBMi4mSNIMZYt2FL4/H4&#10;NmBRyfNtZi6LeYhjl9jY2Ob9D94nSVMuzi85PjpmNBgTRTGiKCJJEoZu5Gn1ssSjRw+pVMp0ux2i&#10;KMR2CgwGYwajEYuVT6Fk097dQZQlJtMZcZIwXyxZuT6NZgvHqXB908cwbB4/+QAEkV//+jd4nouu&#10;64iiiCiKGIZBHEe5pnviU6kUMAwT3/fxvDWj4Yirqxs6nT7D4QRRkFEV7V0Bq+v5ZGK99t4htx3H&#10;xjAMgiDIPTXFItVq+XZSEzGbzVEUmbuH97hz5w6maSOKEv1+H9u2ieOYbreLLEu8//4HPHr0kEKx&#10;wGI5p9vrEkXR7RQU0jR7h4KeTmZIkszNTYcoSiiXKyiySrFYQhRENjab3NxcM58vyFLw3HWOjpZV&#10;ojBmvU7Z22tTq9WRRJkwDJnPF8iywp072/zVX/0lkixxdnbGbDZHkvLPfH19gywrbGxs0Gq1KJXK&#10;jEYjer3+7XQxxHEcCkWb7tmA4XDIcrVktfQwLQvLNHn08CEbWxsUiib1eu51qdfr7LR38cOQyWSK&#10;phmcHp8wGvZ49v3vObzTRhRj6vUi1bLDYjbDNHUkWSSKQuqNGjt7ber1KtVaBadgkSYiqlLk7fEl&#10;giAxHo+plOscHt7Fsmwsy+Y3v/ktP/zhD/nmm29QVRWEjIODAxRFYnt7hzSRefr0M2r1OoZh8/6H&#10;HxLHGZPRGFXVWXs+5XL+8lsuV7z3+D3KxSqWabFyA6xCiUZrEwGJUqlCu71HmuSwjN29NtPpmGq1&#10;zDfffk2SJEwmU7766iuur2745ttvub64ZDDokWYhu3ttttstHjy4TxQHXF1eUKnWGAwGDIZDBoMJ&#10;q9WaNJHo9yYIgkaUKKSpyHKx4tmz57grFxAI/YTvvnvGeDjl8vKG7779jufPn6GqMsvlDHe1xLEd&#10;/HXK9WUHXbf46U9+Sr8/4LtvvsVbe7S32ggIzKZTfvWrX3P85oRmc4Nup8+33z7j8N4+V93XzN0+&#10;zWYdyzIIw1zW+fLlK9aez7/9t3/J9vY2jl1kNJxSKFRpNrfyvKAgQpKl3Kt45z6ffvpHRFHCo4dP&#10;+OSjT7m4uKRSqfLw4QOiKKRSKVKrVtB0CU2TGU1HnF/f8PP/9s/8p//tf+dnf/czutddNFXno/c/&#10;ZGerzebGJv46l2AKpDhFB7KUIAyQFYm/+vf/nqcff0y9WSVOY0aTEX4Ycnh4l08//wH37j+g2Wzg&#10;OBYQMZ/1GY2uCaI5ppmxveWgqSmOabDRalEplUnjDH/pEQUxkRcS+TGtWotqsUIapZwfnzIeTri6&#10;uGC7vcO33z6jvbXP++99hCgoLBcuq0W+t0liXvQXixY//vGX7OxuUXRMEAIkKWFnd5frmwm9/oSj&#10;t+e4QZgH/c4WjIYjBt0ef/TpZ5AmJEHIbDrJ4TxhgCDAOvIp10okYozrzXn28jsq1RLbu5vIikJ7&#10;Jw/QU2WNUrHIZrNJtVJic7NB6Lt8+923LN089O/iokOruYWu28QhFJwyoqBSKJaJopT5bIGqaizc&#10;PGfk+YsXJHHMbDTDW3mIiowgSVi2TZKCapjoukm91qBYqmAaNrZZIA4zgiAiDjNs2yHNMt6evqVQ&#10;KJCmKYaRE9FWqzW6YbFceDz96FMENKIoQ1UtFNlkMl2wXPislj5pIrCx1abXzaW6m5sbCELG6dkR&#10;9+/do9Gsoesqg26X4XCQexPXa8rVKqVGi48++QxdM2g0mmRphm05KIpMs7lBqVjm/PyS+XTJYrHi&#10;+qpDpVJHVQ0+++SHSKjYVpFGvQZSPj0oFovouk4QBJyeXjAcjW6l+QZplvLw4X0UVaTfGxL4Cbph&#10;s73ZZmtzm/fee5+3b085fXvKH776iuVsRaFQYqPZ4oP3n3J4eJ/1OmI2WSCrOt3BAFkx6HaHPPv+&#10;DWksYttFHKvIgwf3OTw8pN6oMZ2MuLg659Wrl8iSxPOXz7m6vkCSMqazMYvlkuubPo5dYjKdAxKL&#10;+YrDg3u8eX3MZ59+RnbbIChXyyiSyHw+JYwiep0+s9mSfm/Acr4gTeHw4C69bo+zs1MKxSJhEqJq&#10;Ck7RYjobEsU+W5sttraauMs5cRAT+AG9bg8BgTfHRzQ2WzS3NpFVGddf0W5vUauW6HUvCdZrKpUi&#10;S3dOFEWUyxX6/QGmaSP9z//r//g3xYKBJCT43gLXnZPEAevVjPV6hW3rWKYGQowkCliWhSRJTCcz&#10;up1+ntCrWywXM6I45P69O5RrBS7OT1kuJ2xsNFivV5iGgWPlfonL0wtOjk9ZLdYoqoJl24i3Wvg0&#10;Tf9/Y2wUEgQ+nufieS6j8eA2LdlguVwyGo1IE4FWc4vJeEa302U2zxGw1WoN27ZJs5Rarcp4PKXT&#10;6RKGEbpuoKoK89mSy4srNE1nPJqQpllueNSMd0WLoqjEccKbN0ckScLjJ49vyTvTvFs96jMZDoiT&#10;EFWV0A2ZJA2JYx/D1CiVC/T6XRzHolgsIEsyum7SaOSHjiRJ6feHlEpl9vZ3abfzoiJNYDQa0+30&#10;EQQJTdOp15uIgkiWZVRrVQoFJw89jGPSNEVVNWRZptvLTaOqqnF5efUOiRyGEa7rMhqOuL4es1jM&#10;UVWFQrFIEIREUYxAHgiXZXknuVqtkSQpNzfd3KvieQRBhKbmYIEwDMnSBN+PgZRqtcq9u/cxDIPp&#10;NC/McolOhqFbCEL+ItQ0jUKhSKPR4PrqKr+XaYRh5kmtaRpTKhVwHJPf/ObXdDpjHNtka6udSy9m&#10;y9w/M11yed7HD2Ky7FbO0xuwWrrvphtBECNJOc42imIkScH3fa4ub7i8zK/NbDZnMpmxWgUkSS5T&#10;i6I474imGWmaIggZoiihaiqaqiDLOUEkjSWSJCMIcvT1v15D112zWq2RpDzTJssgCAIkSaJaq+RQ&#10;ABnOz7ok2QpNFygUDWqNErV6CcNUbjv+KRsbG5RKFXw/YjiY47kh1UqL3d09Du4eEkUBo9GEyWRK&#10;GiekaUocp2RZiqZp7Oy0aTYaiKLAZDImCDxM0yTNwFv7xGkun6rVyty5s0+hUGQ0GvL27SmXl1e0&#10;27u0WlvMpksmkymCIOdBpd0eaZreytNUdF3HsizK5TKWlSOoNzZqbG5u3nooMpbLFb1en9nMAzI0&#10;1bjFUzvM53Pm85xSp2oKYRRQb9QoFPNCZbGYs1gskOU81+Ff08lN00BRZNI0xXVdzk7Pubg8Jwyj&#10;d1SiYqnEwcEB1UoVXdfodnv808//K6vVgsl0ShzniOLFYkkQBLmcIwwxDBPX9XKqTpI/Q/NZXoBH&#10;UYggpvT7XZbLXLc9n89vCy0dTdPQNIlms4kgCFxfX7NYLGi323z++ed89NFTxpMRi8WM4WDMfD7D&#10;Xa1ZLHIiSqHoUCpWcv9bnDGd5lAMhAxV0Wm2mhiGiRwKiAIs50u++fprsiTlzsFdSuUinZsrZFXC&#10;MFS2NlvU6jVM08SxHUqFCqEfI0kCq+WQxayHrKas/Rm+t8DQFabTEa67olQsY9s2giiiGybNZgME&#10;WCxX2FaZSnmTxdzj0aPH2LbNH//wR8RxzPHx8Tsk+eXlJefnZ+zt7SGIEARrLMug0dykVmuh6Taa&#10;ZvLmzTHb7T1kSaFSq/OTn/4b9vb2Cfzg9pBWplJpsPZ8et0RpXKd+WpFt9dnNJoS+AmaavKLX/wS&#10;TdPp9jrv0pglSeDq6pLXr1/x6tUr3hwdsV6vubk+49Xr71mvl0hyhh+suOlcsF576LqGrhuYlo2m&#10;WHnauergrkJazV2+/uo5v/zn3/LNt8/oXN2QJil7u/vUag0KTgFFVPHdgKuLG46PjjENE9IYxzZ5&#10;8OAeoigQ+DH37t3n/fffY76YcXp6zGw+YX9/j073iiTJ34euu2I8HnHnzgEbGxuQiTx/+R3Hl8+5&#10;//AQBIEoSrk4v6G9s8fDR+9hOwUUVaNYLCPJMq/fvOHf/eVf0Ov3sB3nFoccs7t/l0qlhW44+F5I&#10;tdLIv7OmMx6NKJdLHOzvMhx02dqss7e3RZZFrCOfTFZpNrdoNloYqo6MxGQ4IfZDXnz/nNFwxGg4&#10;QBAEZDkPLUySCNtxMEydcrXG+cUZR8fHqJpKvVnnBz/8IZvbbar1GpqukRLjOCYrb4znTTEMEESf&#10;ZtMk9vuQeohZQhwGuMsFy/mM0AvIkoTQWxOtfebjEZenZ/Surjk9OiIOfX73299weP8J+4cP2du9&#10;S6XSIPATzs8umIymrD2P1XLGZJr7are26rjeko2NCsNhh1LFZLZYspgnmFaVT774gt9/9TWz2Yzd&#10;3V122zs8uHuP3a1tJECTZJaLObquEScxvr/OE+STAKds8vzFt6iGRKNZZjgZ4q1dPvn0EyaTGffv&#10;HtJqNtlsNdncbGKZOnHkcXTyhsks3z939w750Zd/Rntrn4OD+3kDNsr45qtvcV2PcqnMcDhiHaz5&#10;7vtvePnyBVubm+iSzvPvX1CqlKlUaxwcHNJstQjCiDTJ0HWLhw8fYxk2xWKZLBX57a9/R6PeIE1T&#10;eOUqwgAAIABJREFUBoMuZ6endHrdvAFaKBAEAU6hyHA8pliosFx53L33EFUzSFOB1WpNwS5Sb7To&#10;dIcIQp47VK2WkBWJom2x097AdRccH73GNHQqxSJpGpMkce5p9lxeHR0TZwLj6ZS7d+8RxzFvT84Y&#10;jcYcHR3Tbu8x7E8Zj+f0O0PGoyXLpc+XP/wJW5sH7O3c5e7BQx48eMh8McvR0bJErd4gjlNEUeTO&#10;3iGbrU2++KMfcHh4iKaplIoF2tubtLfbjEZL4gj+6Is/4s2bIzRNywNFewM0TadUKHHv3j2a9U02&#10;N9t0bvo06i0ss8CLV69JyLi8vObo9SkiCvfvPWE6XfDnP/0pd+7sI4oZEJOmAZPJkDSLsWydOA35&#10;xS//idPTk9smmMtsvmQ+d/H9iF53wM11n8uLSyrlKo5tslwuWC2nJGmIqatsbW3w+NF7DAcjojDm&#10;6fsfMhyNePPmDZ7ncXl9xfnFGa+OXqEbGpoh0RvcYJgqe/vb2LaJZZrEYYRlWhQLBQxNYziZIEhg&#10;lyyiNCIWU2RFQFYhiQNUVcTQVdbeCkHkVhIKSZxRqVSRvdUwNy5Xbbo3It5yjW3reMsQ15tw73CX&#10;KLnVV689LKtAo1alVd/CXyeEYcx6sSIIXfzAxXVdmq0K+3d2GY16zOYTNEUlCkMG3QFJLDCbLQmC&#10;CFmS8dyQ8z98i1NyqNVqVKvl2xC5kDiO8+5nb8gHHzxk/86niKJIGMT0e0OSOKNUKnF2dka/N6Lb&#10;7TCezMgy8H2fx48fUq1VUBSJYqF6a1ZOiaIY0zTRNJ00zTBNh0o5n0h4bshisWIyzvMAoijBtgs0&#10;mjU2WlskScqLF88YDqfs7e2wu7uLubfN7373W0Zjl1pNplS28dYuNzdX9Ps3xHHMarVgtfLp3PSZ&#10;z1xkWUORc7KN6/lstNo0GnUq1RLj0Zhnz77j+rqHZeaGXsdxbicVKXEcUyqV0HUVgHSS4nkeSQyX&#10;lx0mkzmaatLt9ri5uaZSqbBYLIiimNFoxHAAAFtbJo1Gg62tLURR4urqim43T862LIutrTa2VSKK&#10;IjTVwrEzZFnOjU5OAVEU6fV6kPuZASGvfCWFxXzFxcUFQRAwHA7zF5Okoqo6vh8QBAGrZQfDMGht&#10;NBiNB8xmU1x3iWFoFBIHVZORJCkn7ChrhsMh33//jMVihe/72FYBQdSwbQd3HTGdzJkvpoxGOeK4&#10;XrcxDIvtrT0sy2Y+nzMaTfC8PDNAEhXu37vPYNi7zZWRsEwTQRDwPD/Hb8oginJeYPgJQbBgvfZx&#10;XedWqmYwm81QFBVJkvA8j2K1TLVaRVHGLBarnGYmKWRSiigJaJpGtZof+PxgRRjPqdUqNBo1LNsk&#10;SaJ3pt2MmIf7D7h/7wGmWeD1qxMuz/tkqUfgpyzmAf/8z79i5U65vLyk3x+SxblRXBAkDEMjivLp&#10;xHQ6ZbWaMRoPiKKARqOOqkmUKw7ZLLuV/VkcH7+h2+1zeXmNvw64e/cuuqbz6tUrPDdke3sbd+XT&#10;6XTQdZ04zn1PYQiKApomUygU8vC6JMGyHLJMyA2AQQSIFAolbIt3XaoHDx5SLBY5OTnh+fPnLJdL&#10;kiRClkWWy/zQn4c2JtiO+s7/M51OqdXz/KI0izk/79Lp9lFVgc3NTR49eoRtm7x48Yw0Tbm5ueHi&#10;4gynYLG/v8/BwSGdzhW2Zed4UkvHXa1Js7zwj6KITqdDkmTUajVsq0iWCdxcdxmNRiiqwNXNCZom&#10;kaYp47FLHEOrZRNFETc3c3Z2KmiahmEYlMtlTNOk1WqxXq958eIF1zcXCEIuP1RkDRBJE0hTCPwo&#10;lwkmEWEYs1y4CIJEpVyhUChRrdQ5Ob6gbeej+kePnrC9vU2aCli3wIvVasE3377h6Sfv4Xk6+lxD&#10;UVUqlTr1WgUyiaUk4joqYbwkDBfUahUqxRKNRgVByGjUN5hNV1h2EUPVSYUURTWpNTYp18o5ojxz&#10;eHtyiesuEQSBxXKWP8NZShAEHB8fU6tVSdMUP/DwvBX7+7tsbW9QqTYx9AayajMejxmPx7x89pLr&#10;7jVxHLO7s0/gp3jrBDcNKReqrFYJ0+maq6sxul3KPV5Sgu+H2JZKvV7nj//4j/n666+ZjGfM51Pu&#10;3tujUi3mJuogZDabkaUSW60NNjea6LpKa6OJpmlMJhMMM4cfTCc6R0dHnJ9fUqu2ct+VYrOYRbx+&#10;ecFyGTObuqzDCWkU02o16Nl95tMZQiqQJBnL2RpRFG/TyhOSKL0thH00TaNWtxHEmNG4QxB6dHoX&#10;9HrXOEUJx7G4uj6iWHJYLCek2RpRSlAUAVFKCUOfJBYZDlbEoU6paHN50cUyjnny2KLd3mG5WLNY&#10;zvE8D0GM8dZTTEuiXNGxrCLrMEASTOq1DSzLQJXyZmAcx6zXAZ1OB9s2kMUUUcqYTAcghCyWY4oF&#10;i1JzFyQDR3eQUpH+dZ9f/uMvmU6nJEnCbDbDsUwkSWLhzpBkiYO7+zSbTTzf5ZtvvkIzDeqtCkli&#10;09raQDdN7EIRWZYJgjVhGDKb9jg/e02Sztlo2cTxnH73mko5RRZXJHGA7/mIgkWaGAiYkCbIks5i&#10;OuWrF6eokoEkKOzv7LNej1l7c/7jf/xPfPrFl7wdX/Ps+TfstLd59Ogenr5gNLjmzp1tRClj7c/w&#10;/Fza+ebkNXGyxnZMHj16QBxWeP7yksV0yZc/+JJipUy3e8O4P8AwdIrFIqx9Ut/PM0MMg4yUOAkh&#10;zSiWHcqlAp9//ik3gxz2UK2WePL+E8oVh9lsxHuPHvPg7hPIMn7xj//EZDRAkSQKJYdivc505rFe&#10;B/zLv/yKe3cfce/uQ7IEfv/bP+D7Pn/+g58yGPZYihKGWaTV3GZzs0e/M0RGolJv4RQqiILE2fnN&#10;LWo3JgphPl/xT//1F6RRTBAEVCsVTNOkdHlFv9uh2SrT6XQoVnKv0sHhIYPREN8PuHf/PpeXHY5P&#10;3iAIMoZepFxqoMj5M1cs12g0aphOgSTyWa08RoMrur1LGo0cqf/o4T3ixGc86FOpVHJ5+94uJadA&#10;mAqgW/zjz/+Zv/u7v+Pf/PTP+fTTT/nFL36BJGo4ZhkhVWhvGdRKG/l5pzPjxbML5vM5w+6K6XhI&#10;q1m79a1do+oypuXQbrd5+HCDxdwnS0XG43EuxV2v8Lwli6VJwakgZjKN2ganby9zhP/pGZPJmGa9&#10;yp39Xd6+fUuvl/szFEWhXK7jum4OlGm3+d3Xv8W2bT547wPqjU0e3n9IlmTEUcpwMGYyu8EwRSpl&#10;i/FkSJrGvD31efjwIe+9f5/peEGxUKZW0ViuAharAE0rsLW5h22X+If/8g/MF1P+33/8eyqlIpKY&#10;8ejBIVHoUSpVyOIEIc2oV6oA+OuQOM7hN4vlgp39PS5vzhmM+uhrlTAOUU0FQcxASvB8jyiOUZSE&#10;JIsRVQFBjJCUDN2QcNOQ9s4ew/GAxWpCEMoYikyzWmPQv2G+WKAoOZhpMpkQRRnSnSeVv+l1r1kt&#10;priLBbIkUamUiOOAKPCwHQ1IKBZtLMvMZSuKjmk4LOYrTo5O0Q2de3cPKBQdxuMRne4lvuchSMLt&#10;DZCRRAVRkBEECVkyMHQb2y6i6ga1Wj0PiFSUHEuWJKzXHlEUoqoq77//iEqlgud5LBfuLeVHxDQt&#10;Go0W3ZshsqywtbXFzk4bXVeZL+acn5/z4vlz5vNlnggsikRhgijlJk5dN1h7IcPhBNOwURSNfm9A&#10;56b3Dh86mcwolUoUi0UkSWYwyDXy7fYWxWKBfveGm+sbhsM5e/s1Pv74KYWCTZYlWJaOaZpcXeUE&#10;I0XWKJdrgMygP2Ex93JfRsmhUi3nnot1wNXVNecXl6SpQKu5wZ07BzSbTer1nNHv+z5RFLJcLm4L&#10;ltx3Y5oWrusS3IYprpar28OuRxQFt11dDUmKsG0JxymQJClvjo4ZjUZ4nk8YxIiijGXZlMtVbNvh&#10;5qbDYDAky3KCm67pbG5tsrm5dZt4v8S2dRRFxTTzrrhlWUzGE87Pzzg9vcI0TGRZfRd4GATBLdZR&#10;ZzQaMR5PsR2NnZ0tVE1iPB4ym49xXTeXJdkWruvx6tUN52czIJc7GUaBs4sb/HWUHwCcIqWSRank&#10;0Gy0aG/vUigUWC6XTCYzRFGkWq3iOE6OkR2NKDjFPJzrNnHYNJ3bSj7PFFHVfBrk+z6rZZ5zEYZR&#10;TpqSZCzTptFokCQp63VOXMv9By6r1YoszRCl3Cjpukt8f00ch8RxdEvxgnv39/nxj/+UL7/8AdVa&#10;iX6/y/nFKePRnE8++YidnR10zWQwGNHvDfA8nzQVSJIYw9JZrz1WK48wiMiSLO98pQmapqMoUv77&#10;5QzLMjFNjSSJMS0d27EpFIsUywU2t1pIksDr16958fyS9TrANFUs085xxJc3FAoFnj79mHq9npNh&#10;ikW++OJTbMegWLSoVEoIAnjeGsizeqrVGvP5nG63y2QywXN91reIz9FogqZpnJyc8Pvf/56zs9N8&#10;OpdlCGKKZZtIsoggQppGCGKKJGW47pLJZMXaS+hdj5gte7eZRmAYGoqivPOHvHz5AllWePL4Mfv7&#10;uT+o1+vR7w3o9W9R1oKAoqjIkoooCrey0/ynXK5iWRa+H0CW5cVXmqAoCoapEychaRpjGAaNRgXT&#10;lFmv8+/faOSBsgDdbpfLy0tc1yVJEvr9Pm+OXtPpdPC8vPgQhLyYy7Nn8mLatgu3YA+PIAgoFsts&#10;bW3dytlk3r494y/+9EuazTrVahlZlrFth3KpzNZmi0azyb37h+zutvngww9578kTatVanlvghUxn&#10;C6aTEYWCymTS5eDOHoeHdyiVCvm0Yx3SbG6wub2Dqup5vs58hh/4zOYz5stFXrhddTg+OmE4HDCb&#10;Tzk6esPLly/wvJzSV6tVMQyDNIv5sz/7EzRdolor5yAHy8F1A7IsQ5UVvLXHdrvN2vNIspRHjx7j&#10;B0G+lkQZyy4QRTGVch0Ehbv37rG1vYHlWAiCwpMn77OxsY1lOTx79oyNjSaffvYxu3u7aJpMlqUU&#10;CoV3hewXX3zC7m6L0TDPXTF0hVKxgKrKqLJCuVRmd2ef6WSBpprEIdhmkXKxgSzqbLS2WfshYRBQ&#10;rVZ4+PAhTx4/RtcNKqUyW5s7jEcTCoUiSRLhey5xHCJJUC45VCpFgshFkvOgRUGMyPCo1EziZMnl&#10;9RGPnxyytV1HN3NjebNVw7I1gtBFkmXmywDbalKwW1TKW/zhd8+5vOjR7Q55e3KW78mTITedc45P&#10;npGkLsPxBetwguct+e67I16+eststkKWVQ527hIkMZfnF/zsZz9jMc99JGenucm+17shTgKGgy6a&#10;aaOaRRTFoGA62KZN4Pm8PTplNp4SeD7uyiXJJQr5PS/Y2EWb2XzOs5fPEUURhIxqrUKYxIiSyOnZ&#10;Odc31zx/+YI0S3DdBbP5gE73LWm2ot4wMM0MgQWKsgLy7Koo9smSBEGELEtJ4jDHtsch89mQx4/u&#10;4a9nbGxUuLk5Zbly2di8z3/4n/4Xnn7wFF03OTi4m0sJl0tazQavXr/A9z0sx+Djj59imhYJIaZl&#10;5LkZko5lNPn8iz/lk88+pdaos72zlcsrt7d5//FjVCDy14S+x3Q8eqf2WPtrUlKqtQqyImMVTFx3&#10;gbd2UTSFvd39XP6UCViGxXy2YLlY8P133+J6LuPRgE6/x8ef/YAUCcOw6fX7CFmeeVUqVTg5Oebg&#10;4A5pGiMKsLO7zXK14ODggA8/eJ/79x5QLlTxvYDz80va2zt88OFHPHr8GMcpMl8u2W7vYFq5l3B7&#10;awtFllgul6yWK+IkRpZEzs7PaO+00XU9n+CaBvP5jEwSKFfKDEdDoiQkCH1UXSNOQyQx9yK/OTrh&#10;4M4BlVIRp2BQcCx6vRturs4J/DU/+7v/k+urC8azCetgfUtGCyiWC7Q2N0gQMXSTq8sLfveb33Bx&#10;fokoiPzwBz+ivdlms7VNsVCmXKhRcMo4dolaZYNhf8pyucY2LU7eHt/ubXMMXb+V9K+p15pcXd2w&#10;WrooskIUhtw7PEQQMsIgQJFUbi4HVMo1Xjx/TqnoULAt/LWLLGWE4ToPIXbyQn0ym1AoOiRZSqFY&#10;JCPhk8+fsru3jSqpTKdzVrMlN9fXVColDF0h8FdARBitubw6xXYMKpUiG5stwjCiWm7irvIIjPU6&#10;YT51kSSNLBVZzJc4pglZzHjUw3Z0lqshti0zHN2gyrBaLBkNemxtNimVCmiqTLu9cau6iPns888Q&#10;ZQHN1DFtA0mRUQ0NRVWI4pQ0hXUQYGg6oiwiZCmjyYC5N0O3NXqjLoWqRZwGPHp0n3q9zLDfI4lD&#10;zs/OmEwXVOtNnEIB3TA42D9E7nUubl/mKZpqUCqVSaMIU9MRq3WiMKbRKGJaao5PW/qIGUShTxTk&#10;5lNVVZktVszmI4LQRRYzPG9FoeBgGwUGgx7Vah27WMB1fVbulKW3RiCXYpRKJSRBQpEUJEEmi1Oy&#10;BDRFz30qGQz7A25uugRBgGnYhGFMGETMJy6bGzsslyvCMKJQKHB4eJcsOyCKIlbugrOzMzqdHpqm&#10;UC6XkWWVq8suw2Gfo6NLhATq9cWtjj7GNMz8M0lS3r1cLlnNVyRhhKZIlIsOaRqzWuQd3rOzMZWK&#10;zMMHj9nc3ODlq2cM+kNM06TRKLKzc4fV0kXTLIqFGpLgMOyvmPkrsiyfFGxuNZFEmVevjul2RpRK&#10;Bfx1wvXNJcfHb4G86xzHIXES3sprFNrtPHujf4u1DYIon1KsVsznuZwrDCMcp0C1WiUIAvx1SBiG&#10;+aF75eEUSyQpeJ7P2p+yWgWE0Zg0E1m5HpPJhPliSZLAYjVHUSQsx6RYKtFqtXCXuTF4Pl+gaVre&#10;YVZkNE1D10xMQ3s3UVmv1zhOAU01sC2NBw/u8/PuDdWazc7ONu2dLTRNJkkDer0Oi8Wc7e1tZFmh&#10;1xswm74lS0FVTHw/Zu1P2Nzc5uq6w013gCiCpuWyo9bmJod37zOdTjm/uGLlukRRRPfWuFupVFC0&#10;3NweRRFBEN3KYFQUWUVVk9z75K4RBAEQUWSdjJQsVYgjkSgUCL0Vhm6RpilZlt1OMYQ8SV7TsCwr&#10;N8dnGYKQsVzOmc5miBK0WnV+8tOfICu5MXw+n3N9fc3JyTHD4RrLgk73kiiKWHshR0enLJYzRBHi&#10;OGQ4HDJZdJGVXJoUBAFCmpHEYBgqjuMwn41w3YiiY7C3v0O1WuLy6pTZbMJ8Maba3GRvdw9VVXn7&#10;9i2SIvLJ54dIosL1dY/heMBy6aJoMmEc8NU3f0BTTR7cf8Knn33MP/z9/00Y+lSqZYrFIldXV0yn&#10;RyRJRLHo0OlcMxwOWSwiBAF0Lb2lU+U+kcViTpIkeVNCk3Ech/XaxfN8ZBnaO9u0220kSWI4HDKf&#10;T5nP58iKe7tGIzIS1r6HLEkYhoVhGGiagaqq1OtNikWHy8tLXr56gesuSZJc3lYul5lMJsRJSuBP&#10;WOgrTFN/N6WUZRlVVTEMg35/yGK+xLbze+X7LoulS7FkUq22SJKETqeD63poWu4/mkwmFAoF4jjG&#10;dd0cmS7nRUySJMRxjGM7iBJEYUIYrm7lXAIFJ2fuFwtlgiAgTUQMI8W2CpimzWQ84+z0Alk02Nxq&#10;5J0vPyROfNIkRNd1IIc8RLFPtVrE0HTS27XeuRkwHs1IMwlVzXC9MeVylbt371OvVxn0OoxHU0aj&#10;KYKo8frVf2MyWzCfL6k3a+wd7BIma+bLMYVCAU2xWCzHLBZLHLuM5/lIosrWzhampXPnzp28+3ic&#10;y6i63Q6mqYGgEEZrTKPM2s8795YhUy6bbG41UCcqxaLD5mZ+ja+urpjO5oR+QJSAqllUa02skkw5&#10;qiIKBs1mizjOJ8Kff/55TkJ7cper63Oe/+prLi8vqNfrbG9vY5om8/mMUsmg27vm6OiIm5tr7t9/&#10;QKvVYmNvj1qtQRgkLBYe33/3guGgj645PHx4wP17JQzL5Ec/+Qlff/sVnregXK6iayaqqhJnuSLg&#10;yy+/RJUVzt+e8vb0CD9YkWYBgpCRZjGr1YxS2WI87jM5HSKIEX/24x8hiBEvX64plQ0qVYsk9UGI&#10;GI27qKqMpkvUGnWefvYjbLuCLKu5ZFqwSJKE6WTF2eklW1tbBKHLYjlmuZpwcfUGhITh+BzdqLK1&#10;/ZTL8zEvXrzg5cuX/D/2PxDFISWnkOdtrZYoqshwOkYQU7Y2G1img65qWE6JYmODan2LollkOV8x&#10;vhlSKhaZ9Eb4YUC73WY8GeUUyqJJGEd0+32KxSIPHz3i8ZOHpEKKrMqMZlN6vR5eFGAXHCzLYDod&#10;YzsauqXQbNYQpBmSFKFpCYoiQZbmaHJFIEkF0ixFFiETslspt0O3M0FRYWO7ymoxJRUC0szjh3/8&#10;GX7ayqfJlQp//dd/Tblc5OWr74mTgIKjE8RrprMBsqLRG00BcL05iirS641w1yrXx1fo+g3jxQw3&#10;9NjZ3SWMAqJ1gJKlbBRLRK5L5oes1+vcXxfHiJmIKEpISEzHM0aTPgt3yXg5QbMMXrx4yfHJOZZd&#10;QVUsht1XWKbJwl1RKRUJI48PP3pKkmbYTpGNjS0UUaNgF0HIuLp4y8vn3zIbjxjPxjz96EOCsMnb&#10;o7d8+PEHeOs19+4+4oef/gk//pMRr9685qNPnrL0VlxdX7C9s8vhvbv8/Of/FdPKfSYIKaamv9vT&#10;KpUyaRLcSndtRFnA81bopkKpVkDRVMgyyjWL7c0mpWKNjdYGSZKRRj7zWYfB4JIkfkqipIyHXRbz&#10;Md5qyfHxCf/wX37G9c05zVaNje0m7d02sixy3bkiTNZ0hiOWXookatSrNeIwyn2SGfmZNYpxV1NU&#10;RcmpgJKKY+eexi8+/SMODu7gFDR++7tf4npzhiMNy1LBS+nc9Hj9+jW93ghZ0qhUavh+3mT1PI/z&#10;83MG/TH7u0948uQJ08kAWRX49pvfM54MsB2dvb0dPM/lyZP38gaToFKt2wiiSsFWsYpNRuMO9UqB&#10;WukRDx7EWEaB84tLbMti5S0QyC0RZ2dvcRwLSRLZ3t5mOOwz6PfZqB/Q6wxytY5iMpssINPo3QwZ&#10;j6ZYloVtaVQqRSoVE01ZkyQushQgigHzyTXheoKhbyIIa6pVC900eP7iFWeXZ1ReVUlIMEybMA4I&#10;Y5cwjYmTNb4fomsmQQyCopIBqZSyTlwS1gTxnFT0uL45Zh3FyGpClkDn4opasYphmRSKVe7ff5BP&#10;r6e55FkuFnLdeK87gDRjtcpfoJKcYTsaYRRyfX2NHywQRRHLKiKmJu4qJg4Vmo0W5r92Wq/PKFcK&#10;7LY3gIQoDlhOl2SpRBJDEMQEfoIgSKiKjuv6TCYzRsMZkiygaQq6rt2a8RQKRQvbMW+73zrlchVZ&#10;UhGE3BMzm+WM5zyRPMMwDIC8qFitbpGrc2RZZbScIEl5ZogoipydvaXTGRD4cHd/h9XKoz8fUa2W&#10;8+7c7f+RJAngdvQUYNs2lUqFLMu4vr7m5mbMTruCoiiMRtPbA/Ep3nqNqnZJ4pQ7dw6Zz074/rsX&#10;rJYhcSQRBgmiYBD4MZPp+FaeVKfb7XN12WU+m+OvI3wftjY3cN2chIKQoigSYei/O5QGfkQYxMTR&#10;krW/Yr128X2f9TqiVNLzMbWYj2xFUWRjY4MgCHDdNQk5JQlBeoeUtK1c1uU4DqZpcn19jSzLSFKK&#10;LOeb6WAwIk1TLNtgp71Lf9BDEATa7V1URefq6prJZMxiscifr96YajXXY+7u5IeVs7MLTk9PiaK8&#10;6JpMB3z33bcUCjZBmIf0palAo9FgMpmiyBr7+we3squIwI+RZJGz02PCKME0tdsiVKbf7/OH33/N&#10;zXU3l/F53q2GVOO7775jOp2+Q+OGYZj7V6KEteejyDppKuaymxTiCBRVRNdNNE0D0lyysk6YJHOG&#10;/Q7T2Rh/HeK6HvPF9J1Pw7Ksd119VZVxHAPTUomiXDZ1794hkqQwHg9ZLpdUq+XbEKOMJAHfh263&#10;w2g0YjJe0O+t8iJNVRGFhDj2uf/4Eaoq32KXh7jLJavVgvU6zI1/BRvL0ikVTIpFh0q1BMI2qiax&#10;PDvLZRSRB0KMZWvsWzsUnBKet8b3fdJE5rPP7iBLOqPhlO3tPb74/Aecnl7wt3/7twS+i+NYfPDB&#10;B+zt7QF5NkUcJZimiSQpuQ+nmqdGT8YzVisPTcvTlpfLJXv7O1QqFcrl4i0yOaPTvcHz8mLbtv/V&#10;lF/l8eP7qJrM9fU1g8GAfr9PlgooivYukDK8DXqcz3OjuCQpdDp9bm6usB0LWZZuA0M19vbuEKcR&#10;s9mMMPTJsrwghRwCcHNzw/Z2voZyuV5u1F+vXabTFXGyznMd0hTHcfjxj3/M/fv3GQ6Hef4HsFgs&#10;mM/n9Psunge12px79w557/3H/Mu//Mtt5sySLOO2eHJy/4cg5KSvxW2BI6l5wZsK+L5PrzukXGpA&#10;FgLQbJSRBJEXz1+zXObo4DAMOTl6zclb8i6qLCEIEqtlwHg0x3MjBDEmzWYUHJnAT5lNXaZjlzBI&#10;czz5dZdqtYppF1D1IaIiIioZ5VIRsySj6zpZCKYlMxqvkeQie/vb1KotTNPi4vyK//yf/w8ODvYZ&#10;DHv8+tcAKZ99/iG2bRGGK7I4zT9PEBLHa2xTYmuzjh+4zBdjLq7OOTo5pnTbHGm1WvT6HRbTGWah&#10;jCi6OI5DvZ4/dwIajl3iv//vHvPm6OWtTyv3meV/V0W/7ZSOhz3KJZtKuUZ7O+Dk5IROp8vTp08x&#10;nxZwnADfD9jYaPL9d89J05izs7f0+322ttqomoGkq3jrNc1GhXKxRLlcJs1ilrMl0/GMb776A5Kk&#10;sLolv9lW/iKfTse43ozxdIJVcBBkhcl8xnTW573JEypVG8006A76xFlKFCVYBYdGa4P27n4uixmt&#10;CH0Bs1V7t9+JkkGhZCEIGb3BCdedPlHsEcUefhQSJjGWrTKfL0kylcGwi6zqFAp5PlDuNfQwsqop&#10;AAAgAElEQVSZjsaEQYxlOYikiJnK1cU5YiowHswQsoSF51PZPKVSbaLLBuvVmnFnxGg0yrX8d+6g&#10;CDJr30SSZUxTYzQfsxotkBSZnf0t7t+/i110yARIpYzJdIqoKURJjCALLJdTRCH3DDpWkzQRCaMh&#10;6WoFeOiGQpophDH4YUKSSSSphKYZaJZFHIicX3eZ9CecXt4gqiqiqrHyA0TPZWe/zmoxRhJiZFnG&#10;Dzz29vbY3dum4BgcH7/m1etn+XpP8j3dj2Q6/SGLZUjoz/FDUJWE8XBEZ9hlPJmgqQpJ4CNEPsX7&#10;jxGiCDHLIM2Iw4gkiZEEEV0zkQSd0Fvy3dcvKdQspvMluh9z8vaaDJGd3Sat5hZXlz280YxafYNa&#10;tYjnrbj/8BGp6GAuPNylSxqtGI/HNBo1/MBFUaFQNPjg6Q85Ojri7//+/6I/6nF29haEjI3/sEmw&#10;iphPF1xc3HBw9x66latNvv3uGW/e/H88vVmPI+mZZnlsN6MZ981Jp+8e4bFn5KLMlFQqtVTVM9Oo&#10;xizA/KBC/44aDNAYNDC3NQNourqqISkzJeWekbFHePjuXJ2rGWm72VwYlZdxx6CTxu973+c55yVv&#10;3r7gP/2nf2Tp2Fx3z0mjGFVV2dhoUm9UkUi5ur5gMpnQ2X6Itk5FIAukYshf/vwViSBQKOnIGjiu&#10;ShyB6/hMxyv+8uf/jpVTuX//PrIkksQBR7cOqJbz/Fsc8Jvf/Jqb8YCr/gWr1QozrzN35owXY2z7&#10;e8S0wKA/XSsK2tw7uoPnutwMR0hChhj3VwGyrGLldD7+6IM1rtjPkgVWnt/+/f/E2fkxn30+5ezi&#10;nL39LRTZZzyeEkcJUejh+1n8cbGYsVzaqLLGfDbjJHpLvdqgWilQLJvE0ZzOdoUnP37LqzdjGo06&#10;S3dElNjcu/8QRY+47l7z7PkNjWaNvb0mup6yclwQPCRJo9ksIqQiUSxxeT6iUNYhEdAUfY1jnjOf&#10;zyGV+X/++XcM+jPyVol8ocLVVY8kzs45hq5TKRfpbDVJ0xUrZ4wgeFxedIlil/n0imapQRiMsecF&#10;5vYSP0gwzALH754zWyz5/scntDe3KNWquH5MmhoUi1lFw1lldQ/b9WnKCpImIAoJqilRzRfJlWWs&#10;ZhOzmAdRote7IHJjmo0mlmZSLKq8fXOBbS9xVz6CkJ0PpE/+9uAfBcBzXbyVh7N0mE1m+L6LKKaI&#10;UoIoJaiqxEazyXZnC1XNZWbeqyGT6Zxur0uUZLn3JI6ZLWZ0ez08N6NmNRutrIsQxrhuiKrkKBZL&#10;SLKC6wVstrcQRTkTQI0GLJdZcbZSzQ4tf+0+nJ9dslg4yJKCrudQFA1RkLm4uGS5XDKZzHj9+g1P&#10;npwyGg0wjCxi0O12URSV/f1Ddnf21iSgGaVSkbt3b1OvNhFFmThOMAwTXc8xGo04PztjPl9w/G7I&#10;zs4G9+/fo1Ao4LpLHMdGVbOJjj3PIj6VSgVZlgjCgCgKyJkmtVqDyXjO9VWP7vWUpZOgKgZ5q4Km&#10;WkBCqZrj7r1btFpt3HXEzPdDTNOi3dpgtfKI44gwDPF8F01T0TSVNE2wrDzTSUYQyTL7WWRCFCGX&#10;UykU8kC6jsII7O3tcffuvXX8pIsXBFhmnlzOZGMjI6JZViYyu7y84vT0CsfxkaSss1CrVWk2m0CK&#10;665QNYVapYqiyOTzFltbW4iiwHA4wHVXLBb22heRUKkU2NvbY2trhyRJOD5+x7t3x2x2mmxubpBb&#10;T8sW9gxNUzNnR6fFcDji1atXjMdTckYeSVIJ/BhJ1DByJqdn11h5E13PrNuSqCAgomnZpUXXc8xm&#10;c3q9LqPRCM/zEEWRJI0I/AABBV3LzLtJkkkW4zgmjlLSNKMD/fXgKooySZJNrB1nhbO0EYWEOI7W&#10;Bfs0u6jMFti2g+uu1lu+YP03DAhCfw13KFOtlel2e1xcXNLt9pjOpnieh6opdDoVju7srF+vRBD6&#10;QIxlGRhGNiUXBFjY2Xs8ny+yInkCmq6haSqqpnB0+5D9/V02NxuUy0UkOYtA6IaKoinIavYwWC4d&#10;4ji7yI5GA0ajMaZl0my2GPQHxFHCrdu3cV2P//yf/y9+97v/imkaOM6cTqfNrVuHSJLI2dkZ19dX&#10;eL5PEISMxxOm0+n6vU3XYtMMbpHP5/nlL3+JosqcnJwwHA7I500EEXq9a4bDPvVGheXKYTDsY1nG&#10;+mIncnl5wWw2pVIpZ8I238P3PBa2g2Nn5t7sorJYX9CFNeNeJopCoigkCMM1i18njrNDrCgIrFyX&#10;6XTCauWiqjKlUhHHyba1iqqwWksIN1pVbt3ap9u7Iklj/u7vf8sHH77Py1cv+NOfviAIfcbjGyBF&#10;FAWiOMuy50wR08qtfTEysiySyxkUCnnK5RLb2zs0GlnZ/uLikiAIKKyFq0mSwRA8z8NerEhigf/t&#10;P/4cVZPRtcwtleHAs8+jJMoYOZ3T89NMGukFzKYLrq979Loj3GUWhc1bFkKaktNN4ggCP0CWNdIE&#10;3CDk5mZMvdlENVRmiwlB7GLkFQxLQVUlQt9jtXSJkyhDM1drpGnCaDTm5auX6LrK48fvcfv2LXZ2&#10;tigUsxL7y1fPOTt5hypLjMcDptMR09mYXE7DCz1ev3nFeDLhn/6Pf+Lk9B2GYTCZzyiXy+TzBQRJ&#10;JghdymULx14Qx9DZ3EYUVb755tufHDe2PSeOA0QxpVqtsrnZBlK63R6Dfg9d1Wi3WtTrjez7FgTc&#10;3Ew4P7vg5OSUJMmeo1dX10iSzGAw5MWL5wyHA5yVw2g8IV8osLOzRUrCbDbl+M1r3rx6w3fffc/l&#10;+SUvX77i6vI886vEPikhznJGHCfImonvRZi5DDAxm84QBIHJZMr5+TnuyqfXG9K9vqHXu2GjuYWZ&#10;KzLozXj79pTF0qO50cKy8qRpytu3b9aOH5XFYsFmJ5N3yrLIYJBl+gv5DB1bLNVIEwXPDxkN+7Ta&#10;LTbbLfb2dpHXv43nJ+eZ92oypdcbkDMsXDegXKqiqhaVeovxzYTuxTUiIvlcHkWQ6V91kQQJZ7lk&#10;tVoBIKkisiqjWwZxknDdvSKJI7xgxWq1RNE1XM/DKuQJo3C9DYmYTAb0+mfoWoRppkTRFFnyMtBO&#10;rOH6Mp4v4YcKnisTxCqKUsK0mkShzHTqgqARRhJhlDmUTt6d43oJSDppSuY/298hikIWizl+4GHb&#10;2TT/onuNY69IBJGVF7JyA96dnjO6mdHvTTGVAqViCUVTmdnztfRTwneXVAp5mpUqUgqyCIvJDE1V&#10;CddEQ8PIIcsGYZTw449PUFSV4eiGVBSZzhe02zsgyFj5MhfnXYajG+q1OtVqDUEU+Ntf/x2KlufD&#10;n31Cu93G831OT97heSu++for/u3f/pVXr56Ty+k8e/Yje7u7FAoFhsMhW50tJEGmWKhSq9XxgoA0&#10;BUXNfvNvH92m3d5AkiQ+/vgjvvj8cwaDHsW8RSqkQMJikf1/hsMBN6MRxXKeKAmIiHF9h7PLU4Y3&#10;fYJghZnTmM5GzGY3DIZX3Ax79PvXTCZzHNvB0DVazQZRkMmNZ9MJX335JeVKEVmTs3itZRAmIUHk&#10;s73fYWt7l1q5TRILPwm9gzW+fj6fsVjYPH/6lM8++yPfffcN08mY+/fukKYR48koG1z3hixdl+fP&#10;n9LrdxkMu8iKTBxGmWcFiSQBSVR4d3yC4zgZnrxaJUlSivkys+mEyWSI69oUSwYf/ewRqhqj5yT0&#10;nER9o8R0PiKKfCazEbYz5bp3yc34mrPzZ/S7ZwyHPRb2HF1RyeVMJCmLSCZpSC6nIcsC48l43fcE&#10;yypQMKu4ToyplygWygiCQr87ImfmGd9MkGSJMPSQxIjR8ILJpEelrFOr5Tg42GS7U+NnH9xns12j&#10;1a4zn9/QH14zvBkwvBlT22jx8Sc/Z2f3gEKhiiDpVKstdnaOqNXa5KwiwTrG3Go10XWZNPFwVnPq&#10;rSKKIbBYTpmvZlgFE0EAVVKQBYnzkzMmkzl7u4dsbe0jCBKbm5sUrALyaDRal/dClsts/ZgKEEQx&#10;qeBRq+e5GXfJFwxUWSOJx4QBaJpCpVrCD1NG4yHX15kTobPVRBRzTMYOvh9nJCw7wDQVgiBlPFng&#10;rTx0w8weVpLE8fEJhmFgGHnK5SqFYjbxFRAZ9GYcHx//NAGLo4CzVTbZLxbK6+lrOSvwr3zSREIU&#10;QBQUvFXKMLCpVTs0m3X293cRhKxsG0UZQs225wztMTmjkP04xAmeG6x7GRn15Je/OCSfz7NcuoR/&#10;PWDWslz40e27fPPlj8RxlpNfrhwEFBQ5R5rIiIKGqgioSh7LdFHllDAQ6F4P8LwIUYJbdz+gXGri&#10;2C4nJ2cEQcDDR/eRJZ1eb4Cuq1nx0rYZDl1kJYsS2Y7Dzc0Q23aJ48wQL8tgmjKFQp5SqYBhZAXQ&#10;lBhJVCAV8bys9GzbS7b3diGVcL2AwWCAKIq4rp/dzIF8Pptg53I5kiRBEhVkWcZxVsxmU2RJ4vvx&#10;E/JmjiDIsvQZHSymWq1mCOX5AkWB+XzBl19+xaA3oNaoY+Z0hoOQ5XLOnbv7FEyTN+8SxqNBdjAH&#10;VEUn9H0CNyAOIfRCHHvFaDjD92K8MEKSJEr52k8brxU+KfG6AL8iju3MrBxE+H74k8tjNnUplYrM&#10;JzalkookKbiuTxxlh7YkSZFllTDMiv4ZQS0r82eXkgRBjJHEBNfzMU0FWZHXfZEUXTPQdAnHWaGo&#10;IoIo4Pouvh9gWQauZzMc9jk/P8c0DarV6vogCikxq9USx15RKBQylLBhUK1m9LDlcsl06hNFCXGY&#10;EkUKSRhAnKBbOfIFEyFNiJOQKExQRBkzVySXs1g6cwaDMaIQo8sGjWYZUZZ59+4dF5fn5K3Cur/l&#10;sbRF7NkKVbO4uupydnpNoVDJAAppTL8/pFgwqFRq5HIWs9mMxcLBsgrk83k0Vce2bcZjEAQQRQFV&#10;yzDNgpgVqHv9S4LAI4o8PN/ly6/+wmy2RJLg4cMjSqUS/X62qdvZ2aNarfPNN99wczNhc3MLx1lQ&#10;KhXZ36/Sam1CKjIcDnn79h0nJ12KRYX+4Apd09EMjTAIkGQZyyoQxhFn55frjo2w7mwJLFcOk0nA&#10;YhEQxyGdTmcNN2ggyzK2beMHHlbe5PT0lPfee492u42u6zx//pzz83PCMERVVZrNJrIsM51O1/+W&#10;uXXrFru7u+i6zvffPWE6mePYNmGUIIlZl8bKmQxvhhTzBTRDp9NuM7cXTMcT5vMZvuuSJAnVRp0w&#10;zDYpq9WA/qCP7cxBkHn69AkgYlkWqqqSz5u4rs/VeY+r6z7lUoMP3v+Uo6NbeN6Ck9OXRJGKbpSI&#10;Y4HJZIjnhZg5i3ZriweP7mNYOW6mPbxwwSqwmTsj4jSi1Wrgux6maWDbLjlT5/qqz3RiI8sSDx8+&#10;oFQqIkkShaLJrdt7BIFPEK7Y3e4gJdkU+vhkzKuXT7m8Pse0irw6PqVYrtNq1xFEFddfcT3sE0UB&#10;d+/ezYzJRYvpdMr11TnTicNqGSJLJn/4wx/46quv+NnHH/Lw0R38QCfFX6NNN0jTlHq9SeQHVEtl&#10;cppOGPk8um+yuTHmhx9+4Mn335OmKecnp1hWHns2QdNMdrdbdNoNXNenWm/R2NyhWMqkwc9fvCQO&#10;fdI0pmAV2dvbQ0xF3rw5JokCIEaSBFRVpaZWyBfL1Df2efb8NZBHklzCUOPkZEijWWI+j7EsGd8H&#10;XdNR5DJRaDCfp8znCc4ywihGjKdXDEeXxHHCZNpHklIajQ1+8Ytf8ODBAwxDY2FPePPmBEUso0hF&#10;ipbB3s4+i7mLrGTPrNG4z81NnyRKUUQFQRC4feuINE1Z2i6dzX1EQWYymeDMLogFSKQcsQDVapVH&#10;9x6y3dphNl5w0xuxmNnrfp9KLpf7qa/RaNfxw4CrqzOevXzO29M3RHFMLCYYeYtbR7fZ2dunVC3x&#10;6vVLJjfXjCfviMIqyYZKGC0ol1JEScNfmqRYWHkTRbHw3JTlKkFWauTyHer1Er5fpnfdZzKa0O/O&#10;6GyZVJqHPHjwkE8+/RuO351zeX0MQoBZKFKs5n9yNC09F9v1ePb0CfVWB4BCoY6RKxOGPs7UxogU&#10;Pv/jZ8yXNqVahY1mnWIxz/Dap7O5CWlKksQkqUASxcRhFgWMk4QkSgm9FAmDktXA90KWTkSuIGPq&#10;JeazFbX6DqVilZ//4m/54bvvub7uc3Z6iuetqDU6zOwIUTbQlUwCnKYJw1EfRRV4/N598qZJFGWl&#10;/bt373ByckqvO2Bne48XL17xX/+/3/PJJ59g5jMhtVUskCQRc3vG81evsZcu33zzHUmS8N5772Hl&#10;NPr9Lu7KwTRy/Pjjj4zHY3K5HK7rEiUiB0f7eMESq2Rw6/Yu3X6PfF7HdVyC0Mb3A8RYQJQU+r0z&#10;3r4+5urilOO37+EtV6yWS8QUZrMZ//zP/y8P379PsZSjXC4TiwFWJcejxw8p5GtMeyG18iZv3rxB&#10;VVXGowH/7bvvkWWZ/f1dbh0eUinncZwFx8dP+Zd/EXnz5g2KomDly4zHLqKsMrq54uBwi0ePHjMY&#10;dJENI/v9VyRMM49t2ywWCzRPRiTlzevXzCZTGpU2iqJwcLiFoiWs3Gn2TI2XILrEaYSqpeQLMr3R&#10;GcVilUq5xs5hg9lkRByuSNJsg+n7U2I/oFbbRlMtTNPkzq1Dlr7DbHaDuwyIgpTQTwi8FDOnYC9W&#10;uMuQMFih50xu3Tri3/36NwyHQ6q1Cl9+9RmaptDrziiWZExLJZ+XEMiK/NeXzxCRkNUa7XaeQvkI&#10;35d4/yOd9z74JUEsI8gGy1VELu8hyTqSrOD7EQgm5coGqyAgTiGMI2x7Rph45EtNbG9Oq1NlcDPG&#10;9Ra0WptYWpHF2MF3XEh1HHvJ+fklo9EoU3GECbIoaOvstcBGK08+b5IkMbYzBSHG0FUkQcGZ+wx7&#10;7xAEkWKhiixpJGKKpiscHOzx47PnWIUChWKdlbNkuYpZ2HPG4yzPXyhkb3IQhciihGboJEmC3R+i&#10;aQZmrsDV1dVPxebZJEO3npyckM/niRPY3t7ENA3OL05x3Sm+FzIYDImihHqthaElOHaMJMTYs4g4&#10;cKlUKjRqm4xHcxbzl6TCioU9ImdJFEoKYeDR7V3z8c9+BanIapV1MEajEeVyllfsdHazHsFkvEah&#10;iiAkVCpliqU89x7e5rPPvqB73aNYLFKuVKlUa6xWHt9994JPP/0FkjQjiibYTkY2CwIwzCxe9ejB&#10;J4z6Lk+ePOG7759RKpVoNBocHR2hqgovXrzkd7/7Hd46g+04Dq1WHV2XSdKQQsXAdV22t7fXkbGs&#10;nD6ejVl1V6hqlo8382USQeTs8orr/gBnFdPrDtB1g8lkhqGbHB4eojZUSFK67pI4SlENA0PTMYys&#10;FL9cLplPbNJEZOn4hNGSy8sbCgUZPyxi5TJL+cuXbzP6k59hZpMoIW9apHFE7/qaYl7ncL+D7Uz4&#10;4rPf02q2sx+oMKGUr6BICpdnF5wcnxD6AYt5giys8JYSi0mEquTxFg6FislyHmR+EidgOnWpVBWa&#10;zTpxHDIZj9H1HCICSSogChqikBKHLt5KQBR0VraHJMpokg5kmGfSlMiPUESFVIrRchqqKuP5Lmmc&#10;xe6SNCZIoFQWSdOQVRBSrGpZDyEOMySxltJul6lV6z9FzCaTTEY1mQ4wciLFokG5bKLIIqPR6KeC&#10;tarK6+5Rh2ajhijCYNAjCH3ee7yHmSvy9ZfPCLwFve6SWlWDNGTY7/Hh4w+5d/8Oo9GAF8/ecnMz&#10;xPVsWs0mZkFn2O9RLBf4zd8d4Hku3nxJ6oYY5SzK4IsCBcvEWYT4boSzWGEvXFbLiHw+z4NHD5FF&#10;iel4QqPSwnNCXvz4mtPjkww5qxlomkYaxzy4d5fT01OeP3+LaSpAxGgwpFK3mEx7aIbKvYeHFAol&#10;5vM5/X4fUZSRVQ3b8fCDhNu37nP37vucn5/z2Wdf4/shd++8x9bWFvZ8wsJxcF2HUrmAnhMwLIGt&#10;3WwDggSSGjOezVFlqBYaOPYSwzSw9IzoNplmxeDmRo1arYKVd8jn84iiyMtXz3Fdl59/+kuKxSJh&#10;mG0s/5rHPn57QhRmFJRer8f29jaN+gZhGHLy7uynrlJrY5PHjx+zu7vL9fU1X3/1Lf1uRr9pVFuE&#10;cYBjz9nd3qHd2uDrb78iiXyWjscffn+KnpMwNJ3xZEDeLCCQMBzcEKwN2CDSvTrjz3/+jN3dQzTd&#10;JEpgNBlg5i1qjTqVahNR0tneOWRne5+93aOsNyWG3EwGqLpBudrC9UMue2OSJOHg4IDeaMrsz98h&#10;yCm5vE6hnCOKoVDocPf2XXTRYjb+E3E0Jo6HlMpVbsZTRGVOfSPP0hvjhTppkLL0xuwfbJGXTJYr&#10;G2flIQsRhUqePbYYjW8I46xfpikyEimaItPrZ0LLTz/+iFQUuOiec3V1xa9/9QlJtCCMPd6dvuHJ&#10;0x/58INPObjV4fj4mOmsz+Wlzmx+w8XlCbqebVm3trZpNFposkIaJwiknJ6ecnndYz6f44cJSzdg&#10;PB7jegm1Wg1NM0gEl+Zmi9u3b/PlX75mYU+5/K4PgkTgu7x794aCZVEuF2nUmllcN4bj4zdUaxXK&#10;RRNBFFEVHdMqUG+0GNxMWAUh2/sHVBYVrntXzGZjLFNguRB4OjqlVmtwcNDCNCyiQGM8cplPPeJI&#10;olKqIaYJcZKyu73Fr37xSwqFAvVaK0MVry+r/X4Xd5mwWsSoSoKqmlQKm9zaqzKfz1ktMuqcImvY&#10;8znlYgXfCxESkCUJz/N4/Ph9TCPHYDDg/OQUx3cxDIPt3T10WcNZ2DwdPkGIIPB9DD3D1e9sb/PR&#10;xx9y/+E9jHwOL/QYjodIkpAd2OOAhJTL3jWqlnJ2ekWCgHQh0L28IghtXNdnMV8hJA6ef0MY5bPL&#10;j9VC12psNDvUqk1Wy4hBf4Ik6pTzLWZTG98DSdTZ3NxGFrO+2nAw4PbtW6y8Eds7hcytI7mQiiAI&#10;rNyQJBa4e+8B05nDn7/4iqKV0Y/KlSKKItHtXjPtz9nvtHjw8D6Ou+Ld+RkXFxd8/PFHlMtlBEFA&#10;FEWEVIA0WaOYZRAFiNcxTDGBOKbeqHI96iEgoakWsgZPX7xE1gqs3IjtrV3am1vo+/vEoc/J8Vt+&#10;+OEpM9tHVjXu3L6d9bAe3uPJd9/y7s1ret0upVKJ7dBjPL7h3/71X1BUnVLBonfd5duvv+H0pEv/&#10;eoRh6ghywieffoRhaWiGhu8v2WjVGA772eBu5SKLKe8/fsTSzuKsw96Q+cxmb3+HcrHCeNZnPpkS&#10;hCsePrqHs1wwH98Q+x6kMZKcIvoxqSCgGwaCINBpb7KxsUHkB5yennJ1eUmxmEcU4ejOAYahcn19&#10;SZR4WGWThbPg8uycH75/jqlu8OHjTxiPx3S2t1ksHOb2ks1Oi5Uf8OVX3xCGPrqmEcchfhDR7Q2I&#10;4xhVGfGXr3/k8PCQUsXAtHQODtvM7R7Vao7xeEyhqFMp57i87JLEPpqSw116vHrxGklUMLUiC3uG&#10;oqYYOZkEl+VqRr2WRxMNVv4KZ7GiUqli6CGSYvD8+UsQRBx7hiS4VEplLL0MicbKy6LEup6jXC7i&#10;ui6mbjK9meOuAr598cOaFOlzuHuL5cJjtQx+ssOHcUyzWeXNu9dUqxVq9QLtTpXVqsyjR7fJGSmi&#10;EDEaXSGJKvZ0iSrLSKqLZeXJFVSuemPc5YLpbEiMhqoWkGSTWq0GgspkPFvDUVQWYcz8ZoY9XxCp&#10;AvP5kjgQKZpVwijBntpUC22SRMTUarSa22yURErmFk9+eAEIDIcjzk4v0DUTZ+4g3Xnc+se/rpaH&#10;owG93jVX12cMRz2CwEOSRaIoQ86aZh5JVImihNVytRYiGlxedpFkhWqljqpoxAmUK1Ua9TaKopMC&#10;rVaHSqXO0lkxuhkRxzGKopKSEnqZWAtEFEVlMp6zWvlIoobnhqSJmAkNHQd3lfk+cjmTSrVKsVhC&#10;URSWjst4nPU4fC9mNvOQJZXO5jaXF1l2feU6WQzKlCmV88iywHxuc7B7hO9FGSpWlrHtJaIo0els&#10;0WxuMJvOcD0XRVG4deuA/f1dLMtEVRWWS4fAjxiNbrLpepzw9u07fvzxEndlU6tucPz2lPOzK+Zz&#10;G1lW0TUDWRaR5Wwr8eb1Ma9fv+P4+IThMMYyFW4fHbK11UGWRV6/fkW5XOKTTz6hVMrheUvSJNt+&#10;GYZBlISIYnZgiqIQ38/iNFm5N8A0LXw/+6G9vLjm/OyC2SxAUbLOhO+HJEmCZeZ/epguFnOWyxVJ&#10;EiMIYiabcr01TjmLMGmajpEzKJfzxMkKRc6Qs4EXEIVRZhguFNnZ3uXWrduUC0V8z2M2myCQ0Gw2&#10;KVcK9HtXpEmWbW23Nuh0OlTKRSBlNBrieS7uymc4ABEfTc0TeClCqqEoGov5jHyhgKGbuKslpD7N&#10;Zh0jZzCbTjDzFrmcSRSmuK5PmoqkiUSaSKiKhpSCKEprupK4vqRAEgOpgCBCFIVIkoQkCwRBQJLE&#10;6LqKaRlstItsbbfRdYXlylkTPHSsvI5hqDQ3ahwdHdJo1LEsk1u3Drl//z5JkvDy9Ut+9uGHbGxs&#10;YBgG85nNcDBmtfSIo5QgiBkMbGx7ysHBAb/8m18iyyLT2Zgw9LOoZZS9z8WiTpJk07nd7T3ef/99&#10;2u1N/vj7zzg+fkchX2Cz1UEQJEihWKiws7VPpdLg5PiMq8tLoiiikC+w3dnGsor0rkc4ToSEShTL&#10;2AuX8WTKbLZAllWajSa6ZiJLMuPxhIuLS8Y3M9I0xTQt8nmLBw8eZJfm8Rjfd5jPI/wgoVLRaWzU&#10;iWKPm/GIcqXEz372Ia1Wi9lsnskR05Tzs0um0zn9/ohnz57zw/dPmU0XmGYBVVO5d3SLMPRYuS5R&#10;HLBc2vT71yxdh3whh2WZWJZOIqTEUYhhmKiqRpwkSJLMzs42lmVSrVYoFi0QIEliTHxU4rcAACAA&#10;SURBVMvAssx1nyibTI7Hk3UW2c7oPnF24fR9bx1ZzeRXtVoV08yj6xpnZxdIUhYZtO0Fo9GY6+sr&#10;zs4uuLq6JvIjDN1kNpuymNuYZo7FfMrV9RWWaRKGAYahoWoiW1sd7t69w+5OJrQ9v7ikVKzxmw92&#10;IYqQRYHd7R12djtoOY3hZMjF1SUJKaKi0ursYOWLLF2fRm0DTdPZaGwQBi7z5YSZM+f04ozpwubl&#10;62MkxWBuuxTKGyycAEkvUK1vIWtF/vSnpxhGk8P9D9G1DsMuTKcib9902dzao96sc3B7h2JF5/b9&#10;Le7e26I7OMH1F0ymQ3wvYGfvkDSWUFQNQYTpYspkOkeQZAr5MkvHY2m7FPNlLNNiZ2ubH374gbPz&#10;d/zmN7/i1tE+K9fm+PQlghRiuws0Q2Fwc817799DEH30nMDmVp3T0zc4zoz+dY/JzYR//ZffczOc&#10;QiLz2Rd/5uWb55xdXiDIEokg0NneZziecX7eJQwF9vbvsFz5DIfZ0KPf7zEcDgljD1WVmS3mXJyf&#10;Ua0Vefz+e+xsb5HL5VjYDtVahX6/j+svMS2TUqlEu9MmCmN0w2QV+oRiSKrEeOEKe2lz3e0RBDGq&#10;bJIkKrJoUizUeff2ijAQUBSTX/ziV1SrDX7/+z/w3oPHSIKKqeeJ/ATTsPjw8YdUqhkCW1N1hoMB&#10;08kMUZCpV5v84tNfs725jyrlKGhFXDugWqjTqDRYTOeIiYgiijiLOf1+F0WWkMQM1b61tZWVx90V&#10;fuBz3e3huy7FXJ5ivsg3X37Df/9v/0ar1qCUL9De2ODvf/tbioUCN+MJ1VptDes4ZTC4YTSccOfu&#10;I3Z2D9lsbdFqdahVq1TKFR48vJdtn12HgmXRHw4xjDw5s4oo5WluPiRKayhqE1kuslylqKJJuVBH&#10;ETRyqkHsenz95z+T1xW2Npu06mVMQ+Lrrz5nYyOPICx4+vQLDg9bqFrC5fUJkgSqpvJf/sv/TaPW&#10;IvQTLKPA5kZms+93e3z++//O0+++pZy3sG2bjXab2kaTSr1Gvljkiy++oH/Z5aP3PiQNU2RBxLWX&#10;RFGEH/gkAllnQ0ip1E2GN9fs7G9RqVV5c3xMsVqjO7hB0U1anW1kReX7H37ENEzsxYJapcpyueT5&#10;s2dsbm3y4P4dKpUik3Gfo1uZ/LBcqfCrv/kVh4eHtFstkrWO4erqCtuec3F2QhzEpJHK+48+4puv&#10;v2S+GNPq1ChVcuzstxlN+kSRz+1bGfnv6uKc8bDP1dkZoeeyu73DcDTFMou8fPmaO0e36F1fM+r1&#10;EZMEXZSREpAFkfnNlIJZpFquZiCOep0wFJkMffxlyuQmk6X6fsjBwT6KJiFIMVZJAyGk09lAkSW2&#10;N7e4eHeNGCvk5BLTmznOfEm73ebq6pIoSUkFAatY4ee//BVLL2D34DaFYpVe/wZJMRj0xqiqieO4&#10;fPjRJ2y0G+hGShDNkESHfAGm03OS1ObN2x+ZzwZcnJ+xsbHB4d4Btw7uULLKyKKGZlmEUUy/P2Iy&#10;nhL6CaEbUy02mQwcTLlEsEx58eyU4WDBbLpiOLKxlyGaXsBxYra27qDrZXZ27/Dm7Tn5Qomri2vy&#10;+TwbjSbdqy5//MNn3Lv7gMAPqVXrVCtVQKFZ3+b6uo+iKRSLeQrlHBfXx1z1zlm6Qy6vj+kPLtjs&#10;NGm3G5iGydLJ0OOGUsF3FUQhu4ScnV+z9DyCKKBYLrJYLlBUBVlV8X2fUrHE9cUl3377HZqq4K9s&#10;luMhW8067tzGdZa0653s+6eXcW3Y3XyAJlZpVY+oFHYR4hKiWEbXm7Tbh2y2O8iKTLlSo1Aoc3Bw&#10;G+nxpwf/KEmZBC2JE+I4xPVcfC9CVkR0Q2V7exvLsgiDmOl0znzmEEUppWKV9mYHUpFqrcbmZgfL&#10;sphOZxnhSVZpNBqQCizsOY7jZJGDgoWqZuVTzwuwciZnZ10EISFJUnq9BWG4Wh+InZ8s074fIgji&#10;mloj4DhL5rM5u3s7CGRTiWazweZmB01T1mK1KVEcsLe/zYcffshGq8Fy6WTIXiNPvdpCkQyiKMNc&#10;NptNxuPJOtqjEkURg0GffN6iUMiTpPFPLofZfIbruoxv5uuD/5wkIeszxP769S/J5Ux8LyCKsgN/&#10;Eif4fkgYxmtsrYfjLAERTUsolcvs7uyRzxcYjUa8ePGKzc0O9+8/wLFXXJxfE8eg65lVdaPVolAo&#10;4Pvh+rVnUspCoUjOsFitXERBIolTPC9Yr6lz5PMZwjQDIpg/dQT+KsTz/WAdycsuPKSs4QTZQV1R&#10;FJI0xnYyVN/W1ja5XA7P9QnDiHK5wr179/lf/uf/Fcsyub68ptvtMp1OsB2H2WzO6dkx9iJhd6fG&#10;7s429+7epVQsYNtzdE1D12V0XaVSKmDmIu4e3eW9h48RELgZ3uB6LrVmlZXncnNzg++7VKtlWq0m&#10;fuBxenpDkgY/dUwkUUFVc0DmQnEch5yur6fQQvY9SNIsspaQ9XukrMvQbDZpNLNtSJLESJKIJAns&#10;HWyvHS9LNtsb7O3vIQgC7sonZ+RoNJokiUCr1eb+/YdcXlzxT//0f3J8fMZv/t1vMbQc/d6Ib775&#10;nic/vCSKIvb3b7OznUkVXXdJoVDk0cP3aDQ2+OGHH+l2B9RrWXl0PJ4jSip7e/tIskyvN8DzfUbj&#10;CU+fPc86W6uQvf3sM3Vyesp8sSCfLyLLCn/+/GtePH9FzrRoNjfWEILCmuh0wmAwQ5YsLKtCsVBF&#10;UXRcNyAIIxRJhQRm0xmTyZQg8H8SYIZh1qNSZJXJdEIul1v3hiLu3zvk0aPHuH421dN0lc32Fpqq&#10;8+7dKefn51mnZOmxWNgZWdBZ0u1ml9ZKpZb1w7wl9mLCcDhgtVxBCkEYYts2oiDRbDS5c+c+5XKZ&#10;bq/PZOIjyymyJFOplKjV6vi+m2XCc5l8cblcEgQepmliWiaaaqBpOrKUIdJN0+Lg4Bb7ewcIgshy&#10;tULXdRQlk6m2WptUq1Wurro8efIMz8u2blmc0MW2MzS1bS9ZrVwMTUfTdDqdTRqNOgt7zmSyyCRX&#10;hk6jUadWq1MsFjAMA8derUWpOdqbHc5Or/jf/8ePUWQFPwwRRIGV79MdDGi0muwcHNDa3mGj0yFn&#10;5ZlOF0SJQLlURRAkBv0hT54+YTwbkzNz9AdDZFlB1XK8/7OPefDwfYycRc4skDMtHMdjvlghSQYP&#10;HnyAopgcv75CkSpIgo4giuQLFq3NGvmiztKbMLdvCKMVX3/7JcNBH1KR6+sB48kCM1dguXS5uDzl&#10;5auXpIkAqcRwMFk/45ecvDsjDGK++fZb6rUai+WCm/GIfMFitpjQ2KjRH14hEKNoMkkc8PjxA6LE&#10;ZzjsMptNcdcgheFgkG2ODZOjo3s49pLFfEGU+GxutbhzdBdDt9ja2ubw4IjD/UO2t3dJkoROZ4u7&#10;d46oVMqcX5zQ7V0iEPPRzz5iuVzhhz45TSMOsw7PcDik3x9kKPUgWOPs8zjLJaQJSZqiajpBFFLr&#10;1Ng+2KZWq6xlxWN8L6ZoVdjbPeTO7ftIosZ0uqBYqKCoGrKsMrwZc3p+zkfvfwBpytnpOe1Wm2Kh&#10;yHyNe7fnC0QBFFlB03UG/QGrZUCxUMmgKbKG7wbrArDN9999z/n5Ke12iw8//IC7d++SEvP3//7v&#10;2NvfByGlXKny6L332Ox0mExnVEpl0gRevnhN5IVstzuEfogzt8lpGrPpjD/88Y/8+U9/5mYy5uLi&#10;kj/88Y88/fEptrPkk09/ycHhHW7fPqLd2aLd3uTu/XtsdjZZLR2+/fYrkjhie6dDvV5HN3IsFh6S&#10;nEMU8+hGE0XNKHOGbhG4IfZkQRrGhL5P7AVMRkM2ajUUWeBmNMDQFbrXFxwcbJKmS/IFlW7/kt7g&#10;CjNv8OTHb/nsiy/Y3dml1x2SxjHG+mKvazq//fXfUsqbLKYTnv74hCiMCZOI5crNOjV5C0mUUQSJ&#10;7c1NDFVDVxSEJCEMAqI0zgYIkoiqKyiqxGg85PzyCkFVsQplqs0W07lDY2OTjdYmu3v7KJKCIsvs&#10;bO0wGg55/uwl2zvb6LqMKIOpa1lH1XO5uRmzWmb4581WO3uu5Sw2NjYQBJhOZ6RRjKGZfPDep6RI&#10;DIZdwtjDXk5QdYnz6/NsUKIqtNpttjtbhIGPIksMej1KpQK7u7sU8hU22tsM+j22O1ucvn2Hv/Ro&#10;VhsEbkAUxIwGE148fc3x8QWylOOjDz/F81K+++Yl9UIHRTJ4+PB9trd3uO532dxqU98o0R9d4ywn&#10;HN7aZXOziWnmOHt3xuXFFYZisruzT6vZplQp0263qNXrPH7/Aw5u3yaXM5nOZ5yenjMa3TCbz1Fk&#10;lcODIwLfp9PZ4t69+5xfXLLRatJslskXVCoVnVLZwDAyil7BMtnd3WXUv2Fna4/F1OGrL78j9GJG&#10;4xminKWEdE3LPEhRymyywHV8zs+uODw4QhQURBR29484OnpAudpgo9Vhe+eQW7fuEwQSeauK44S8&#10;eXVMHCcsly7ffP0Nz5+9otcb0O8PMS2TQr7I82cvcFceR7fv8ejBBywWDv/wH/+ByWKMaal4gUMq&#10;+MwdH9NM+fkvP+b9995jNp3x1Vffc/zmlPnMZTFdcXT4GEUyGU8WBFFEvlTkx2fPyOfztDvbfP75&#10;Xxj0J1xf9vG8KKM/jkbIksR8PGI27EEcUa/UKBWK5K08b96cMB7NePPmFHeVMp96KIJJp31IsdAg&#10;jmV0tYgiGyiySKVSZ2d7j+2tPaqVDSTRWP7jaDhi5brr8mYO0zSp18vcvnWL+/cfslqtUJVsap0z&#10;TCqVOqViBcPIoaoGllXED3wG/WG2Kr+8Iolhf3+fDz74gPF4iqZpCILIeDLm8vKKIAhoNJrrqIbN&#10;cmlTKBQJAh/XC5EkWC49VFXDcZbrQ32IqupYVjGTIDorwjCm2WxQb1RJU3jz+g1v3rxhsZghCCmC&#10;kDCf2xiG8hPiNTtMRciSiixrOPYKEGhttFksFvR6/fXlZEC322V3dwfXXfHkyQ88ffqS0c2QOI5x&#10;bIcnT15xenKKomhUKtW15yXB0HOoqp5dTJBYLl2CIEJA/AkRqesGOcNiNrWx7YA0jbPitbPE93yu&#10;rrt89tnnmcCNzGp+dnbJoD/KCt1IaJpGo5kV2mbTBdPpDEHINlKiIKGqGrbtoOsGllXANLOtgiwr&#10;+H7AfD6nUqmQz+cxc9b6MJj5VaIow7QaRm7dMyHzi4QRs9nsJ9pRrVamXC7TbDZJEphNpqxWHoIg&#10;UiqVObp9hx++/4Gvv/oSEGg0mqhKhniNooBqReHTn39EZW0Cn89nTCZjdvc67O1sIZCwtdWm09nk&#10;o48+4uOPPmHlrHj58gWet8KPYub2AkhQVJnFwuHmZoSqqRwcdCiVy7grn8lkwXIZ4Pkenhcgigr5&#10;fIEojkiT+Cez/F8L3qTCOqaT4LqrrMcyn67ljdkE/tbtQ/ScxtJxUDWVO3fusLuzh0DWb9jZ2ePu&#10;3ft88smnmLk8f/j9H/j97z/HdT3KpTJxnNC/HvHu+Jyz0wlhAI1GnVKpgr1Ycn52xXS64O7d++zu&#10;7PLu3Smff/YFxWKJ//Af/oFHjz6gVK4jChL379+nVmvQHwyZTmbMZzZhEOEsV+xsbbG1tcVwNObl&#10;yytcL0SVReYzGxKZNBFptzsUixUm4ylLx0dINfwgZTJxsRces9mKJJaQFZ0wyHo4cRgzn8+YTiYZ&#10;FVCSkSSZIPCxbZv5fMGzZydZ30kQEKUscnJwcIiuG5wcv2MwHKOsY23v3p3yl78852a0QtPE9UbG&#10;XAvlgjXZTEOSJFzXZT6dcXF+ju3YuK7Larlk5XoEfrju8eRobmTyvcl0iiQlWJbFwp5l5cp+F98P&#10;1jS8bHOoqgopWS9EllSq1RpxnKCqBvl8gVKxwvbWNqVSBc/zsxhFsUzgB4yGN8iSTLlU+Ukq67qZ&#10;rM/QDQzDJG/lyRkmaZISBiGlYplCoUCrtYGmqdjOAl2XKJdLxHFEHCcoiky7tclGs8VkMuHFi1d4&#10;nsf29i4XF1f89m8eEsQx7y6usFcuerHARbdPa3sH1cwTJSnn1z1UwyRFolqtASJRnCBKMuVqha2t&#10;DvVaHd8L+Pd//z9w5+iIcqmEZeZIhZRqpcp8NiOOQh4+vM+9e0ekScTVZda/mY2nJFFIEC6w7THN&#10;Zpli0UQgwbbn2Aubo9t3mS9cXDfmzp1HOEuPxXxFq91iOr2h0agRBDHX3T4iEvbCpde/od1uM53N&#10;efTe+xzeusWtO0fs7O5gOwsEUWRna4v2Rp3ZdMpiviBvWjy4/5DZzZSls2RjYwPilPFowuH+Ifu7&#10;B2iawcMHDwmDiNOTY3RVJqepVEplVo5DFITUKmU67TbNep27d464vDjh/N1bvJWNIqXIUoqQRDx8&#10;8JBKpQ6pgCJnn2Vd1VFkBcdeMBoOKBTyNJsNBEHg+voaq2DRaDbZaG1gFYtM5hMWjk2/18NZ/P9U&#10;vdeaXOl5Zrm2N+F9RHqLTHiUpymKFElxRtSjZ7pPpJm70SVNi1Q3W6SmKdGVZQFVAApAehOZ4f32&#10;bg52EJq5gYTJHTv+7//ed60FkigRBhHlYpH333+f737nu+zv79NsNdne2mJ9Y5179+5iuzZPn37F&#10;X338PSrVEk+fPkXTFBbWlDdvXoMAs9kUSRLpdG4Yjkecnp7R7d6mYInZDN3QePb1MwbjPrZrkStm&#10;WV1fI0pivn3zihevXiApMrPFAjcIQBR49s1z/p/f/hbH89i7c0ChWKJWqdPtdHn18hXXF1fMp3NY&#10;Qkd8NyBKUos0kkC326VYLvG3P/9bfv53f0drZRVFSWEvRsYgjENkTSUIA45PjiiVi6i6gmEa6IYG&#10;AviBz9bmDppmIoo6GSODKkrIgsDrF9/y8vlzcpkMsihxdXFJEPhsb22SEHN1dUmpXGQwHlOtVTk6&#10;eYWqawxHA267bfzApd6ocn17xS//5RdUS3levXqBIsusra6AEDEbj6iUitw7vIdlWZwenzGbzTk5&#10;O+PN0RFhlCLGN1ZafPfDj7AmMzKaipCkbo0gCgij1N2mZzJEQJQIfPn0G/rDMbYbpMAhN+DxO+/w&#10;0Xe+R6FYREAg9CPee/ddJFHk6M0xxWIeWRF59vRLhoMhuq6jaSqDfp9up8tgMODpn59Rq9XZ2d3H&#10;D0L6vT6j0YRypYqqZbi66qKpGrlijoN7+4ymI2RVwfVcKtU6YZSQRKlTajgco8gSxydv8F1nmbSA&#10;jJnl5vqWzc1NLs6vIBEp5iucn18zHtkIgknGqDKe+PzmN5/y5RevOD7qsNLYwfMSHj18jKbpvDl6&#10;xW33BlkR0HSJn//8Z2xurtBaqXHdvqBQyFLM53n06DGiJLJYWNx78CgdUlZXQBIxTB0jk8Ew0qHt&#10;zdEr6vUKrVad1ZUGDx/eY2N9hYM7e1QrVR4+fpdSuQKEQMTcWtC+usFzA1rNDeyFj+fA+UmbbKbE&#10;eLhgNJohyzr9wQAzl6FQLKBrKq7jIIsii/mMMPCxrAXr6xtESYyRzfLw8WPuHBwi6TqqbqIbGYqF&#10;CrblsdpaJ0mg1VhFFhVurm/451/8lvb1BUmSplrS5EzEYDRmPJly1b7hN//67zTqDX7xy1/QG/TI&#10;5U0ODvcplgsYukCz1UyBI9kc+WxasK+UKtTrLVZa67z+9phao0WYZh4plEoMBmPKlSaeJ7KxfsCd&#10;O484PHzCRx/9gAf3n7C/t8/e7j4Z0+Ts5DWaKtNoNMjnc8iqTLvdRtMUsrk8z549YzKZQiLw4OEj&#10;trZ30HSDYqmQdlaRKBWr1CurlIsNZNlAam5m/wkEZElCFFPp23DYZzQe4fv+221HHCU4jo/j+AR+&#10;jOeFhEECgkwYpijP6XTGxcUlUZhQKqWc/KdPnzEeT1FVFUkSGU9GeJ7P+to6mxtbKLLKdDxhdXWF&#10;VquFIIhUKgV0zWA2W1Aul4nC5G0cR5JSKaTn+cSRgKYZJERoqopl2QyGQwxDZ319DUWVUwSgLqAv&#10;H9Jut8N8NkcUZRTFRBQVREGg1+txdn7K8ckRSZwQRSFXVzeEYcBg0CeJYb6YM5nEJHFMoZBB0wyG&#10;wwWymq6nNN3AcX08PyARRBLSMthsYeG6AQgiqm6gqCogEcUQhDGiIJLESWqVz6U0FsM0iZZrw/ks&#10;FTIOhxOmk5Rek9qnbRzXZWHNmYwn2LbzNufquu5ShBixsbGJaWbQNRNN00lisCwb1/EAAV03EBDf&#10;Us9GowmWZb91SaysrKbWeU1ndXUVSRIJAp+VlRbr62tkMxmmsyndbirC9FwPVUlpSWkkzeTy8pLR&#10;YIym6wgIzKZzwigCIeav/uo77OxsMuj16dzeMJ9N0VSZjY0VQt9nMLglmzEwDZNqpUqr0eTm+prn&#10;33yNKEpECUQJGIaOaRpIEhQKOe7eO+TJk3dQVI3FwibwIwqF/HIT4BJHoGkaURgQExND2u5GRBBF&#10;EEVESUJRFWJioiQmCH0SoNaosbG1Qa1e4+zshEKhgGGYDIdjet0BmqZz9+493nv3fbLZPN98/Zxf&#10;/erXvHjxLYt5ekiL45iMmad702c2s5ElgXKphCxrdLsDbm66LCyL1dU1/uanf0Oj3uLly1ecHJ9R&#10;LlXZ2NgiiuCq3ebk9Jx6Y4VSucZtp8toOMb1Ut9GFMdsb+8giBLd3gDXs5AUAU01kWWTQX+KY4Xo&#10;msnW1i77+4eUKzU0NUep1OLVqzOsRYDnx5SKdRrNFWRJxrEcPN/DcRwCz1/StNIvq9QZA3Gc0GrV&#10;iaIAy7IRRRFN0+l1+7x88S3dbo9MVsdauDi2TRxBFKZSxmzGoJAr0Ki38L0Aa2ER+BCFAZ7r4ns+&#10;cRTTbNbImFmshc11e8xoOCf0HeIkHQJevHxJv9/npt1GIP2dK4pMrVYjn88xn82QJJnZdIIkyuxs&#10;by8jV3PiKKZSriCJEqIgcXtzy+nxGdPJgtFwRPu6TS5b4Lvf+Q6bG1vMZwu6nR7TyQxrYTMajhEF&#10;AV0zUpCCqiFLMnEU49gOtuWgaRrFYpF+v5eiO9dW0XWV2XxGqVRMIzVWepGiaTqyrBAv455BGBKG&#10;EffvrGA5LsdnZ9wMhhQrNS7aNxi5AmdXbQbjKb3hBEnRmEwXmJkciDKZXJ5EkEAQWF9bYT6fYs3n&#10;fPDhh/CWwHdEGPiMRwN2tjfZ2VlH0xWSJMTxLKbjIZ7nQJQQBx6WNaQ/umVto0GhkMUwNOI45vq6&#10;TRwLkCiMxnOiSEJSdDJmlulswmjQZ2d7C001sS2PUrHGbGpxddVmpbWObmS4d/8+hWKBO3cOWF9f&#10;pdfrIUoyrZUmrUaNxXRK/7ZLt9NlNp1xcnSSHvRLFTJGhnv37qPISsrgj2M8z+Po6ISMabCzs8Gg&#10;02M8GHJxds43z55yc9UmCSNMXSWbUXn88B4P7x0wn46olLP86K8+xtQVLs8vaNRX2Nzc4Z0nT2g1&#10;m8sBYIIoSuQLWYrFEvfuH7K6ukYY+Wm52F3a5pt1gji9/Bl0B4R+RNbIUqtWaDYa5HM5atUqmUyK&#10;2bfsBcPRiGKxSBCFTKdjDu5s02jUmM3HNJsN+v0uv/71r3j+4mvOL06ZTEf86n/+iucvXtDtdhkO&#10;hhwdHfHN8+csFnNiMT2UDUZDFF1lfXMDPaMjygJrG+tYjk233+e22yWMEwwzQ6O1iijL/OmPn/LZ&#10;J5+RRPDw/kMa9Qb9Th8hEcll8nRuu1RKZUrlFLoxmc8plyv85Cc/4cl77wEilWqFyXRMfzSk2+/y&#10;/NsXfP7l57x+84rxbMzu/g5xEiPJEoUl6c7zAtZWV7Etj1qlTvv6mq+/+orI97AXC6zpDFkUefbV&#10;nxkO+hiqxvb2Fn7g027f0FhpMR5P0uEnZzCejUjEhK3tLW57bUQRGq0mhWIeAYFXL19ycnxMuVii&#10;37vlX//7r/AcH1kU0VSdp8+epWRFw0i3I4qCbdtYsxkZ3UCVRAxFJYmidEjxPPwwQJIljIxJrlhi&#10;OrP599//kViQuXP3AT/+6c84ePCAvYO7qXBWVtnd3UNWVMIgQNM1RsMRjWaNQjFLtZpSIwGyGZNy&#10;pcKg3+fFi5d4bppIub295duXr3FsL/2+Vg1ub3pMJhbrmxt4kU+9WWM0HaNnMnz8gx9Sq7d4dP9d&#10;WitrFAolDEMnY+q4roPvLVhYFrqqL10eIQ/u3cWaL1hZWSVjZvHcEF0vMBlZ9HszSFSERKNzO4FY&#10;Q5ZMXr54iWPb3L17j7W1Vdo37eWw/YJPPvsdCT67extsbq2yf2cX33VSqqGus7q+TqXaIF8oUW81&#10;mS1mnF+c8eboNZPJiNvuDYVijtWVJkIS4bsOiiRQrZTY292mtbLC2vo2pVJ6YbO3u49pZhgMRgyH&#10;E+yFhypnGQ5nZPQCJDKeE7K3t4/r+jius7wss1mMZ0xGIzKmSeAHyJJEvpDn62++oT8YsnBcNDND&#10;hMDcshFEmSSRyJgFVlY3yOdLnJ1cIMsqndsui7nFzs46tu0hKyqKLPPk3fewHY/3P/iQ1bV1pjOb&#10;xdRie2uH284tRyfXHN7dwvVcSuUiZ+dnNOoNkiRJFw5mDt8L6XSGOJaLrmVR1SzFfJmbXpeTs3OO&#10;js8oFKts7RxQyjdw7BhVySEKBkkkYs0XWLZN4Hr0ujdcnB8jSQKQoGoKt50u0+kEJIHmSpN/+Id/&#10;4M6dQwRZBuC2c0u/16VaqWBmMpSKZUBYJo/i1GezuprmSk1TJ5s1EaVUxOgHNmZGI58vMp/PCUOY&#10;Tiw6nS6LhZ1GvCoNND3Ll19+Sb3ZQNN0dnf2EUUR1/UZjSZv/RSz2RzD0Njd2cdxHEbjAb///R/w&#10;fY+//dn/hmmaDPpDKpUKjUaL0XCamtL9iGw2j++HbwlHqbQwxWsGfppD7/f7TCYTLMthZaVJoZh+&#10;OWpaSkJKiTPW0joOsqwyn9mQCKhyiqzTNI3Dw0NKxQrPnj3D96FaLXLnzh7FuZCSzgAAIABJREFU&#10;YpHBYMBsPqFUKrC2tkaSRMiSRpQIJInAYDBJ41GiymQyWRq7s9RrTebzReoliSLCICYIAsIwJkkE&#10;xFghDGM8N4Ik7YeMhvPU3L3Eg04nFrOpjWEY6LpJHAVIkkrGLDAa/sUzo5HN6gRBAEka4cpms0Rh&#10;guOkP1dRFCRJQxAUFMVAVVMa1V/oVZ7npRufpYxQURQWiwVBEFCoLOWNloUgCClYQJV58eIZo9EI&#10;gChK0BUVRUn9DPO5xe/+4w8IYkIQRFjWGEWVyGRSPHQYLojChOFgjLWwmc8WbzsA15dtLi5O8YNU&#10;IFqvN4lDF9+bI4oBAgECMdlsiURKJZeuG1Iul9jZ2aFUrNButxmOpwRBRKu1Sq3WYDJdEAZnzGZp&#10;z0lVJASB/yw2Ir2VNwIMh0NEKT3capr21lSdSuCm/PjHP2M2G3FycsL57SW9Xp84huOjM7qdIZub&#10;W+SWkY3xaMF00kbXtDSyoRjk8iWmEzuNduRlIP38CIJEvdakkC8xmcxot9scvTlFVUyq1SamkUdW&#10;FV6/OmFhOXhBiKYZVCo1qvUpjuNhzeZIosJ0tmA4HBPH0GikG0NEhVyuyLC3IGOaGHqBfKZMPpfj&#10;9eef8ulnX+I6Ia4vIEsahXyFSqVGMV8iCNJuRxBKRJ6PrGgkSZQ+e5DKMBWBKA7p3PYQJXBtiKIJ&#10;tVqLfD5LqVTDNFVsz172fkJs20aWVRw7FWVls3l0XSefL2LbKWaZRFg+xzKQUCrWiOOQ8XiSFmMl&#10;SBJh+bzZ1Gt1FE2h2WymhLx+jzCEOImQJYUoinAch8XCJ5v1lhSsHJPx0m3SGbCxsYFpZjk9ueT8&#10;fMJ4PMfQM0RxwMHBQZqPN00ODu6jqubbZ2k+d5hMJnhehCyH+H6M7/vLXlOMrpvMZxZBcEmzWWdn&#10;ZxtRAsexKBZKlEoVFEVhNEqdE1dX7bQMXUu3Z+PhiNW1FXrTOQDFWpPJwsKNIZJkzEIZfW5TrOWY&#10;OSG5fBHH8pnZNtZ8RBJe0+t0mQ5H7KytEAUuruPg+z7j4QhZlVIZb73K6uoqui5i6BK33RuiKMJy&#10;LTJmak13ZzGL2QLPnUMc4NkOnXaHIHGZTOZkMjVs2yaMZN4cX7GxLlNvKHQ7R2SzGbbWG3R7I/KZ&#10;Io1Gi9nUoViqcPfuvfSSS1H553/+Jf/7z/926X1KI7qvj49wLZezYY/7h/fZ3dzh+fPUYG6spHLZ&#10;X/63X/Dk0TsM+yNMM/WAPP/6BdZ8wd3DPa6urujd9Oh2OsiiTMYwublu83r0krOjlP7zk5/+GFEE&#10;kgDPnTObjzg59tA1lfv3DnC8CE1WMDWdwmqOjG6ws7ON47gpztp1ublp0+n2kCSJ9z/4AMt1uLy8&#10;5NXJG5zQpVDIsbOzRxwmDLo9SvU6h3fuICQilj0jigOyWRPPy3F0cswfPvkDcRxjmBq5XAaEkL29&#10;LQqFAtPZgGqtwnA0YmNjncGgj+taVBsNqpU6oigzGk3odPsEiU+tUePBw3vpxU0U0Gg0CIKAWqeM&#10;IAiouoau60ync55/85Jnz55TKdfY3NzED2MEQeLVy1fMxzOkREzfN36MoWbY3t7BWVgInp8+A0n6&#10;ff706VM++/ILbNchSGKMjEmYxNiuxXAypNvvUCwXefLeI4JIIIxFiEUWlr98l9pEoYyhZ7m5vMJ3&#10;HPIZnbypsxiNcRdTkqBKRtX585//TLCzw+XlJQtrxmxhIYoyuVwBI5MlV9RYNVt88/wp7dsbEhEu&#10;2ucogsrhnTt02mMeP7nLnz95Tq/bBuDOnTu4rsv/+l+/o1qtUqs1EGUBSdHIFQsYhkEcBOQMnd3d&#10;XToXF4RhSBKGacBYEBASiMN0g+86IV6YcOfwAQ+fPGFlY5Od3QP8OCJEwLIsJEVGNwy2traw5zMK&#10;+SzPalUOD/c4Pf+WjKkjigLZTHaZfIio1Wr84z/+41vpsypq6FqOfm/I7KLNvbtP+K//5f9kMJhT&#10;bTTQMip3HxzgRi5B5LO6vsbJ+RmKqKSEQHtGqdKgd+vw6MljpuMOuiqzs7XLsDtEoEScOAShhS7I&#10;vHz5GlFQUNSEhw+f4HoRZ+c3ZDNNptOIhw/e5+bmhiBI6PQGnF1eUKtV+MlPfsyHHz3h+uaEm9sT&#10;zi5eMZ0N6A8dLq9OkESZarXJw71DMpkKk3GMF0pIioysqjiex8XlGQC9Xo+trQ1OjqbMphPWWiu8&#10;9hZcX57Q7VyxtbmP7StsbO5Rq68wXwzJGHU+fP8nuPaE8WSEvbAQkiyKqOJ5AePRBaPxmF6vh2PZ&#10;tFabzOdTbC+N+//Fs7ewLTJCivPPFguoGYPxZIF3dIaezdFcWYFEZNCf4zpDBv0uV+cX7Gxvs7qy&#10;zUpjk5WVFS4uLnj9+jXWYka+UCGKRSrVJtVai2Khzm+d/+CXv/wlP/jhxyRSzKtv37Cy3sRyFoii&#10;jOcFdDo9Xr04oVQostpcIZvNE/oR5+c3TMcLTs+uqDcr3H/4Pk+ffoFhVvntv32O60Rs7xwgXVv4&#10;XoTnp3HufClHq1nDdRfM53MMPXW2NZo1JpMJhmFwfXsNosDnX3yKoupYToDruoBItdZif3+ffN6E&#10;OKE3G3NxcYltueTzReRKORUXilKKBxWEOD0kuBbdzoD2cm0niSqGkaVYiJAlG8tymE0toviKR48e&#10;E0QB8/liiW6F4XCMbdvUqnXOzy4Yj6fU6mV03WQ6nXN706XVavG9730PQzeZTmacn1++lY9FUcT2&#10;9jYCEre3feazCaqqoyoGSSIiSwZIYFlzjo5uuHuvzsH+I7I5E0lKCEIfSRIoFNfIZlMc3tnZBaJU&#10;Znt7m0Y9PWwvrDmT4QDDMHj48CF///d/z3xm0W632d31KZVKaJpBLlcgjlMp2/NvXvHtt6/Z29uj&#10;2Vjj/OoaTdWQxGR52LHp9WZIItSqK3iev8TfemkvQlJQFA1dVxAFicBNkCWNJEnwvHR7MZ1Yyx6F&#10;iKSqS4+FhSjEZEwVRU5QFQHDSAkpsiySy+bSg57lLqMFLSRJ4s9//jNhmA4o+XweRVZJYgiDCN8L&#10;UFQR1w2Xka7k7QEr7avIdDpp/E2WZdo3129FmX7gMRgMcBwLRUlvg4MgwrVsFguLxcLGMFw21jZS&#10;hOPUSk3bToihiwhCGjO6vGzT69wsD6c+9sIi8GKcmcVNu4uZUfDdAFM30FUNUYCMqaGpIrN5RH80&#10;QsvImKaJ77tv/76DUT8dvML08JzLFvH9FCAQBMFbcpNtzRGE5O0L5S8kpr8Y5CuVCgnRcniS2Nra&#10;4oc//Cu2tzexLIsvvviMl9++4PLyEk1TKBWrTKdTfA8EVFQlm5rLlSxxJBKFAhAzn1t4bsj6yiaD&#10;wYQogUwuSzabxfU9hsM0enHn8ICLy0tubq+5al8TRSGCKBMnAueX14RxgiTrXF61cWyf84tLeoMh&#10;zWZz6YiZMJxM8eyUwPOXATmTLRIlEvbCIVFjPNdnOBynSPHrzlK8KqOpKnEiMp3O+fbla87Nc8LQ&#10;R5QTypUS7mK+7C4pyLL6//v/EwUJTdPJZAx8I/1cTyezZfwpNXJX6jUkSeD29pbF3ELXDAI/ldbp&#10;upleSrgBgZ8OFSAQhtEyBpXeiru2w2LqkDUFsvlU1igCipwikDOxyb1793BdmxcvXmDZc0QhIvBD&#10;NE1hMnHQ9bTv1usNaDQaFItl2u1bptNTII3DqapOuaS/3W6USiXee/dDHNvj/CyVmNmW+/azJktq&#10;Kl50fJI4RZkmSQKIGLqBruss5mPG4xn7+7vU63XeHL0iiiJWVlq4nsNisXgrqpxOLujcps6a0WjC&#10;bDYhEeBf/scrAB48foRhZun0hlzf9NjZ95FknQQZTTXJ54vkcxK+GzBwplydX3B9dcOgc4s17GPq&#10;GqZucH3ZZjDoUa2W6fe6hJGHa8+4aZ9imhqKrtBs1RlNhsRhRCFfwZBzCIKDKPqUSzkC36PdHjEe&#10;94lIKFXKqIUcCAsKxRof/+CviaKYb75+wd7ePtVSlsV0RrfbJ/BjyuU62UyZOJIwzSyGmSWM4fz0&#10;jChJePTkIaqukDNyqJJGoVhGFRVs32GttbYkcSm8ePEtn3zyGc+fv+T73/8+o9GEQr7Mxz/4Ho7t&#10;MR6PKReKfPHFF0iCTMacoyipaDhr6Nz2brnt3HB1fcqd/V22tjYRpZhyqUC1WiGXy3H05hzDbPDs&#10;q6fMJhO293a4e/cud3b36PV6XFyecnF5zWw2w/U9YuDrF8+ZzKYIgoBumoROzPHROcV8ib//+d9R&#10;KhaRBZEoTIXKmqagaek7mXFCPm9Sb61wfXXDzc0149mAQkmnVC7y6tVLut0uf/M3f81sMadcLtNu&#10;t9ncWqfRWmWxsAiDmPv372O7DqVKhdlizvXNFfPpjCgJadYbIKao3HqzQS6X47bbIwnhw+98h431&#10;Xc4uLun3h9zedtAFiWwmjzWz8JzUf+YsHM7PLqhWKiiigqzqKKoOgcd4lEIoLGeBljURFJm//tlP&#10;2d7exItCYiL8MCBXzHHvwT26vTb94QDbcghDF1XWKBZqxJGMlEAuYzLt97m9uCRyHHRFp9moY2gK&#10;c0ngg/feXzq+oN8b0m7f8ulnn/Ps2TNa6032Djf5+MffxXYDPv3iczY2m+nZB4Xzsyt+8z9/j2cL&#10;RLbEnz97CsD3v/tDRv0pmqIx6o/4m5/8DEGWyJeKaIZKRMTl2Rk3l1f0ej2SJCEIAmLfhzhJHT5L&#10;0lcUJjiej+14HN69x4MHD3h1fMKvf/1rgiRmfXMDI5sBQeDk9DW1SpXVVgPf97m8vODxw0O++9GH&#10;dLptrq6ucVyL09Nj2u1bLs6uePTwCePxnOFgjD13KJeqVKt1vvOd7/PowUNaKyvUmjKvj96wVdtm&#10;MpuimCqipHJ8eoWm5wn9gNHE4rbdplwyCeOEnd0d5pMMohDw5Z//SPvqAklU8IIpQbQgX2gShA4b&#10;myvUa6ts727z5vUJs/mYUrlOvVqi1ajz6ad/IvA9yuUdzs/P+eMff8+77z3m4eN9Li7OiBKHvb1t&#10;JCWk2+tzdPwaXTPJ58vE78dUqgGZ7CZECgvLYrZIB7pGc4Wd7U1kWURCIGMaTEdjVloNJqNxepk0&#10;HfLVVzN+89svefjoPX784x+xt7/NSmubOA4IPIvReMD52TECOmcnp2ytb7CyEnB2ekEchwSBRxAE&#10;TKdzdFVDV3QM3USs1HAcC1mVKBaL5IolBEUGJDq3fSJhSKc7ojcYsdrYoH11gygIGIaG5yWs39vD&#10;WLq5fvCDH6GqOl9//TW//fc/8ODBA7r9MYIgMJ/McTwPx3P5+uuv2dzd4PLylPF4zGg0QFYFTCOD&#10;KCjkcxkcN+TTz58RBxH37j7g/fc/5KsvnyIoKnq2gONH2G5Eqdjk+M0t45HNdPotSawQhQm2Z5MQ&#10;0WhVmU5qkCxppoKEJMmEUYIkCdRbq7iRi27q9AY9+r0Bg/Ek7cQVirz7zoc8L6TQpsVigevaLOZu&#10;KpKddpD27rf+KQgCRsMx3V6X2WxKQoyu6ZimiWGkRknLsrm6bNPp9HCdAN+PsCwHy3LIZA1cz6Pb&#10;6WPbLuvrm2kuXxAZj6fU6w2q1Wq61p+mBfpCIS3tXpxfYC0srq/bdLt9JEmmfX1Lt9vj8eMnfPe7&#10;HxNFMdPpDNtOrb/DwRjP85c38CP29jYQxdQo3e8PME2DYiGP57t0u7dUqiWazRr5fHrz6boOg0GX&#10;4XBAEPgUi2lZvNVq8ejRozSmMRqxvr6BruscHBwwHA755ptv6PXSPogsq2SzeWRZpVZrEkUsvQwT&#10;VEWgUikhimkXZbGw8NwAUZD+P9byFHc8n9uIyAiChOf5BL6/7J/ERFGSDiGuj2FkEASJfD5PpVIl&#10;jhNmszTm5QVe6h7IFwiCcFmq1dE0g06ni207xFFCHMVvAQOKopEkpH4FQcD3vbdGelmW35afoyii&#10;2WwiyzJBEDAej7m6unpbnG+3bzGMdLBMkrRQLwoihmEgiTKmmeH8/IJOp0uvMyYIIpI4SrG6a+vs&#10;7u7guRaXF5cM+xNubwcMehaGkfafZElGEkUK+SK1SnVZYjaYThccvz7GD3zMfA7HS4lb+XyOQqGA&#10;bqQ25yAIOLu4JGNm2djYRFNN+oPBMs4WM52OEYXkbXEeIFnCD8IwIgzDt5LDIAiI45BisUir1cTz&#10;XL799lv+8Ic/0ut2mc/mOLaL66T+koyZpVAoY9suR0cnPP3qGVeX1ySJQC5XYKW1wt7eHeIoxrIW&#10;eJ77ViA2mQwRRYFKpczrNy+5urrEti2SJD2Yf/TRBxwe3uP5y5ccHZ0QRjGqqlFv1JnPLHq9HtVK&#10;nVw+z2yWygxDP8J1Pbo3M8ysxsHBIYuZhWs5GLrO7p0dDg/3yWRSK/RfBoTZZIEgSiSJQBJHRHG4&#10;NKwHSKKAQLzsXqQFdN/3cZYOD03TkSSJXndCnES0WiuYZgZFltnZ2ePDDz6kN+jz7NkzPv/8GZlM&#10;lr29O4xGY8bjCdtbu9Rq9TSeMhwiy2m3zLY9FEVitdkiCWNGozHTiYuqKuiGjuu5RFFEIZcnX8yj&#10;KAqHBwfESczp2TFJknZPdF2nVKqwmE/TsmW1xnCY5rlN0+T16yP6fYvbm1sGgyGz6QJRTP/82TRk&#10;da3J9XWbr776KnVgxFEaj40jSqVKSrvzI6IoIghiJEnEMLIYhoGipPLRjGmiaRKDwZCTkxOCIKRQ&#10;LKQD3XT6Vij6F1T4YDDEdQNc16NYLFKulCjk02K7rmWoVptU6w2GgzG7+3cplWqoikEcgSjIOJZH&#10;HCaYZobZeI41t5iNp2yvrJHLZtEUmXfeeYdKuYRp6AhCQiarUyzkaDQqlMt5XHdBtVqg0axSq5Sw&#10;rRmaIiEJMY5toekq/vILezyeYWbyTCcWZ6eXFEs1Mpk85XIdw8yyt38Hz/W4vbklCCICP6JUrvDe&#10;Ox9gGCb93oBKpcoPf/TXfP/jH/DVV095c3xEtVbF9XxUVaNRq9Ksljk9OuaTP33CeDwh8AMEoFAo&#10;k8/n2d7axXFcRoMhk8mEo1evcWyL2XTC7U2XwAfXDTk9O+ezz7/g1etrVleblKsl8oU8tUaVi4tz&#10;bMdm784uoiDwp08+IYpjHCegkKsjCjKKJNGo18lkswhiQiZroqgy5XKZYrGAYRpYjoUip/2KarW2&#10;7EBFFAtF3n38hPv377GYz/nqyy8YDfusrLQQEnAcm5PTU37/h99xc9Ph3v17uL7H61cvCUObYiGH&#10;KAo8f/41FxfnrK2vMF/MefXqW3K51JUjiCLHx8f0B31y2RyyIqNrarr17KRiyySJcCyLL7/8gs8+&#10;/YSTk1NUWcW2HeyFQxjGaIrBysoqq611FDEV3mXNHJqiEUfQqDepV+oICZQKZWRFIwjSuGwqXwzQ&#10;NA3d0FhYFqIisr65zsHBAc2VFplsFsM0EFWF6WKWdigGfTQ1jQhubW6hawb93oCbdhsxCnAXM3zH&#10;YzaZMBtP8GyHKIgxNI3rqyt0QyOMUrGqYZqUymVubm5Z3Vjjd3/8PW9Oj7m6vMK2PW5u+rz+9pRq&#10;aQ1FLPDff/EVVycelWIRexFhWz7ziUPvtsujh49J4piLyyvG4zELy2Y4HDKZTvE9FyGKKWSz4AcQ&#10;hgSeD0mCoi4RxIhIqkahWufl0RE3nVvCOGYwGaKbBr1BD8PQubw+ZzGf4vsOrufQ797y+eef8ezZ&#10;UzbWV3C99HJUFmVm0xmdTpd6rUGSCHQ6XY6PT9POYBAhqyoCIo16i0KhiOv6fPblFwxG6QausbKC&#10;qMiY2QKj8YJMvkgYxHQ6fdo31/i+y2B4S69zw/PnX/Hi+VP291fIZWQEMaReKyFKCWZG55vnz4AI&#10;09QRxITxZIDtWhRKGYLQodEoMBh1+f7HH6NqOod376CbKtfXF1SqRZLYI/AXOM6YMLSx3TmyLJIv&#10;5uj1+zz7+hn//C//ynSesFhEtG9uOHpzhG05JEnC5sYmxVKRu4cH1KpV+t0elmVzcX5GLpNhMVtw&#10;cdVGlHWOz865abfTzl7IW9KmLKm8fnWE73ssFjPW1lepVaqoqkxCjGEYHL85ZTKeUCkVSZKYfD6X&#10;ilHXVqlWa8iahqoZ6JkslXoTM1dAN7Iois54vKCQq7C+vsH+7h3G4xn93mDZ00h7v0EQMhiMsB2X&#10;8XRGvdGkVm9g5opYtsu4P+Lw4A7z+YzxZMp/+a//B67n8JOf/pRsJsfJ8Rn93oDZ3EaRVLK5EuVy&#10;nY2NXTY2txlMJmxsb6PpOlfX16iKTrlcw7UjNDXD629PmIxnCImAaepUSgWq9RIQMpuPyRgG5VKR&#10;YrnIZDImjkNaKy2yuSzZnEm326E3SC8BG406u1tbrK+u0u3ccntzyc3NEUliYeYU8kWNTE5Dam7m&#10;/8l1U8JOu33NeDwml8uyublJtVpFVmROT84Zjybc3nYZDBySJMLQc6iKjihJuJ5DqVxkMpkym83J&#10;5fJ0Ol0uL69pNFpoWlogV5R0IwAi9VodWVY5Pk5XiKqqMp3MmU7mRFFEpVJjY30L3w/49NPPKBZT&#10;YaMoitRq9bcWcMMwyZh5XCdYdl9S/v1t55bz81MURWI8HnDdvmAw6CErIrm8QRR7LBZTHNdKs7Kl&#10;9IvMdVOaULfbpd2+RpYlXr16TafTwfcDJFGhUW/y6NETKpUGk/GMN29O+fb1a+bzgExWJAEcJ6V5&#10;2Y5HGMVIsoqm60iSQhjFuJ5PEIZvC3AgoSjq8qZVWAoUMxhGhkcPH+M6DlEUY2YyhGHEZDIlCEIM&#10;wyAhJZG9JZ5NZywWFo7tEkUxs9kcSVJIEjDNDKura5RKFYIgxHEclKXrQRBS3HQQhCTLc3scx2kE&#10;ShCI45AoClGUVOY4HE7J5dIIVBiGeJ6fxqTiBNfxiaI0kmcvbDwvpJg3kSSQZQVd09OeSOBx075C&#10;0XRsO8T3Ewq5Irbjc3HRZjQYEy1JYY16C103ceYukqCQMbKMJnO6ozRrn8mYmBmdOImWm54U0Wxk&#10;MgRBSLt9Q7t9ix8ESLKIKIjpl7YkIIip7NH1PBIENF1DVhQSEhAS4iWJJyZiNB7x9dfP+PyLz3hz&#10;dESxUKBQKKLrBkEQpj6bILXVh2HMmzfHvHlzjG3biKK0/L2mLhld13E9myD0cVwbz3cR5ARZlcjm&#10;s9QaFRJiEBISIUGSJbZ2trh7/xAv8Lm4OKfT6VEuV3nw4CGaqnN+dsZ0OsWyF/T7PURBQFUVoiBE&#10;01SyOYNWq8Xa2hphEOAuLKqVEg/uH7Czt0WhkKPT63L05ghNM3AdjzhJEEQBWRYRhIgg8vH8ObP5&#10;BEM33sa84jhedtSUpel3QRhGZDIGjUaTnZ1dnjx5h52dHfr9If/2b//GH37/e6IwRJXTovBitmA6&#10;nkICpm4SBSGdm1tcxyVr5pBFGdd2EBHIZLL4XrrFVVWZXC4HCMRRAghYtkU2Y/Lg4UN2draYzSa4&#10;joMkCkiyyPb2NrIkE4URuWyGTCaD63jMZ3NGwwnDwQiBJPVDOC6BH6b4zlgglzUwdIN8rsB8NiPw&#10;IzRVo1goEQYhV5dtJuMJi7kFCaiKhqooCEgEvo9tOcxnE6I4ZDgcAzG1WhXTNNLDXJIOedfXbVzX&#10;w/N8LMtiNnMo5AvcPbxHpVpha3ubBwf7bKxtcHx8ih/EFPIlTk8vKOZL5DIFwiBiNp5RyOaplmrE&#10;QcywN+TzP31CHIQ0KlVCx6NUKDAcDNnf2yWby1GplFhbW8E0ND786D3iJETTZQxdQZIFzs6OiZOQ&#10;erXCeDzCdz3a7WtG4zEX5xf0ewPGkxm5XIkwSNg7uIfjBDx79hzdzHB9fcNgNOHs7JyN1TW6nQ4r&#10;rVXu3X1ALlugWq1xcHCYIsxLZSRBZGtnmygKKZUqPHhwn8l4grWYMejcUi7k2dnaZv/OHUQxRYw3&#10;mk0MI8Pp6RnDwZB2+4aTkxPm0xmqqnJ+eoZu5LjtjpktXIbjKbbroGgid+/fRTN0JDUV5F7ftPEC&#10;nydP3mVtY5PpfIEgKfyPX/2GxdThpt1hNBpRLOYpFYvkCzlWVlfI5zKomsLu/h6HhwdkcjnW1ld5&#10;+Ogxjx8/xsxk+Md//L9478m7xElMt3NDtVTkwcN7rK60yOZST4IgpO+j+WJBvz8gCEO+/vob3rx+&#10;xdpqA9e1GY+H2LZNr98hiiJkVaZeryGJEq7rkCAyn6cI8UIh/7ZDJpKwt7PDu08ec2dvn1ajTqNe&#10;Y31llfXVde7sHnD34B5723tUSlVCL734qFfqrK9tkNMzfPnZ50zHM7JGFmtupSI+JHLZLJVKFVVV&#10;+PCjj3jy5DHdfo/b23Z6gMnnmM6nKVCn0WB9cxNZkUGSUTUdy06hFrblkM2YLOYL4ihiNBjS7fTR&#10;FYm9zVXiyEOIE3RVZ3tzK5W9zv6zs7m6tkqj1mBta4u1tXUyWZPXx0c0mg0qzWpKOGyu8b3v/4iH&#10;996lfTXEmsHRqxsWI4dyvoQQmQRuQugLLGYOR6+PaV9d0R8MuLy+plAssH9wQLPVolopUSwWUCWZ&#10;rKHhWQuIYkI/QBRENFUhEQWSBERFIZIE+uMRM2vBeDphOp9Rb9aYzqasbbRoNuoMRgNyORNBSPBc&#10;iyBMKVuL+RRJSvjyiy/J5XL86Ec/wrYdTk/PmE5nbG3u8sEHH+L7Id++fIUkpT40x3F58eIFf/z0&#10;Uz77/DMWrsV//P53DEcjTs/PkVQNVTeXdFWFIAppNho0GxXi2OP6+ozZYoKAx92DbWqVIuPxmGq1&#10;iq4ZFEolxuMppVKV0XhCtVmjUiuTzZs0mlXq9TJ+YPP8xXOSZUJA0zUkSaRerxJFPv/x7/+GaSqo&#10;GmRzBoom02o1KRSLeIHPYDih27coFra4e+9dtrZ2WN/Y4sP3P2J1dQVdN7g8O6NZb3F5fsHTP39F&#10;LpNlsbBQJIXpeIofRtiex9nFJaPBCBBRFQM/CHn+/CX//N/+b87PTwlcuOWdAAAgAElEQVRCl+3t&#10;dRIiPNcmkzE4OnpDPp9na3OXjY0tHj56hEAqK69Uy+kQGHhsbe/iBgGO56MbGQRJTZNBsoZl+2TN&#10;PHf2Dgn9iKfPnnL/7l3u7O+TMQ0Mw2Qw6PP69WsKpQrf+e730uioopPN5clm8xSyed5/510kVUm7&#10;5aMB777zLju7O3i+jywrvP/+B9y7/4hCoUytvsLB4T2K5Sq9wZCb2xviJOT84oKbmzb1epPPPvmc&#10;ozfHqKqB64bEcUK+kGd1ZYU7h7sc3NulXClgmio7m9spFXFvj16/S66Yo1QpYmYN/CgkAVRN4YMP&#10;PqRaLUMCcRIzHo1prdQJwgWSHOEFLpPpkMl0jPTw/Z1/UlU1fXkl8dL/oeK6NnGckM1k3+bPNc0g&#10;lzUpFivIUprJC6OQyXhM++YGRdHIZvPctG8ZDEbkcqldeDSc0L6+wfcDiqUiqqoxnaYeBBAYDcc4&#10;tkcYRinxyswgIDGZTDg/v2BjY5NWs4XjOEwmU3w/QBBAkkRc12M8mpMkYlrWUdOb1n6/S6czx/Us&#10;EtLoV6lUoF6vIAgJg0GPOA5YXVujUqpimhniOMa2bRzbZTwec3FxwZs3b/A8n8XColKusb9/gGlm&#10;uLi45sXzbzk9vyAIInw/JFzmSgv5EoeHd9nfP6RSqWJZNrpmosjpIBEsLbNptEqBiLfo4iRJH2xV&#10;1RBFiThOGA4HzGbzZUHNT+M+SwtuHEfpITpOb/1dN3WZmKZJNpNNM6+CtJQIBjhOyh6fTqcMBgMW&#10;iznVagWEv2wP0qxsSh/T00O0676lHwmCgGEYy8NqOhzt7u5i2zael25XZFF6G8mxLAtDN6jVqqyv&#10;rS63SzZB4OP7AQgJ+XwW23aRZINivgKCjGsHRNF/bjiKhSK1apVWc4XVlbWlT2fMdG7heCErG2tL&#10;eWO4xAEv8EMfx3axXZfJZEoYhMstS2qcny9mhFF6uA7DEFXRKBQKZDJZoijdOqT/lwaimA6Okpxu&#10;mkQx7VuEYYi1SP/tjpM6fARkZFkhm8lTKlUoFcsICEzGM8Ig5s7BHer1BrbtvP3ZtmOlzPwkRJYl&#10;qtUS29ubrG+s0B90aa00ECXwXI/d3R0ODw+5uWnz29/+O4qipc4aw2A6mXB6eopt26lA1TDwfY8o&#10;CgmDAEkSWV9f5+OPv8/+/h6+53F7fUU+Z7K+vkK5lCOMQ25vrjk9O8NzfTwvIArTHpUf+nieSxS5&#10;KZpZV3CWpW5V/cslRNrfKRQKlEpFFCXlqjuOQ7fb5auvvuLZs6/TeNdiTiaTYTZbMJu5lMslms0W&#10;tu0wnS7QNJUkEZhMpniejyRJy4E6zXNHUYTnBvh+sNw+Rnieh2WljqdqrZIOy1HI1fUlsiJx584+&#10;773/Dg8fPkyfl/EEURSQJJnBoM/xyTX93gTPs3HdtPSYxtf+8mcmLBapNbxYLOI4zvLz6aZDuW0z&#10;mUxxHAdhOQinn/sg3ZYGwXI7kj5TC2tGs1FPY0SiwHg8XsYwFSQpHaSur69xHIf79x/ynY++y8HB&#10;IZVKZfle1ihnc8iiQiFboJAvYGgZhESkXKpiqAbjwYTebZfZaIZnu2iSymd/+hRFEFltrRB7Po1K&#10;BRFo31wvhYMFyuUCg9EAUYK1tRaGrhETEQQ+sixSr9XImCau66CpGqIg0r6+xna8pU/JYjq1KJaq&#10;3Lnz/zL1Xs2V5PmZ3pPeHe/PgS+DKqCqurq6e2yTHA5nhhxuLMmlQhGr0I2kG4UUUugz7J10pY+h&#10;0IYuV+JyOJzhTLPZbtqWAwpV8MDx3mSe9LrIU1giAhflUMA5+c/8mfd93vvc33vE1tYOo/EESZbQ&#10;dYMISJkW/X4Pw7BQFBXNMFEVlUwmS6vZJpNJiI5BGKDpGvVGg8baGi9evuTVq0NevXyOHEc83LtP&#10;KpVF0w2msxnz+YJWu4MoK2xtr7Du3X5SLJXK5LP5FSI+ZDBxSOcr1Nbq1NfW2dzZxrBMFF0DSWA2&#10;n9Pu9nCDgEqtgetHzGyX6dxhMVtycXpNvVJnPBlzfPKG8WTInd3bxASIkkCxXKRaqzCdz+h0u/zN&#10;3/w79vb2KZcrbKyvk0llKOTzpCyLzfU1iqUc+WyGfq9NvVbDMHSKxSKD4YBf/+OvOT+7SDKLJlME&#10;AWq14ir8VWY8HmNZJvfv32fn1g6maVKr1Wm1WgiizMOHDxkMRhSLRe7c3cV3PSb9Pp1mi8PnLzh4&#10;8ZLjo9ccvjjg6MUrLs7OOH51jCqpHB+eMJ/OaZ43efH0BZ9//BnnJ2d89/W3zCazZHio6fiez2Q8&#10;pVQs8/jdJ/zyL/6c9957j/WNDQxDR1tRo0bDEa7nsHRdVE1LyELEGFYKPwyxnSVWOoVhmkwnE4gg&#10;jkI6zTbEsFZdY2djg5SVNAKdVofFfMF8NkdA4vDFAVubW3h+gOeFrK9vUq5U2djYRFYVhqMxjfU1&#10;BFViMltwddHk4rxN6Kns7X6PjLHG9fmc+Ugg9i0MNUevM2FpR+RyOYqlMq5rJzCRpYumGZRKpUQ+&#10;d3XFH774DCGKSOs6nuMgEhEuXTzPBUTCMPGCOr5Lvl7lXz7/jC+//IpiOcdkNsSydCxLI5UxmM3G&#10;CIT0ex00VUaWRDrtFoNBnz//xc+5tb1NIZtl985dUmaaVrubSO1LNVRVwzBM4gj29x8QBAHTeWJ8&#10;zuaz9IcDiqUy7z55wl//zd/w05//NCEjZrOEUYysqIiSTByF2IsZmioxX4wJA5vhsIPvOWQsCyKR&#10;k9NLplMXTUtxcdUhRuH4+JwYiUIxwcdft5ucX5xx994dMrkU161ryrUNokhirbGGJCTggXqjjKaJ&#10;+L6NHyyRJBDlBN7jugH5QolytcHG1j10vcHtO49R5AQnf393D98PEmCKopJJ5yBOkPmFXBFJUvH8&#10;kGwmz9xxqNRrIMHu7n32Hzygdd3lxYsX/L//6T/R6lxTr1fIF9O8+2SfVFpnOhszm895dXjA3/7t&#10;f40gKgRBzNX1NZ7nMZ1PODs/ZWHblGtlxrMZ2VwOPwjxg5ilG7C5tU2xWOW9d9/jB9/7EY1Gg3qt&#10;TrVc4v33niAIMJtOSKctZrMZL1++5IPvfZ/NrS00zeC62UrOjqLi2TbffPM1QeDTWGtQq1V5//33&#10;sSyDLz7/gp2dWxwdHdPrDQiCiEZ9HSuTpVbbIBIgk8+wtrGGqsnM5xOK+QJxFPHD7/+Q+dzh8cOH&#10;fPijDxmNR4hSxMuDZ8zsEYvFBEkWuDq/QpZlRuMRvX4X3dQolgq4nsvm9gZhGNAb9JAkidFwnNzD&#10;eslmW5ZgMGqjqgq9/oB2u02320f+4ovPefuhGyoQ0W636XQjyuUyjUYNx3FwHJd+f8hivkQSNcIw&#10;IgpFNEPlyZMnXLeuuLhoEccjUpaVJDgPh/heyHxuU6kkmNxXh69ZLpfk8/kk7ySWefjgXUaj0Spf&#10;JERAIYoirq8Tc5rv+3heMp39+c//FBD53e8+4vLyKplIB8mE13YWjCdDRuM+MT66DuVyHiulkc9n&#10;SKWTgnsyHbN0F2iahmkmGnp36dNYK/LkyRMsy+Ljjz/m6OiIIAjodofEMWxubHP79m0m4zlXlx1S&#10;qRx37z3g8PAQUVLIZpNmIMl18Tk/u1z5FDTCwFvhbZNmQBAkVFVGFGT8yF81OcGqQVFXxtDgprFQ&#10;VXmlg1/g+S6plEkcxywWM8y0ieu62HZC5JIkiVRq5W1YLslmE9LHeDy+McEnpt0ElqBpCdJVlhR0&#10;zfhX3hRWf0/F930kySCfz1MuFwmChEQThiGqKhNFAaKYNFi+6xOFoOt6UrRGMaPRKFm9R/4KjlBO&#10;PDqRRyabYzQZYy9spIxJLlehUl5nNOjcrGMFVKYTh057gITCZDzFdX3W1tYob2xTWV/HdT3+8Ic/&#10;cN08RxTBMM3kMExm6LpKo77GxsYW48mMXq+HKApUq7Wb18TQLYrFJDtiOBwSRaAoCmHoE4asvATJ&#10;zyiKEAZxIqOKEr8KsQixiCSJqxOVmHtv395E0wz6/RHLpU2pWCGbTdJji8Ui48kAUSRJsI8kZAXW&#10;1qvs7++i6zoXF2eMxyOazQ6FQh7Lsnj16hUXF1eUShWOXp/g2Im0xZ4v6La7SBJoqoImK1yctbEs&#10;qJQSsodpyOSyJov5mH63SeAtUOQ8mi6gqALayhypaQqD2ZTNrS3cZZjgMJdL5s4U1w0QiBDjCFES&#10;EIgplQrcu3ePdDqNbdtEEZimyXA45M2bNzevZ6fTQZblxNNVq/HNV1/SdwfIosB6Y4NGvUGn1cVb&#10;BnhLH0dcEocJnlBEwtQtNEVPUNkzG0M1EGPwvRAznaJUrTAc9un2RnhuE1WXEISYMHKRhNt43pJO&#10;V2Rzc5Pm9SWZTIparYLnBYRnPpYlYNtJ8GcUgRskwwPXBUGISKd0splkqNHvDQkjf3U+pBsTfoKI&#10;lFYDn+UNde9tE5cAKjx8P0RWkrM5m0+IooBSqcjGxgZRHNButzk8PCKVSvHOO4/Z2b7NcDji6qq1&#10;2l66mKbOn/3g3yf3cF2nXC7TG/RpXbUZtfv0mn0mkylvDl8ThiHj8ZS1tQ1Y+uiSQkrR2f/+99le&#10;X2M0GDK3FyiKQi6XQFNGoxFvjo/IZFKIUkwQuRimjiQlm6woCtA0ndFgytXlNcfHpyiaRa2+zu07&#10;u2SzRe7eu89gOOXg+QFXrSbnZ5c8fLSPaVksFgtkRWT3ybvJVqdSwfdCfvdPv6dcLrOxtomqJth2&#10;ezxn6fp0Ox2sdIpquYIkwleTAdVSmcD10EwFPwiwLIur5jWxICGsqEipTI579/fJZHLk83l2tjYx&#10;NR17GRF/+pRMvsze/j02Nur0e21eHjxFEANubd/jm2++IhIThHxvNOH0osXXX3+L4zgYss7Ozm1q&#10;jRpGSmOxmDGdjvn9b39DEIdYGZM7u/cJgoB/+eRTDCvFy2dPefTuE+zFkvX1DabTebLZlkSWS5tM&#10;Os9w1MP1HJ6/+JY7d+6wWDj8/a/+M5999i0fvP8u9/cfcfjqGMdONiPJMMBd+Rt9BoMB+UKBYqHE&#10;06dPOT+/ZPvWHS4vr7m8vGQ8mvL8xQHOwubh7n3iKMKdLxlPJqiKAlGMt3DpDfroqgWBQLlYw545&#10;xB589vGnTMezRE63s4WYT7K4RoMhURBRLld58uQJf/RHP0ZTkvBbPwgYjftMp2MkYoq5LKKmEPd7&#10;2IsFz797ynA84t35go2d7QSBu/QolPLUqg0kIaZ5fcFoNMGeTnjlHqLJAfWKRrd9STado1Ao8ebV&#10;CbXqOj/72c9XEnEf2xmyXC55/fo1rVaL49MTptM5a6JMo75BuVJnsb3EXXh89/UhrdMFplrg7E2H&#10;ad8j9kW0ShZZslbnWMB1l8QIBDGk01nmc5uPP/6EuTPFsDTKpRzWqiZ6+wwRBAFJEJIh4kpmDNBu&#10;t8nlUxRKaSbTAQ8fv4MkQ7/XRpaFBOgxmyZQHMvk6OiI4+Nj7Nmc169f89/++/+GbCqLKMjYCwdB&#10;kCmXEgS7quq4q3v40pmSSpnMZrMk9V6IaTRqfPjHf8LjJ+9TqZVBlsjkssi6wXS+JAJms9kq80lg&#10;OOxzdXUFoYdlpvCcCBGLr7465PpqyNZOHmOnyuGnLynky9y594Tzs0sm04BiWcE0sgTpxL+cSqV4&#10;+OAd6mt7vDx4gxcEZHJZ2q0r/uP//VumkxaSErC3v42sgBaqLD2HhbMkQqJQrHL/3iOaVzJRKLO5&#10;sUM2YyWm+Qg2GhuU8wUMVcHSdP7kj/+MQa/PN18/Q5ZlwjAkk8sSE7K2XmNrPYFP/Po//xPHx8cQ&#10;x0xnU2RZ5Or6nPH4DoVihj/+4w/55pvvyGazfPLJJ2xv7mGmMmQ8j/FkgG4Y+KFHs3ONbCiYKYtW&#10;t4Ntu7z73vd5/4MfsHP7LlfXHSaTKePRgEw6hyzC1uY6hUKe16+e8/Tpt0RRxI9+9CNSqRSDYY9i&#10;uYSiaTx79oxmq8PmxgbPv/oKz3HY3Fzn/t4dBBL/Sjptsbu7i+0kgKQwFFh6AaPpBGSNekOi2qhj&#10;zQ2Gox7PXz5jMhiyd2+XYjFLqVzEtpfUShVM02D33i16gy6FqEAYRZQqRVRFIXSSun0w7DF357yb&#10;e0QsQEiMHwaYKQtJkri8vGQ6mmLPlhRyRXQ1yWmajhwW8ybDceKju7VzF3ltbQ0Az0+SwLtdl2xO&#10;Ymdni0qlhKIoDAYDRqMJvd4A3wPTiJEkFU3TyOdzfPfdMxRNRFUlXPe/bBXiKJniO45Ds9lEEJIC&#10;TlUNHMelXK7y4x//EdPhjNFwjud6jEYjYiI0TWEymZHNJt2jrus4jku73SSKwF441BtFVFWn3xtj&#10;mDKKlsK2IyAiDMG3oXk94nvff0g2m2I6HXF2/oYwDFfrqcRU3F/OMPQ0+UL2xiydyK3MVdGaNBO1&#10;WgNZVhmPp4zHU1JWhmp1jXZnQLPZxHXtlVxkSrvVW30dCd+P8P3/4vlQFAVZUm/kMZIqI0fRjcwr&#10;oSSxmry6ielaTRpIhBhRBEFIdLWqJiMrEkEoEoZJ1oeiiGiahqomzcX19XVirJrNcJwQRXnrS1FI&#10;pUxY4Ycdx2G5XN4UT4JIAh/Ipm9kX2//3duti+d5XF9fs1gsVj4YBXs2BwQquUrSIEUxr1+/ptMZ&#10;I0mQy+WSpPjplMl0yMHrE3Z2ylhpnXa3w2g8o5gvQCxSKBYQZYVMtgiCxNnZeZJq3u3RbQ+QDIPH&#10;P/oRuVKe8WiKLAvEcUQQgus6CIJEsZjHNFPcunWLjfVNBqMk/bzZbDKfzxKUq+8TBm/N8sJqCp4U&#10;mW+N4P96w6QoEn4g47ouxXwpye2wXRxnSRgm5sil4zGbLuj3hvS6g+TX8wVHR68pl0tJkxaGN+/z&#10;2+tOVdWEZZ5OM5mMWV9fZzqdsrZW48mT98lm8lxeXmMYFo/feQ/LzJGyMuiGSqfTYjQaEAU+gbtk&#10;MRtRrqjUqzX29/c5O7vg4vKEX/3DnPlkSvOqS6WQQdMlDFNFVROiWy6TQpWT8MHXr44QRBVJ0W+K&#10;7Lcfb5vZbDbD/oM9fvzjH+MuPT7++GP6/T6bm9tsbGxwfn5OEERks1mm0ynT6ZSzs7Pk2pktEm9X&#10;qUq1WkdAwXX9RDduWMlDdPVg1zQNwzBWHqikSbSDt2hjhUqlxv7D/VWWyHNiAu7t3wFCBDFmb28P&#10;RVdwnKSwymaznJycUKs1sBcO4/EQVVWAkNk0ZLlMPEqFgo6mRczniaQxlUph2zbD4QRRAl1PhhPJ&#10;OU3O7tvXyrZdUikDy7JQFOXGs/O22fWDENv2EETQ9cR0+PZ6sCxrtck2GA0ndDtf0GolTV4+V0xM&#10;s+dXZKwMAMPhkNl4xsnZBZPBhLt37yXZULbLqNNjZ2eHQavH9ekpmxvbbG1tkUplWKs3khThQp5a&#10;rUbgR5xdXHJ5dUa9USafKzK3HQaDDucXJ1SrZTRDZWt7k8lkRBxCrVIjiEQUzQJBxHFcbHuJZQX0&#10;+31q9Y0E1Z2yiOKY3bv3efBwb0UVdJCl5NpfLmy++sOXHB4eMhqNEEjuGYkfr8inn3/Bx598wl/8&#10;5S+przXwA5e9e/eRJYHLqws0w0RQVFKZNKIgkykUyeRzZKwkB0qSVdwgZNDuYuoG9+7cJZ3P8rNf&#10;VAmRkoHX0kGQoL5Ww/MdHNfl4eN3qDbqFPIlirkiFxdXnJy0mc0uSReKVGp1DMNAlGBto0E6bWCl&#10;TLzQo1Qp4ocBo9GAUrnI+dkFa40G09GYbDZPp9kik8lh5bI4tsh44jAaDojxEQl5dfCcOE6Q0Nls&#10;mr/4i58gCir37+9Tb2zzm9/8GlGQKRRKbG9v4/suh4eHHL16w8Jesr6+znIFxsjmJ9h2G0lUAJGr&#10;qyb2ZIYaiuiqhj2f0+310BSFWqPB3Vt3qdc3qFdqvDk54/NPPgdRYWttB1XWMLUg8YX1htRrFdJr&#10;2SQ0s91lMhnx+Zefc351jqUb5PNZiCOury9pd5qJdNwwEIWYB3t76CmLSJRQLQPLMNFkhRCwbZvr&#10;7y7J57PkMikII2qVKmuPHuEuFlxfv2FrvUCn0yaMBEwrgx9GdLp9SsU67V4fUZAZTUcEQUir26FQ&#10;KDAcDslms6SsDE4QYBgWlp7HNUNarY/QJZdCWsFzAtKpPPPJAgEFWUngGdPZgiCYUyimk9+LBTRF&#10;R1cV0rk1/NBF101c1yGKUkQrrL8IxIJwcw+NV1kypqWzsbHB5uYmipYMcv7po9+taiAVezFjMBiw&#10;ubkNYYSEyL079/CWLs7C5ersmlw2S4zIVb/DfGxj6Ra7u/fZ3d2l3epSrVZxXJe1tTWeP39Ou93m&#10;+vqaKBZ4+fIl2XyeCJ+l71Jbb+ATMJmO6feHVKt1jLSGpuaxpyHplMnm+haG8RBnNkWKVH73m285&#10;fjPiuvmSMCry+Rcn/OLnu9y59T63b/8ASUr8ruPRFaXyRhJC64bMFx6IIqVqhXwqh67KFPJZKuU8&#10;tWqWN6+f8+3TT4niEDOtoxk6pcIafgimVSKTrWDpVUDgo48+RpZiTENnZ6vO2ck5+axF2jRwnCU7&#10;O7fI5fI8e/ECXTP51a9+RUSInJL56c9+jut5hFHET3/+M2qNNRx7jCwFZDICCApWykjw9bMJBwcH&#10;DMdzOt0D9vd/yE9+9pdEgcuv/uHvCMIluiHz6acf8+3Tb/jggw/IZLNsb++wu3sHXVW5OD3j8rJF&#10;HMfUqnUqxSy2vSD0Yo5fv+Dbb74kk0lx9+5dfM9lbb2GqsoEgUetVuPevXsoqs67jx+TN02++fJL&#10;vvnmO1qtax492EPVJGZ24uE5v7zgwYMH/MUv/y2pTI7eYIC9DMiVipimTq3+DpcXp7x49g3B0mE0&#10;HtJsXVEqFlmrl1AVmUzW4hd7P+P88pzesMPpxTGaYdJtd9BllVKphKJKnF6dJuCZ2RjF1JA0lfOr&#10;S3K5HCkzjSIqzCc2oR9hKgaKpnHv/iNiSWY0nGEYSQajjBDdFByWZVEqaTTW6qTTFq3WNccnl6w1&#10;yqsHpUY+Z5HNFAmCFXHH96lUKrS71zQaDQqFEvbCpVZr4C59/v7vf086rSUFdBgi6iICIrPZjMPD&#10;Vwz6Y2RUut0euq4l0pIw+brzOSiKzWweU6uJqJqI6y6YTpP1nWE6zIZDzJSBpCyJ8JGUpBHQdJk4&#10;jhDEmKvLFstlkeVyjucKpNMZ8rkKcRwymcwIXRAFla+//ppPPvmEVCoxGCayjTG6blGt1FEUjavL&#10;aw4Pj2g1e2jajKUXsnBs7OUyKUpEEd/z8fzwxnzrOC5hRBLmIYhIsoooKbiuy9JeoKkqohSjCDIC&#10;4irUMSKKAgQhRpbFhKYkJcQHWRZRVAlVVcjmUrhBYiJOAu8c4jiRwfiBh+cnf5Y0XTq6nmBPJSnB&#10;7JqmSSaTWaXMO/h+iOuGRBFoOjcFYfIRYdtzhkMxoZgtpgiCgD2aExPdkIveFvSiKKLrKt4yKbKE&#10;fHxjvp/P57iug5HW2bld4d1336HV7NLp9JCJGI5HDAd9DF1kbe0ut2/fZmu7jucmAUmj0Ziz4zNm&#10;zpJ2+5rusJ8Qa0KPUqmAbdv4QUwQJM2V4zi0Wi0M3aRQKvL43UdIssDJ8RmGlUKUJIIgYjQZ30z8&#10;VSWZyIqyhBgnU3xFU9CMpBlTgqRhKxQKyUbFj1guXSAmCsGPQxzH5eqqyfX1JXEco6oq5+fn+L5H&#10;Jpui3+/TH/YZjiaJl0OVUFQdSVYZjaccnxxz/OYU27bZ23tAjMwXf/iG0WhMJpPj9dEZb16fkMtk&#10;ME2dpTvHcWwMXSUKXQLfoVwuUS7m2NpoEAUul+dvuDh7QxxBvqCTyZoYhoaIQLCCMKhqMoQQRZkg&#10;jpEEBVUx0XQFPdTwVIVYDFGUZOt0//4uT548RlVlnj59yjfffo0oJlKl7e1Nzs4aNyjMOI45PT1l&#10;OByymC4xTX2Fu1YT8oztMJ3ME8/bakAQ+BGBHyEKMnEkMJ/ZLOYOcSQQxj6mmb4xml+cXiTek+WS&#10;VNpi0BsSxwEPHu2zs32LhT2n22rS7XUS/0AmRbWcZ2GYLGYzygUZWdLw/RhRUDk8fEU+VySKwFCn&#10;ybZkMcNzXXQ1kX9JCInW3PWIgxAxhjhISHeGKmPpBpZuEEURXhihiBLZQpFUymQ06zOZTPADkoIp&#10;laLZbDIcDkmn0zdNXvO6g6IoxLFAuVSlXK5iWRZffPEln3z22c3QwzRTnLx+w9HBEf7S5/q6SavV&#10;wrFdPGeJazu4boAYXyCLYjI0kJJ7hmUZdDod6uv1hIQkxEhSzPHpKbEA2ZxFNlPASuU4PnnNZDIj&#10;jmM2N7f53e8/pdftE0YC1VqdRmOdjY0tzFQKz/OYz6eYpkmlWGBULiOQBNLGYbIxG9tzdu/dpXV1&#10;zXg64Xs//AGu7fDRRx/xySefsL+/z/7eQ46PX9NpXTMZD9E0jbOzM67Ojvn5hx/gLR1cd0naMtAM&#10;nXKtiqwb+EHE1HbIpDLc23tIoVDi6y/+wHw64bLZQjdmpIprZLMZiEI63SbT2RDdSIIvZVnk2bNn&#10;SJKCJAhcXFzR6w7R9RT2IqR53SOt6MhiTCaTIZ/Pks2mmUyHtLothsM+kiKzWCa+lY2NDURiNjfW&#10;WDoBmVSaIIwSORYh9+7d5dnTb3j67Cum435SpF+eUioV0Y0009mS/mDO8ckZrU6fMEw2f6KQbMNz&#10;2TyD8gjHcfG9mG5nyGAwZHNjm729fTrtHp1Oj9lswe7dfRqVKilFJwpDRqMRqp5aNdIaSy9k0B+S&#10;TuVYX9/EsQPG4yn/9NHvmU1tgiBiZ2sDouS+rygKlmWRyWRWUsgxjrNAQkgGap7Lwp4RxyG6nkjL&#10;l56L74UERIxmc0JJoNvr8fC9d9nY3qJSqVAuF5FF0BSZaG2drXqdQiZNr90m9m1cf47r+zz97HOm&#10;E5tUOstsNqfZ6iQxANOTRDI+mTCbzahUKty7dx9ZU0ml0+C42ESFvbYAACAASURBVIslpq4jS1DK&#10;58hlylyfNtG0ECnyCCObMLZRtYQEuVyC4wcgqwShQD6Txl44TGZjao0y/WGP6WSAGNbZv73DpNsm&#10;ElbPyTCCMEr8jiuVha6ZlEtVdm5tMR6Pef70Gc+/e8bGxjqtiybj8Zggjhn2xxw8f8V8brP/4BGK&#10;aOLMA/6P//3/TPJ0Uiny+QTFXyqVkCWVXneAaZpJEanJbG1toSgiz54JjMcDJpM58/mUs5MTUmmD&#10;QAiR+yJL32Ph2Lx6fcz5xRsqxRLlUoGUpZPNZhEFgX6nz+nxCZV8A1XNkM1VaXX6dDozarUdStVt&#10;5o7Irdu38X2f5vU5B0eX/DBXplZvEHguw/G3HLx6zfbObX75y78kcFwsU2U+G7NcDHj67Vf81b/9&#10;r9AtmcVixkXzGl3NkzYs7uw+ZP/BDxl0BCTRpJhNc3lxgiyQZHnMJmxvNpAlicViTqfTptPt8fLg&#10;gEy+QIDA7bu73Htwhz/9s58yHrrIksE7D7bJpPM8/fYPZPMqf/rT98hlVQw9Gbj/4z/8lpPjc2TJ&#10;QNIUmu0e5xeXrG/U2X/0CEmO6PaapPNZNm9tUi6X2d7eZn1tm1yuyGK+oN3qYc8c0uk0x0cHEC65&#10;urogn8viBw6iFKAqAs3WBevr62ys16jVNzg9v6LTPeD6+pqPPvqIZ989x5BEFpMZqVQCZ0mn05TK&#10;eV6fvObbb78hIsYLfILAQ5AglclQqllIisjp+RnzxZRSMcfe3gM26hWmkzHDTo+PPvodcSBwdnrF&#10;o8cf8D/9z/8Lf/QnP8FIaRweHTCejeh1f4ezTCTZwaoZLxQKpPIWupk09dtbt4j84AbYMxqMGQ/G&#10;bDU2yKSLfPvtEfW1LVKpLIVcJXm2Pvrezn8wTZMw9BN5UeDS63W4vr4kigPW12ssFjayrKCqGpaZ&#10;Ip3O3tChRElClODW7VtsbGwxGo55/foN81kyiZZlgeb1GFlOPBSe62NZFpubW+iawcXFFa4TEEci&#10;iqoiCmKSPCmCaYpkcyl+8pPvJxMYYiRJJAgcNB12d+9w5+4OguihaiArArIMsixiGknxnU5n6LT7&#10;yLJCJpOl0VinXKquggunBH7MWmMdz/Pp9bvYto2iJHKz+WyB53n0+0sUOdkKtds9ri5bNzeUpecl&#10;gZGakRg7RTnB7IYhvh8yHI5uZCBvJ/FvMa2+7xP4HlHoI65kRNJKb89qCyPLIoahr7wTEaapo2oy&#10;YRgQxyGaphLFMYZhYJrmqlCJbya6i0WSXv92Wh8EAYIgriR0b7Ma9BupmWVZGIaKKCZG6USDH7yd&#10;m68M9NEqKNJbkcoiNE0ljEKWzhJhpbd3HJvpdEa71cG2bVKmhayIKzlZiCzLFMt53nl8H0GG45Mz&#10;PM/jzt1dNF1nNBogiDH3791ic2uNQj6hduVyOQxdZzQYcH55wfOjQ54+f8aL5wcMhwNMU6dSqVAo&#10;lsjlcty6cxtDN1gsFvT6fSbTyUrClWCXDTOFoRvIskIcx8hyMhVXZDXZdMmJ3wmSzVKy7YoS4lcQ&#10;4C5d5vM5k8l0RbWKCYOIMIxuVvy9Xp9UysJKmURRSCplIUkiw+GIXj8Jc/S8EEkUyOVzKxzfguM3&#10;pysvhszO9l1EUeLgIPFJiYLKi2dvyGfSCKKw8or4WIaBZekIYkQUhRiagmGq1OtlctkUURis8mUM&#10;suk0UixgWRb5fA7TsDAtiygU6A8mCLGCY4cISEQhuF6A7djYCxvXcwkCn8eP3+HDD39ELpfn6dOn&#10;fP31V4zHI/L5ArValUF/wOnpKY6zJI5jhsMRs9ks2cwpIiLSTUbPYDCg2+2yXLooipo0fFHEaDTC&#10;9/2ba3U4HOIsXGRFQlWSZvGt78XzvMTTMpsynS1YzJMp0v29ezx58i5xHHJ0dMjl1RXT2QSBkEIh&#10;jywpia/IDXCXCTZcFGTK5QrLpct4PEGWZbLZZOO6XC5X5zlp+JP/18Z1/ZWHJcb3o1UGVQrTfCvR&#10;XKyGCck29PbdHTRNIZ3RuX//Prdu7azCWOfkcrkk0wZWsIUY3wsplUrUanUEQeLi/JL/7X/9H9nc&#10;2iKzmqJGUYxpWdzZvbsCeDggitiOgyRLPHznAa7vcXx6zGgyAhFq9Rpr6+t0el2q1QoXF+dMZhMU&#10;VWU+nycJwkoyYNl/+Iit7Tvc3d1jMlnQ7vTpdkbMZkt0I0V9bYMHD99hfWODOI65uLjg6OgVX335&#10;B47fvEbXdLY2N6g36qiSSr6Qp1arsrAX/Msnn3Bxdk4hn2c46NNutVbXQUir1aRarVCv1wiiANtx&#10;mNtzfvfb3zDqtbi6POXs4hxF05BkhY2tW5QqNVRdZzqb4Sw9TMuiVKpg6Ca6ppPN5khnMmi6QRQH&#10;EPsYhohpyHjegtb1OW9eH7G/dx9ZEplPFjx7+oLrqzayqJPPldjf3eOXv/wZd3dvky8UQIzRdDVJ&#10;TZclMpkUQRgwGU2YTWfk8nkalTrzhc1kNEWRFXq9HqPhAF2TOTk54g+ff8zh4Qty2RSaoRIEPnPb&#10;xvMCYiRs22djY4flMqJ13eT2zhYpK8VgOFzJua5wbBtV0+j1+kiSxPb2LYqlKqlUdoXnXrC7u0cu&#10;V8DSLcbjSYKONy0q1QqFYpHZ3ObVqzc0m60kfFhUEASJbneAIIooqka9vsZiPmYyGtLrdlnMZwRB&#10;QBSFxCTbVkPXVooCF0kS0DQlkYpGUeK/DEmynnSdvb09/uhPfsLegwdkMmkkWaZaKTNfTFAlkVql&#10;QiZlMOh16bU6lIo5qmtlsrkcve4Q00qjKDrTyZyryxa27TIcjZO8NtPkqtlEUVQ2tzbIZLPoukmh&#10;UMdbJkQmgQBFDqlWsvz2t38HLFksBszmQ0QFRCUmFjwEUcRxXaxUlqXrQhDRH/To9roIksDCmWNo&#10;Cvm0xVqtynQ0QoxjYj9IaJtCIusOgzCBBFgpTCvNZDTh4MUhn3/2Oa7rUq3UmIynGFqKeqWOMw84&#10;P72i1xni2AGD7physYZEIo07P7tkOBgjShJxDKqisNZoYFoWnr8kJmQ8GZDKWlRqRX74o+/xwx/9&#10;mMgXCaOYSq1CJmsQxSEIHvW1KooiAiGyLCLGIaahQeBiGCphECAKEp998im5XJ6tW7fYuX2XBw/e&#10;5Xs/+JBqbZ2zy2s2t95efxk6nR6VSo10JoNhmAxHE2RVx3EcHu4/wPM8VFnB91wiP6BQzKPrBouF&#10;w9VVi9dvLsgXG1QbtyiXN1nMQzLpMmfHZ6ytV8nnM6RNjbSlE+Px3bdfc3LymrOzU2RV5v0PPmDn&#10;zh329h/QWFtjd+8ej999TIxIo7aNLBks7RDDNLi1s8X3vv+YeqOAKMVcXp5yeXXF0aszOu0xhpbj&#10;5PSa129OqdYb5PI5Lq/PcVybcrVEoZSlXCpQKOSRJJHpeEqn3SGKYtylR6fd4dXhIb/61f/Hwh5x&#10;dPSCVEolk7HIZiweP9onuyL39XpdFEXh1//4G/7hH36NKMnM5gtq1RqlXJFUKkU+l13ZGGxSaQtv&#10;ueTps3Nq9SyilHiGRVnGdj38IKQ/GnBxeYWlp4jCmIOXL9m9cxdZhHqtQvOqmdy3ckXGkwnXzQ7X&#10;zTbThc3G5i0am9vkc0Xs6RTikPliTihE3Lpzi0iISGUzFMtl8rk8qqzCiviXSeWQUEiZGTLZIsXK&#10;GrqVZjZJAtA9N0R+u0Upl5NQJlkRmM+nTKdjTCsp9qLwHNNMrQIHE3N2HIuJkViRMUyDYrFIrzdg&#10;NBrx8OFD8rkys9kCRVFZa2zQ6w1WuM/8qqBLPCiVSo35yMG0LJZLG893CCMP01TZ3Fojk00RRSH1&#10;RhVZEXn9+jWaLvHgwQN2d3e5uDhBN0NSqTSlUhVRkOl0BnTafRbzJa7rkc0WSKdymEYO4ojpxGEw&#10;SAxPsizi5n2m0ym5XI4HDx6Qz+eTFd5gnKymUjECAu1WB8fxWS69G4xvEEerdPWY2WyB7/srmpaE&#10;ZaXRNAPHcZBlGU1Tbor8t8Z5VVUJfAcEYSXhAkGQicSIOEpC6XRdByFGEGI0TUMQI3x/ydJNAgwj&#10;QBTTK2S0BpA8AESBOE5kW7z1oK82IkkwpkmhUKDf7xNF0Y2UKY4Tb9B05hPHPpIElpVsYkzTRFGU&#10;lQE/II4XpFLJ15lMZoyWk5sAqX5/xgSHbNokX8iSS2duis23RLDBoMevf3uJICeyGlNPMZtP0BSd&#10;e/fuoipCEnQkCoSEpAwTWQFBjkCOcQOHbDaN43tEUUClUuOdR0/Y3r5FGMFwOCaTK9LvDXn16hWH&#10;h0ecnB2jaRqWmU7wyX7McumwXHor+ZK4CsQMV+Zm+SZD5W0x7fvcvE6zcVJwB36UkMt0A1dIrhPX&#10;TT6jaBXi5ycbsslkQreXFNRhRJK0HkIQxBBLLOaJx8i2kyRY13WZThdYFggoLOYLhNgmnTGTwt33&#10;iIKQdMZia6NBJmvieQ5+4GAvZohCRKt5SbGQTMA0VSIIQrrdNoZsYmoGs9ls1bQaWFZAOp0hm3Fo&#10;KxMCRKJYRJESKaGYyaDoAqoqUq/XWdgz3rx5w5dffslwOMTzAtrtJkHgYVlpev0eURgzGg2Yz+2b&#10;YYAsq0hSIu9KtPQJOlhRksJ/PJ6gKDZxzM0143lektujJvIgWQRZEkinTERRJJPJJFKuWZZW6xo/&#10;8FguPT755DNu3d7mzp1ttrdvYZomLw++IwgSGY4oqniei+MsWC4DPDckjmY8fPg4AV+sAkoty0LX&#10;9eS9n81WfrGYOE68K4qyOrMk3hOICAIP13VWXpQEsBDHIQgB/X4ykZSVJCTz9PSUk5MTJpMlxaJA&#10;vd5YeUMmDIezFTVGwXFcWs02s/GCZrcDkHi0KjWKpRIRMaqu8ct/85f8d//Df0+/O+CqeU3ruomi&#10;qXzyL5/h+T4bGxtUazXK5XIi73v9itFkyHDY5969e0lmTKHI9s5dNjbWyOQzbGxsMBj08TyPcmkN&#10;STQoFTcgTuSsiYxF4Pq6yXA44PLykkePHlEul/B9H1XV6HW7FAoFoiBGUkQWywUvDl7gui7vPHkX&#10;IYgYjscUyyUCz11tRG0uLs/pdnoJLSaOEUSZhT1jMh0hCSHd/hAnDHl9dsEPPhSo1ddYeC6N9U06&#10;nR7d3oAohGKpsgrbW/npVIWFs6B5fUWv18JK6RimwnjQ5pN//md+86u/I53Os3t7n83GOsatDKaR&#10;xTRyVMp5quUMV1dvePXqFfPFmA8+eML29ia+nzTPylSlUCiwt7fHx//8GU+fPqXXG6ApJqdnZ5Rr&#10;VfzQ46d/+kd8+dWnzKZ92p0r6rUiYgCVap3nL19z984+O+/uYTvf8N6T93n/AwNnsWB3d5/1tQr9&#10;fp+zsxOGwzGO45DJFgl8MPMZfC/k4OAV5VIVSZJRVZ3hcMxXf/iWyA8Y9PvJ4MbQsCyLWq2GpOkU&#10;qlUePHjAyfEpqVSOQsXggx9+yMX5JcfH5/RaTe7evcuw32O59EilUui6eYMmD0Of6XQMRMiSgCiS&#10;DN7CiJRhkk5nWdu4hZ5Kk8nnWNveZH1rG1nT8CMfRRI5ePGSTNbEymTxHBvfsRGFGGs1BGi2L8jm&#10;irz/gx9gaCaXZ5c8eHSLxdRmaTtcXl4jSQqeF9C8vCKOY3TDoFItUW1sM2gNGQ2mSGIaz12wtpZH&#10;FkNSGbAsn7ReYjhwmM0WzBbz1dxOZ+E4eEGMLMi8OT6hXisnNLpiFj92yGdNcrlsImWPYxBYDTHC&#10;f+X/lJAkheXSZeq4fPrZv5DJZLi3+4Ber8OwOyaTLqCrGvlMicUkoJCtUi2p2I7L8cUJ+VyNi7Nz&#10;MtkU+VwJXde5umxz8PIV5UqRwWBAb9RF11UqtSQAd2tnK5H6Twacn7YJQ5nxYMKg1yFX3CGWfGJJ&#10;RtMEKtUsVkpDRGIxnTGfjXCWNpEP7nJJrVomU7AoV7PkC0WyuSq6kWfn1n1mdrIp1U2NWIBCpcwP&#10;P/wxpqUShx5xGFCuVNBTaZrNJq+PT5gOR2Qti07ris8/+4het0k6ozOZDXEDn1a7C2KG4Tjk/GzI&#10;8fE1Rwfn5LN5fvzhD3CdGaHrMBp3iEKP6+Yl+/v3OT8/5+DVS9zAZ+fWHXTTIlcsIEgipUqR2XRB&#10;NlvEXvRXNZVJ4M8ol4s0Wy8ZDK9xlwu6nT77e+8wGUYUs+ucHPd5fXrC//X//Ee6gzbvv/8Yz1/w&#10;7PlzUimVer3K0l6sQEcBk8kCIRaZz5dMJyN63Ra3dtYwDZnDg3P+adol9FwUReHHH/4Iy0zO1HQy&#10;5P33v8ff/s1fs76+SS5fplz+DkO3mHT7+N4SaVWzjEYj2m2DdNrivcc7xFLMfDqhO+iy//gRQSwx&#10;WUxYugnOvtXscnlyyXyyZDKZQRRQrzTIZTJMhmPqtU1eHBzx0e8/5sXhCQ+vOlQb2wiqRbmyxi9+&#10;8eecn79CPVLQJzqqqvLs6VPyxSKCJCLEMJ/MGA3GLMZzlosA3/YgD+sbJlubWwmMZDyh3+8mIe63&#10;9+v/AQTCKHmgxkCtWmVja5MwiHl9fIIkSqTSWSRRZTa3GQ0n9Pojet0Bg+Eo+RyMqJTr7O09oFQq&#10;o+sGo9GYzz77jG63s0rS3SYMQi4uzhFFkXQ6zXw+J/Bi0ukstm2DEKMqCvlCjocPH1KplDl8dcDZ&#10;6RmtdhNVlROcahjgeQ7dXov5YoysSRTyeUzTTMKe/IBCocj62gayrJDPF5jPZ7w6POLy8jKZeIch&#10;fhDQbrXxfY9U2iKbza7Wke1VinryfQ6HEybjKWH4Vs4kJvi01XZk6S4xTZNGo4FhGMzn85vJ8dui&#10;KZ1OI0sK7tJdYR8TKZcoxUhShCiCuJrUC4JAGEUEYYCuJ8Z2RUl+dlmWVpOniKXvMl84iEri44kF&#10;kvcrk0KRVRx3SRTGCGLy/YqyhGWapLNp1hpr3L5za6WfF4iikChK6EiJFyYmndYRxYhCIc/aWoPN&#10;rXUqlTIIIa7r3GxR1tfXkWUJP/DJ53KrLIs5miZj6BqNRp1iuchg1Gc6maMYEgIhbuiSLqgsnBDL&#10;UjDNJPCwVKlgWSkOXh5wenbKcDjCMnSq5TLpVCqZnosiiiZzdHaCF/nomka9sc693fvkC0Xa7R5P&#10;v3tGrzfi4uKKZrOVBOOp6sqPkCGTyREEMYuFjesu0TQVXU/8P4oqk8mmEMVkg5cEnooIQryipokr&#10;Ahvoqo6x2t5lszkkUcb3g1WxFpFOp1FVBdt2ECWRIPCZjB0s0yQM4mQzGUWIokw+U0BWVBbzZJow&#10;HU/JZArkc3lcN2QyGmM7DqEfIggxjx/uY5gqmiJQLOao1Sooish0OmVhzxiPJswXc1rXTeazBdPZ&#10;GAhZ32ggySKd1hBZUxKsZK1GLptjMpry/NlLLi9bLJ0IPwA/DAmjCD8Mcb0ltr3AthecnZ1yenLG&#10;y5cHDIfTGxSz5yUelF63j72wWS49fD+48VgpSnJdx1EyadV1DV3XEEXhJqvHdV2Wy+R9MQwDQYwJ&#10;Ah9REtB1DU2XyaQNSuUi+UIO13Pp9XrY9gJ3uWQyniMCO1tb9Ac9SqUivudx9OaIcrmMH/j4fsBs&#10;YdNudmh3+3jLAFU3kuArWSZlpnjvg/fZ39vDDTzGoyF+FBCFQXLPWt0DVFXFMBKqWS6XS7KCVs1t&#10;GCZY7Ol0iuuG6LpMqVSiUinzpz/9YxprFZZLm8lkjKYlJvHFIsmUsm2b8/MOYehRKpaIYzGR67Q7&#10;LKYLwhD+zV/9HEEUkRWVwXjErTu3uXP3Lpsbm2xubaFqGpPJmFKlRD6fo1RJ8PLZXAbHdTg8OuTy&#10;8oLReIQfBBQKBVRVY21jjVq9DjH81V/9NZVaDVlSEwlrLKCqGmEU4yx94khibX2LUrmcIHxVlel8&#10;QhQniejn56eomoIiiXTabZ4/fYofhARuQjvzQo/5Yo4kJVvBTqtJu9NivdFAkgU2NzbZ398jCH2a&#10;zSa1eh3XXTKajGhUKhAvieIQSVFRdQ1V18kUCjTWNpAklclsjiQlOSHJJjSk3+lx9OqIV68OcOwZ&#10;ohAwHfU5PPiW66sTZClElUAgxDJ1LMOEICZwQ8b9KYQCjUqDMPS5uDzl5eEzLi4vQYjZ3bvN0l3y&#10;5vgN3z37luvLS8qlMsPBkMl4zMHLVxiaQfOySbvTJowjnj37lkIuTbmUQ5ZgNhtzcXlGqVTg9p1d&#10;KtUqsqQxndl0OiM2N28ThALZdIZy8f8n6k2aI0nzO73H9zX2DQgAASCB3DOrqruqsru6i2wuw0Vm&#10;Q2lGGplJw5HMZu78Dvwk0oGHkUzLYXjgcMgait3sql5qzT0BJNZAIPYI94jwCN918KjkIU+ZaZYZ&#10;CH/9fd//7/c8Je7du02jscHm5iaWlaNarfL+Bx9Qrzc4PT3D9yPcWfZuevb0Ff3+iCjOxLKmZWHl&#10;cuQKBUaTKa/eHDGeTvFWPje9Pm/Pzri4bFOu1ShVq9y5d5/W3h6NzS02NhoQBvjenKnjsFjMWa1W&#10;xHGUdSdVFU3JkMeWaZCmCSQJqiwjSxn57uLskkq1zv6tQyr1OqIis/A83LmLt/KQJIlavYJIwsnx&#10;ay7Pzhh2u5weH3F+ccrImaBqGstViKLotC/aPLj/iLm3QJYUHGeOnbd58OABnc4NxXKRfr+P40xB&#10;kPnlP33Jyckpve45o/EVkjKnVJbJFUIKBYEHjw7YbFYJ4wDHdZGVmFSQWSwCcoWMeBqulpRLRWqN&#10;GkkaoeoymipRr5SwDZ3UD1AFkSRax99FmSQzxyDpGomkMZ0tuL665vDgDrVajev2zTr+qnH85pQo&#10;hEFvvHasaQR+wsnxFYv5AkMzcKcu48mUKMzom/lcjubWFlvbm1g5E1VVuLg85dnzp5yeHTGdTuiP&#10;eowGIxazGElSEKSEcjWPZsg4swnfPfuGy4szVEVmp7WdoZXzOZIwYjIecn52Rhgu2G6VECSfOPUR&#10;xITJbIysSciqQrFayMr215cslg6WraHrErKUEEYZ0OiTT39KuVRh0B/y9LvvGA6GzByH3s0N3sIj&#10;jiNU1eDho/eRVZ25F3N11UeWTSbTOcPhkM2NGqNBh8m4j2UpaKpE4C9YLFw2mw0s28QwdcaTMe5i&#10;wdn5OavQJ58vMBlPEQQFf5mymAdsbe4iiAKLmcPl5Vtev/6O/qCDLErMZh4SJt989Zo0NZhOl0xn&#10;DoVygZ3WNge391n6C3IFi48//iHOzOH6+hpFlimXSkiSjGmYzJ0ZmqJTq5Zp7WyQpgFHb16iKhKS&#10;kGLbWbx8vpgzGo+4vrnJ+trFIrl8kZ3WbjYJOrxDMV+gkC/ieR7t9hWnb9tcXl6Ty2n85CefkCvk&#10;GI/H9AZDVMMkTmJyhQKyoqDIOrZR5PWLI0Qx5aZ9RecyU3cMBwNM3eD6us94MmMymXPdGTCZzimU&#10;6+QKZQ4PD4mDBYE/x3FdYmIO7txm4c2QZJnxZMxwOCaOY2wjx7A/xBm6uM6M1y9e025f8Tef/WcG&#10;4x5B5KEbSibglO30Lx1nTgIMBkO6/QHTiUuSQrlcQ9NMHGeO43osvYDxZEaaiBRLtSyfq6gYWo6Z&#10;u2I8chiPpwiCxHw+4+LyFN1Q2dyskyQho/GAwaDHbOZmyFU/i8bIosJstni3SU9TMHQDSVLeSQsb&#10;jU0cx8HzFti2RbGYp7FRR9NkHjx8yKPHHzCdzvnFLz7n5qaHncutUZQ6kijw9u0J7fYVogSNaoX7&#10;9+6ws/ZElGtlVF0hilO85Sobwc/mgEShWMG08ownDqkgUCgVWfk+3tJD1RUWi9k6bqVjmgZJEr/b&#10;nEqSvO42aBTyhSx/2O2vf18gjllLtOZEaYoox4hySpxEpAIIIiQkrFYhxVKJMMoMvJVqFVXTsy9C&#10;EqMaoOoSkpydnRRFIk5TfN8nIcG2bTRDo1gsUaqUsW0LzVAxTRNZEXHdMY4zxlt6RFFWGNM0NSN9&#10;JTGWZVEul3Bdh1//+jU3N+dYtkYcL0GISaIYb+Fl7HcyLHTgh0DKchmSEtMf9OjcXKMZMogBSz/E&#10;zsmEaYxZVPCCCF1XkVUdVTW5e+8Ru7sH2aZ8PGfuLLl35z77rT3CYEW9UmLY6xATk8ois9UK0zB4&#10;+PgDCvkiP//Fr/nb//IZnZshF+fXjMduBnJAWIvsTAr5IqIk4bgLVssMqauoEqKYbaosWyFJAxRV&#10;IElDBCF59/PN8p4ZRWW3tU8YpQRhiG6YGKaJIJLZwhcz7JyZCRDDEEEUSFORNBVRFDUj5Kk2wSpG&#10;TGRy+SI5I08YJsymcyaTGYqoECcphmpkcalhdoPd3Kizt9tkd6eBYYhYpkKxZNPv33B8/BoQkEWN&#10;wI+wrQKSnMEK4iREkhPC2CNfsGnutDAtm3KlzGajTr1SRZdV2lc3fPX1t3irgFUYE4si4poy54cr&#10;wsAnTTJIhWFYQDadkWUdUVSIwpjlMsi6HIaFrhtrd0zmTDJ0C01XEQUyIVaaXZQIgvAucpn5QtIs&#10;Khqu3k0jtrY2ePKjD6nXy6iWiGZKzJczUlKq5RJRHDEeTZBEgTTJLj5yloksiiRxxMpfMhwMkWSF&#10;F6+PubwaEYUpumnj+yGIIuVyiUKxyHA05KJ9jqarfPq7P+Hho4e4c5fBcICqq9i2SbFUIF/IsbXd&#10;5OHDB2xtNddxr3CdXV+h6yaFQpEkiREEkd3dPd5//zGj8TVHR89YLefMZ1OCwMPQNKLQR9cyrG/o&#10;+/jLlCRKUUQNUhEhVbLPUJX5gz/+HRAEHNflq6+/plgoYJkWURJj6Mb6wLrg4uKCv//s7zl6e0K3&#10;12W2mBGT0NioYxo6/UEf13Go1qv80R//CX/4h/+Cer3Bi9cvkRQFUcx8ShcXl7w9PaXX6yGK2dTY&#10;80Ny+TyBv1pfRKX0ejdcXV1weXXKdDJmOOwzn83w/SWXl1f469jb9laTQrHEe++/B4i8fvOGOIpZ&#10;rnyWK4/XR0e09napbzS4dXCb1u4ed+/eQ5JUXHdG++qSqA+auQAAIABJREFUctHC0DVuHRxQrtaw&#10;8gVGkzF+GPLq9SuGoxEICePRgOdPn/L8m2/55puvef70KVeXF+zubnJ5ecbZ6Qmel02sxuMh52/P&#10;aF+2kUQZ28whCPIa/55SKpWwbIMvfvVz7JKGM59kk5PAI4pjnr94wU0ng70EK5/25SVJHBGuluzv&#10;NJmNh7z36DZ//Cd/wA9/9EM++TTbSLSvr/j8V1/w7/78z7Fsg8Pb+wThkovLMzaaDba2tvn622fc&#10;e/CYnZ1btK/a7O1uYZkGi7lHvpCnUilTLJepViuMphPc2YL29TWX7TaDwZiLy0vq9U103UCWVZpb&#10;Tba2ttje3kYQM9zzxuYmdi5Ht9dlPpsTJzGdmx7Pnj3nH3/+CzQ9ew+RRghCiKJIqJqMoqqoioos&#10;SxCnhH6AQJJ9n0WBNM4w+fV6DVmRcN0ZE2eGKMp0ul2ePn9Gp9MhFTJDuK6ppEnC8etXvHz2lH7n&#10;mrk75ejlS968fpk5VUQR07Q5OzkjWEUs5x4P7j/i7O0prZ09HMfBMm2ePPkRvWGfw8PbvDl6TX80&#10;wl/FvHj6hl77iouzI7zZCE2FZrPG44cPmM9nmKZFsVLJoCxhSr5oYZk5vGV2iRJGPpalMp+5pEKC&#10;bqgcHuxh6AqWoZFGIVKaXXjFUbSG0QikCCAISLpOoValutmk1drGyNkcnZwwdWfcOrxNfziiPxzT&#10;unULWdNodzp0et1M2SCm2DmL/mRIlMaoug5SwtybEcQh+aJNoVIgX8ph2gaT6fjdRKdSqjB3F/he&#10;SPuqS862mTp9NE0gZ+uMJwO++OKfmI5HjIcjKqUyy5nHsN9n0L1h7rqkxNy5d4gzGzJ2xgiKhCAp&#10;LIOQFBFJUdDk7KIJUizLJGdbzOczkjRmtVxy0+ujaDrFUonxeIK39BiPBxwfvcadTsgXLDabTfzA&#10;596DB7z33of83h/8MYe371GrbvH25Iwoitjb32Vna5NarcI//fwfmE6GlAo20/GYNM70C77vc3Z2&#10;TqFQIorSbLq/9LHNPO50jmnkUGWds/Nz2u1LFFngP/4ff8Xtw1sYpoEsZmtv72bCq1fHLL0AyzYp&#10;lvJMxgPmswmlks2zZ19x9OYFhbzJixffMptPuLq4oH11RbfTIQkjTk/fcvb2lNPTY3I5jTBcEfg+&#10;jY0NZu6cqTsjJSNl9gZDoijk+OQIy7bfTVcs3SIMfWRJIIp9rm8uURS49+AASY15e3bGdfeKSqWC&#10;becplssYhsHNzQBd1dEUHQkJKRZ49fQpP/7Rh9iWzq39ffzVikFvyHDi4rgL9m/d4f0ffEgUx7Rv&#10;Orw6esPLFy/o31zT7byltb3Jzt4uURpj5/P0R1PsQp4giKlUGkRxlnD58rffMl8sKRYrdPs93OWC&#10;h48fcf/hPVqtXXZaO7RaO0haQfzLIAgRRTnLVKaZbE/TdGw7jyBIXFy2WXo+CBKKotFobNFsbmUn&#10;buS1UTnbSGSOghmet0DXFR48uIuuq4zHw3WsKMpu0xSFKApZLBakMSRJluOO4xBZlrKpg5KNq2RF&#10;Zj53KZUL1Bs1JAmmzoTz8xOmrsPXX7+mc3PN6dk5nc4KTYVqtU4ul8cwdDxvAWSRnuk0K7veOthH&#10;lmWOjo647kzwvAVh6K8JQlm/Q9cNFEVlOnWyU69pkSQxjusQBhGCAKvAxzAMvNWC8WTEdJphZklB&#10;17ODQH8wwHEdhsMRYZgZkjO8cISiCbR2quzu1yiXC9nirqpEYUQQRhi6vjYaZ8K/fD6//jdNEASR&#10;vVstoshDVkVSsk1RnGTTniRljXXO8vPzhcd87uK4DpPJhPFkxGDUZ7VcMJ1OiON/xqhKkki1WmV7&#10;extRhOl0zGzuUCppvPf+fWq1CqPRkPk8oJDLEccJ0frwlaYJYRQSJxGKmnVQtrY3KRRtarUyO61t&#10;NE0AIUVRRfrjFY2GTb2+CSjMZh5XF21O316xWCyJoxRRELl7eMjO1hYSULAtxqMe3mrJVb+P482R&#10;ZBVJkrm4vObZs5eMhg6SpKLrBp6XbYY0TScIsoUqCiNkRWM6dgiiAE3LaGeKKiHJAoKQbZKTJGax&#10;mKGqKsVigTRJ1x6MFQISi7mHrpsYhpXFuPo9BDFlp7XNg4f3uby8eDcJEEWJIAhZeiuiMCJFJFpF&#10;CKmQoYsTCIOIwPdZrQKi9SaX76WapARBhpyybYtKucDWVg1DVwjDFWG4YrGY4TgucZQSxymyZJAm&#10;Iv4qQNM1Ghs1ypU8kpIQJRGiohPGCZamU6uUqRRLpHHC6ekZr98cI6smoqwgaRqKpiJKCWkSZXE4&#10;UmRFoVyqoWvfdyYilt5q7VnKoSoa/ipgsfBQFS2zVDe3MzjFYsl41KdYLFAul5FkkaW3etfr+p6k&#10;pagSSRKhKBKmpVOpligU8kxnI667l7w9bzNzXba3m+y1dhEFkTiI0DUN27IoFPIosoxpGliWiaZl&#10;tu8wihAEFUVRKVeqFPJFlqtlRqszDErlIpPplOFwQK/fZzDo07m5YTqdYFk2rd0WIjAcDuh0+uRy&#10;Jg8fPqDZ3CQMAzxvweXlRXaBkUZ0bkYsvZBGo4ymqZyeHbFcrTnzkrwuXRfRNBVRkNA0HdfNNm+a&#10;mvUAXXeO4/jv1ivPdfnhJ4+YL2YMh31My+DO7UPiKKHT6XB5fs7BwS3K5TLn52f8/T/8VxRFwrIM&#10;uv0OH3z0AT/59BMq5TJB6NPr9mjt71Fr1BkMR7x+84brmxsq1Ro33R6vXr2m2+0iigKKIq8PkSKa&#10;rmPnLQxLw52P+eLzn/Pm6DmrZVaSnjlTqtUCv/s7P6Veq/LVV7/NoCBhwObGJvV6k9UqIFiFWHaB&#10;YqlELl/AC3xkTSdXKNPcalGuZvEzfxWTJCLzmcfXX34NcYiua9h2gc3tbR598B4/+PCHSLLEbDFj&#10;NOqhKjIb9Qob9Tq+t+D0+IS541Apl/CWDhfnp7iuS6VSo9FocHh4j8Pb9wkCkCSNZRByeOcOtc06&#10;1Y0Ks2DKz3/1GVZJRVZDrJyGaeucX16s15qI3dYhwSrg5dOXkCQ8unubatnio/cO2d8p8v7Dbe4/&#10;3Ke6u8kiDun2hjRbu1xeXFNr1KlvVDk9f8PEvSFiwa3b2whKwmjqcPvOA3Q9T/emjypCvVpjMXeJ&#10;kwgrZ7Ozu4szd3HcCcgSB7dvE8UJo/GEWn0zm4Q0tgnjkLOzE6I44Ldf/orPPvs7GvUqjjNi0L9h&#10;o1FnNp2Sy9vM5zOW3gJZkfj2m284Pz+jULR4/PgO//Of/xv+6E/+iI8++iHzxYyjl68pFYsYqoqt&#10;2wSrFd7cQ5SyeNNwOMR15+SKRUrlCs5sBuv+yr/+V/8dtWqVvJ0jXvl89+XX/NX//r/RvrxgPOzj&#10;TMY47ph8IZdNMgUNFY3zkwtWsyXTscOwO2A6nuItlkiiTKVaZnN7i7dnZ+zfvo2sq0zdGZuNJkVV&#10;I3RniHGEEKds1ncQYoMoUpGEPE+fnVGt7nB12eV3f+9n3L17iOOOGU86hLGDJIc4sxn3Hz/m3/yP&#10;/5rf+/2fsdfaYj5zUGUBQ8lioYG/Yul7hGFMQoqsyGiaRioJCJbOIlig503evH1DfzLAWS04uH+H&#10;njumslXnwQ8ecdq54P2P3mNju85o2mU4GaAYAr4YM/EcGpt1HG+K6024fe+AP/vv/yWiLuEnAUbe&#10;RDUsQCRcJbz89iXD9ohmdYtf//oLhqMb9vabVCt5GrUiqiTgjMdEy4A0SLh8e871xRWvX7ykmM8z&#10;Xzj0ejcsPI/vXrxiMltxcPsRG5t7KLKNH6SsFgGNWpMkTpjP5oiCgCRIzNwZlm7z5vURr14fcfz2&#10;DDNnoaoSU2fI1laDnd0NhqMu7nzKKlhSqdU4O7tgMJxwdd3h9OwCWZJ47/0P2D+8R6lSY2trm3Kp&#10;yE6zyU9+9ITJaIQ7nlAr11jOPO4c3qVgl/nwBz9GkU2IZba3d9lobLKzvUuaJCiSyHQ85L/87d/w&#10;zddfUqvW2Gq2kCWdX/zj51xddrjp9nBmE4olg/OL15RyJj989ICNRol+94JB74rrq7d0exdYloyq&#10;Cgz6Xa7aF3Su21xeXKCrKrqqMBn3icMFb149J4kFkkTi6PiCm94IK18iFSQW/hxVl3FnU169eoGm&#10;qGw3t8jbBSxDp1wxKFR0NAMaGxU0Q2S5WmDZOu3rHhcX59x78IBSocqzZ6+IlxGP7r/HsDti6cyw&#10;ZTg/eUnBMnCdKb1uj53WLUrlOg8f/5B8sUyUQL1RRzMU7t+7w9ZGFX814+svf8l41OPly2fc9Ad0&#10;ByOaW3ssgwgzV2GrdYAfCWxu7aEbeWJRolStEZLwgx9/zMHt2+SLRWaOR7O5TaVWxzBtpHzd/Mss&#10;tiLgByuSJGa5XOE6DoEfMJ/NadQbqKqOKMrMZx6el73Euzc9JpMpYRgwm7kslwsW3owo8lmuFriu&#10;Q5LEmXMijTGN7CbVcVyCwEfVFHRNIw4jJFnIRFSqiG0b1GoVFEXEcSd0ux0m0zGHh/sUijYr3yNJ&#10;IiaTOUkaoqoSpplthkxTplqpY+gWq9Uqy3EPx5nNXZRxZ3PiMCCft96VbT/8+D3293coFPJ43pLR&#10;KGOpi2KGA83M4BmZZzzOnCmVaplcLo9u6MSxT5QEIMQYpo5l6SiKTJzE+L6HYWZRHgSwbRPTMkFI&#10;sW2L3b1N7txp8cEHj2nttJBlmeUyKxAvFgGmZRCtC+qqqqwFRisURULTVFb+gjAKiOIsQx8EMVEY&#10;rzG4Ef4q639keOLvqWEJCNktjiCklArFd8hlw9BJkgRBgHzepljM09xqEIYBogj1eo1b+wcZr306&#10;JQgCpuMFq5VPHCcoikKhUCCfz5GmCYuFR7lc4qc//YT9/X0KhTyyJHN1dUWv5yIpItVqnlZrnziE&#10;OEzY3dpHEjVurq/xlyvEJCZNQvZ3ttja2EAkyyGPhxPcxQLZNgmSNLsRlFT6g+zFp6oKiqwgCKzl&#10;czKKoq49Mdmf1w2dfL6Ipuvkcnb2/1/T1daESHRdRxAyKlyxWEJVtKx4JkqQpu96Wt/LMWu1KoeH&#10;t1FUmXa7TalUyqZZqp79HdK1GFJCEkVIIgxTQ9NV4iRk5Wc+GXFtePfWtmUAVVPR9awbEQQBmipz&#10;cGuffMFmNndxZ3NSMourquoYZlZIRBAQxAxygRCzWM6YL1yiKKFWz+I8uqpQq5aplUoIosj1dYeT&#10;s1PcxWId9YqIk4AkDkgJUVUwDAXWPav5YraGKagZxSeK38EZNC3LuCdJkvHgp1OiKELXdfJ5OxNX&#10;7uyg6xqCKGDb2fSuXCnRvr7ODr5hmE2yopA0zQ5t7mxKfzAgypymTCdj+jddkgTydh5RzA7JoigQ&#10;RSFCBuBDN1RSIeX84pxnz48IwhWtVov79+9TKpYBAdvKUSlXaTa311LVCTc3XTrXXUbDcdbLCpb0&#10;u12SNESSUmZzh1evX/DFr37J1dU5uqFy9+4hkpRdxBSLBsWiSRT5uO4EP1hgmCqmaZDL5Wm1WhQK&#10;WfQ1TSCOE0qlctYFW7tCbNumWLAxLTOLccYxP/2DHwIJ7z1+xNZmA0kSWC09wiBkMhkRRdm6bts5&#10;tlst7t9/QLVep17fYKe1RxJDvV6lVCxRa9QIgpB7dx8QRRFWLs9gMCSfL/Cf/tNfM5lMefLkCc2t&#10;TVRVWePhl6i6iiyJDId9rtoXpGnIxkaNWrWEYaqEwYper0u/d8PUmeLOXG4fHrDyPMaTCb4fcHXV&#10;4bpzTQq0dvc4OLzN5tY2W1s7mKZFtVZfxwSzPkWpUKRaqWPbBknk07np0L7pkACrOOKm32Ppr2hs&#10;1jk4PKBcKhCHEf1ej/FojCJLmLqx7kL6aLpMvZ6R0zqdLkdHbykWK/zww4/RdAPdMGlsNSlWy1Tq&#10;ZRBiztvnLFczdFUiWPnEYcJ0MkORTebuksuLDsevT+l2XCplm/t3b5O3dAp5HfARhIBYiPn2+ISL&#10;bo+z80vOzi4ZjaY4rku7fU5/cE2llgcpRFREFssV5xc31GvbgM5vf/0VznjAdDLm6uqCiTPh5OwU&#10;ZzYFCXTD4P7D++QLBW7fucNOa5dup0cUxRwe3MFQVT744D2Oj19zeXnJ/l6L7e0tHjzIpte6pvLk&#10;yZNMnri5xdbONt2bLt5qye3bt2ntNBHlCEES8FcrUrK1PPID0iTBdVwCP0RTsnVOUzVUTUWWMuM6&#10;ooikqnz08RP+5E/+lJ1Wi51Wi8lkwuX5OZ9/8TnX7TatnS0++OA9yuUitmWSpjErf0mpVCWNhCzd&#10;ISk8fPCQjfoGaZrw+vURoijSaDRQVY3r6zZRnIFbXr854v69RwTeEt+ZES2XDPsDZguPe3cfIkk6&#10;T5++5rN/+Jyrdg93vmLhrbh37x6yLPPJJz+iWiuSz5ucvn1LLl8hihL+/rO/I40DTo7fIAspuiKx&#10;Wi5QJDET6wYBcRojIq5JmyKxICDoKpKps7PbwrBMBFXBmbtImsabtye09vfIlXLZulm00XWFzc06&#10;hiFjl3Ls7O8SEuP7CyQZDg/3yBUM8uUc260mdjFPlCS8fXvM1199w9tXJ4z7Y8JFQLBc8d4H72Hm&#10;TJzpMIMbqBLT8ZTxYMRNp4+p5WhfXnPT6TGfLeh0bpAkiQcP7vOLz79AVHXu3H/M3buPUBSL1Sok&#10;jQVkWck6r6pGHMakScrCnREGIXEU8+L5SxRV59mL53T7XSajEcNhH381J4qW9Hs33HSvUVSNKIqx&#10;7QJ+EPL557/iV1/8htFgzMSZ8bd/9xnffvstc9dh2O8ymQw5OzvBnU6oVctIgsD2zjY/+OFHtK9v&#10;WC4DarUGu7v7GY1U01BkCX+1QtMySMpOa5tPfvxjnjz5mOZaJP3q5QuOj46YTIYYpky9UcRfzTg7&#10;OmZro4Ysp1i2ijMdoBtKhvjXVaK10FdTTaqVOtVSHUU1SGKQJYlms8b5+RmbGy0uLrsUizXyxRr/&#10;8s/+FcuVx2g6pFqvUFob3+/duY9p2LhjN4seiwEvXn3HaDwEMSWMQoajAZ3OTfbOQ0QUZG5uuqwW&#10;SyqlKjfXHa6v2lyfneHNRrx+8SzbZ2gaUZQyGE95+eaY8dTlzfEJp2en6IaO6zqcHL3h7PwERRYo&#10;Fm2Wc4dipYgsa4wmE667A6buDNYKg9limSk54hTLttnZaZEv5tnZ26VWqzMduSSxkCUFBAnVMJA/&#10;+uijd4Xg6XRMkkbviu3Tqftu0xyGMaQirjtnPl+gyBpRlGQ5cSGlULSwLBNFkWhs1CgW88xmDrIi&#10;EQTBu/jGeDxG0zIrfIZnnVLOZ7fb6dqkvlzFjMZZwStJAlRNpGAUQEhoty/p9m5oNuvcvr3LcDwi&#10;DLINuaIo5HNFDM0kCDLZoOu62GYmNZQkiXqtRBz6jIYTTMPm4cOHbG5vMp2OM2xt6ON583WxPHMb&#10;WFYOQRBwnQWj0Yg0zSRqrjNHkgXC2CeMMmxvFC9RySRnuVwB07Q5enMCQoiiCiBEzOdTfN+nWq1j&#10;GQaGoTGbOYD47gBRKORQlZDlcoFp2ZkITsimHJqm0Niok6Yp7fY5kiIhAKKYLSqSlNFXwiAmkdYl&#10;47VILoz8NUVKxLZNbNNia2sL13WzEnecoaZVVUVVZUbjLmGUR1FE8vkcruvy7NlzLMtiPvMhzQr4&#10;ppHddhuGxs7ODs1mk9nM4fz8nEqlkpXGVis8b85stoBUolYtUapWuLg649HDMiVb5vXrEy7OLrPY&#10;kACGobJ03XcY4TiOSROFJJKQBI0ozIrmoiiRyxXZ3Nhic3OHg1tTzs/bfPvNUwRBRlWzg7jnzRGE&#10;rOydzxez23ox+1w9b7n2xSzQdIVyuUSxmGF4s++ASOBHKIrG3t4evh/SvemhylmkT5FVJtMxs1n2&#10;PTGtzHrbbDaZTCaMRiOCwEfTFDRNy7o/yxWI2eFcEFLSMCZJA+I4RRQzOlilUmK58hhPRvjBikIh&#10;ty6XK9j5HO5iTlnP469Cpq6LpihYuQKGqmNYBbY29xFkicgPiAiQxIBl6CIJOrliIYMlJBJRnJW7&#10;w2iFIuvUqiU2Nqpcd98iqNl0TRDT9RQlyMriyOTzJXw/XONvs14OwNzwWC6X2Lb9rvD+fXQrSRJc&#10;12UyiZDEzCMkSWeMx1M8z0PTjPW0NWJjo44ogutOScnAA1Nnysr3mDgBuSKkaeYY0TSDxM+iFIoq&#10;E8USYpgdxlVVQTe0d8LVKM2AGYoCQRByfn6+XgNCZrOMTmRZOYpFBU0z3okZSbNO0nw+x5mOCf0E&#10;yxKBhOUSJCmmWDTY39/nzp07yLLMwcEunU6Hq/YlaQK6UWCxWDAejzPvjqwwHIzfle07nQ45u5BJ&#10;3yQJURJIkghvOScM4vXznWHDG+UqorjKui/pnMnEJUlga3ObndYG0/GQly9e8Ojh+wz6EwIfOu0u&#10;E8fBsiy6nTmOO2a5GLG/t0Ot1mC5DIjjmE6ny3TqcvzmBGc6w/M8ms1mhpk1bYrFIkGwYjKZMOv1&#10;KZUKLGYOiijw6MF9Npt1kiib7s3397i5uSEMQ9I0QhRiVEWkVM5Tq5e5ap8TRDF+EFGp12hubdFs&#10;NimWS5kby/PI5/NIQoa59VcrFu4MSU6wbR0/ifjkdz6lvtGgPx7xzXffEQsim1tNao0GlUqNQqFA&#10;vVTDtvM0N7ZQRInORZtfffFPfPGrf6S1u0XnZoDnfYsiqzSb2wyGY14fn2TPbOSTLxXRzawUWqnX&#10;ePToETnDpKAadC6u6Q8mjDsTvFGEbRe5aQ+IY3jw8AHOpM8vPv+a+/f22dzZQTRkXr09wTu5ItAs&#10;ZCv7PL/88it0xWA07LG32+DDjz5CkDzyRQMBLRMYSyqu62KZAb1+lyincvTmOcPxgNbeDqIqIMgP&#10;UY0WjjuhWq8QRQGlYoXNxiZpkNDrDlFlkTROaF9eUS5WuHv7HkIaMxlO+OgHP6Rebby7bBEEif29&#10;A0zTwtRMfv3br7DX/h9RlPnrv/5r2meXFHJF9rb234ERZsqMNAZBEgmCjIZorNfH72V6C8fh17/9&#10;DcdvT3BmWcT79PyMxXKJO3fY29vjz/7b/4ZSucj5+QlRqFOp15jPXR4+fMibN8cUCgWa+7ts1Kss&#10;ZnO4SkiFhFKpgGFomUdq6rK7u8ukP2YxnVO2CkxvBnieR7lWJZYElv4Sw8rRHQw5Ob3EceeEYcSL&#10;568pFEp8+dVTAH78xKJzPSRvltne2uPFiwu2mlkaIhPWDRj1rvnz/+l/IG/pkGYetu/Fv6zpj9//&#10;ajQaONEqS0TEMZIgkrdtqpUKHzz+gMePHzMZDynmS5n1XdF58tHH/OijJwymY26GI2zbZDmf0e/e&#10;EAYeW5v32N3ewl8uue7d0O/3s+7GZoPtSp3ldMHK9RASAXfqUqqWmc9FJBSOX58xmgwxDItyvsbB&#10;rXscvb5i4rjUalVMq0T7us9k6uKvErxgSvvymtFgSq3a4ODWHWqbtQxlH0UoUopIlhIZj4ZYVg5F&#10;NjENg09+8hOe/PgJfrhit7XNYu7wTz//r3z++eecHh/jr1Lq1Q0mkwmDwYR6Y4t/+2//HcVSjTBI&#10;uHV4h9nC4/j4mEG/w9dffkHkzxkNO5RLeVrbGxSLRc6fn2NXSuwebNFs7iMpKoqWkIYJw2kPZz5F&#10;kmSqjTKaaqHoEsFqxSpYkLNs6o0KH//4Y+ZLh5cvvma+iLBzGrV6iXDpYecUBuMeZTnrJe4d3MVb&#10;ecRpQqFYYWPjFkkiIqYq1UoD2yyxnK1w3DH9mxMQVKqVTS6vp2iGjanIRFHCN998x+07LUr5Et7C&#10;QSCDyzjjEZPhglwhjyAXyNllqqUNer0es+mSjdo2V+fXhGGMIslUK5XsWU5FwiDmb/7mPyMIAuFq&#10;xUtZwNBV3r495vjkhCBKKVSqJAikAjjOlNOLS+bLBaZpkstZHNw+oFarMZ9NUMQYy9KIo4hqqQyy&#10;Sr25iZErYudyzGYzhBRM3aCczxEFIdPhIMNN5woEqxBVUhj1h/h+gCKryKxtp9+bamU5e3iCICJJ&#10;Fu+QmbKkUiiUEEUJXTORZRVByJjIpbJNpVJC1WTa7UsuL0+ZOtlNexj66LpOLpejVqtlrHNZxvM8&#10;BEGg2bQJVz5Fy2Rvb49Go8Fk7HB6esp15wrPg+3trOR8fX3NZDIgjFKq1Soffvghb89OOTu9IgiT&#10;dZZdA7IN6fcF3ihK8DyX1SqbFKmyiOM4mdldgvGLZwyGPQI/yl48lQqmaa9JVynffPNNJlYz8++Q&#10;vZqmZYLHzSrOfIBlmRQKBRRFxfczkZ+iqJiGwn/49/8L7Xaby8sOvV6P6cQln7Oo16uYls75+SnX&#10;nUtARFW07Cbo0T0sM8/Ll6+ZTlxGowGiKFMuF5FkmExGSJJEPp/HnTvEa+xthm8WSNN/lhMW8zaq&#10;9r2xfsY8iZFkAdvK5FoZZjhmsVigKCI7rSa3bu2xWnm8efOG07PXFItFtrf3mLk2vd4Q1/HwfR9N&#10;sylXyyRJRiuRJAHP83DdKcVSgY8+/hBd13n1+iXffvPd+mBrQSoTBhG//eKET3/2mMP9exiGxXS8&#10;oHfT5eHde1nputPlt7/6AtHQ3sXRZFmFVEKWDIRUpVwu8OzkmKM3p7xQX1Esljk4OOCjjz6gWi3z&#10;qy++xHVnLBdLQMY0LAzDQlV0vNBjMh0znU7x/eWaFpSSs0rs7uxSrVZ48+aINE7xgyWetyJNBMrl&#10;MppmYBk2/jLGNnNUKxU2GnU8b46/WiGQoKkqg14Px8kidnGcvCuNi0KKKCVZhyjJqFYIKZour1Hb&#10;GTa6f+OgGFCvlzg4OKBcLnNxccHFxQXPnr4gDFfUG2WO3p5wdtFDU8gY6EYO05rz6MF7dPs9bq47&#10;JEQUizqiEiNLEaK8ormZRxGXrFyXYOXheXNME3J5g3Ilj2kJCKqGoGQlTwERVdYxdAVV0RFEA1Fc&#10;vcNeO85kfTBWsXMmSZy9mBVFxbZzaKrx7iAwXziDX+tFAAAgAElEQVRIksBy5RFFEavV8h2eNCvP&#10;p4zHQwxDQxChUa+zsZkdWtI0ZeJMGE76bDRzyKmyBnjU+N3f/T0UQeHnP/85juOj6yqansX5DEND&#10;kgSiKENlb283mc893OmMxSzbCOu6ThKl9LsDpmOH2WyBvwyIghhZzorAoiDghT6CAK3WNqVSidnc&#10;RUCk3shoiRsbdQC+++4bur0rGhslSsUK7etL8ALuPzggZ5cIgoDxeEr3pp8JVf2IxkGDWq2G67rk&#10;cgXCMObi/JLz80uWyxWaalKrl1gtPCwrw48vl94aVZlFZJ2xg0hGG3vz5g3tqy57+4fcudPgutOn&#10;3+/z+S9/y/XVOfW6jb9a4rozRsMJ/d547TfxMAyD3//93+cv/uIv0HU9I2lJGT0Q4L33PkDTFJI4&#10;5De/+RXOdIqqCJQKNpatsdvaWctTs/KoSBY3a2zUkCWVSq1OvlBGVAyCOFkf5FSG41EWddM0NFXH&#10;8zyC1RJJFpi7DpPpmHDlI2kize1N9m7tEyQp7ZsuQRhz99FdNMPi+O0pvcGQerVB0koI/YBRd4hl&#10;mvjLJUEUsgpSgiCiVCzz+NF7VKt1Vn62WURWcBwHBInZ3EMQx3irFVNnzMnJKXKc8sef/B6LscfN&#10;2xsm3SmKGmHvVxj1XFRDp1HP8PeSHHN+PaLz13+PosTM5mPsSp4f/PQn7N++y+N7H7C10cLULE5P&#10;3tLrnnN12aVat2g0ywRBgCCoWGYefxlg6hq5nEW7fQppSLFcQDN1Lq/PyF2YlKolkiRiPBkiiwqj&#10;0YBKscLdu3eJw4TO5cUaznCxptGl3Lp1i/1dk9BPWK0CPvnkp0ynUwwjhyTKpKnA/TsPmIwdfD8k&#10;WK04P+2jKRofffQEfxlwfdlhMppiqSb3Hj6gf9NHEkQ8L3t+8sWMSCkqIoqmM3YdXG+JquvslEuU&#10;y1Wm8xlMJyQitPZ22d7bJwqW2PkCslxif2+H5XLJ9naTO48eYBgGq4XHxfk5LGKaO03e/8EjPv3J&#10;Txn2Rzx//pxarUYcRVy3O0y6Y/6f//P/Zrnw0BWV3d1dPvzRj7Pb6kqJX3z+S6IkJRFkREVi6vjo&#10;RsLJ8UV2ETMN+OUvv+Dxg4eU8mVqFQ9NyQ6vuVyBUt5EiH0M3cpkz5qaYen/WTK/hrAImdOtfcnN&#10;ZEyhNMh8Fn6AZdjkjRzmvsVynsXjHz14zM7WJookU29UWc4XfPb/fUaahPz7//C/Mun1+OrL3/De&#10;owfs7u7g+UtMU6fX7VCpVNjdaTEZDLk+vcSuV9h99B75XJG/+o//F7KqYFt5TCPPwnMo5qoZen4x&#10;4/jonDASePjgB1x3Omw0dtjY+pgvf/MFW8096lsN4jTh9OQtpXyF1s4WElLWiZtNGfSuOX5zAqlI&#10;u31NHKRYuQIvnj6jUqswdsbYeYuCbTDs9xj2BxTsAn/4+3/IwcEBz54+ZTgY8y/+4A85vH0PSdap&#10;1jeZuUsuz885PDxk45MnnJ2f0L85Z+FNqdZsJDkhkmKu+pcEQcRvvv6cy8s2+VyZ+sYW9+8/Zm//&#10;gK+++ZbFYommGfxo/iMq5Xq21qeZsPjrb77CX81pty8QpYSt1ha2qdFs1inkc9xqbZPTTbq9K6bj&#10;Eaqmki9UyBUrLP2Q45O3DAdTzk7bgMz+zi1yuRJCIlHIW+SslI3NPWTV5MH9x0ycGblCnlcvX+NM&#10;Z9keUVWZjiPaV2cMOiPiSCQORHZae+xELcrVCvVahWZzm8PDO+RyOX72s59lgCSyKkW/3+fq6grf&#10;W/Lw/iHT6ZSb6w5xlPInf/qnKJrKsxevmFz3sJMCi5XPy6M3fPTRR/zu7/8et27dQhAELN0gl8+E&#10;w+NRj1LO4KbTZhkmbG5nos2Fv2LmzlgsPfK2nak3goCIFG82JwpCFvM5kRdiqQa6anB0/JbvvnvG&#10;0+9eIg+HQ4B34sJczkZRVPK58ruYkGUW1vK9gMCPEEV5TZ9ZEgQO7myAH8ywbXONLjbQNGU9CYnw&#10;vDlJElEqFd4hbzudNqZpstPaoWDlEEWRViuTNl1cZDZaxZWw7RjXdREECIKAzc0tGo0a+/v71Osb&#10;uPMF08mSqTPLBINzh8VskVGVkuy2UxJFNjY20HWd6+sBrp9QLGbFPcdx0EyZer1Oc3MbQRA4Pn7L&#10;YrFE13XK5Sqffprnm2++Yemt1lJLFUVRmLnZTejO3iYbm1ksRJZUut0eFxdXONMZi8WCv/v7v8WZ&#10;zjAMi1arxZ3bJquVz3A45Pnzp8jyCscNsaxsoqUqCZVKiYcP3qfVavHZZ//AxmY9uymfTun3u+9i&#10;SJnlWme1gjD0CcMlUZisiUNKVugLQ0SJtaRPplwpYlkZNti2bdzpnMV8yWIxo16vcXCwy4cf/QDX&#10;nRKECybTPrV6mQ8/fB/TKPL8+StevjhiPHKyQraoMp85ICRIkk673ebV6+dsbNR58OAe3W4f0zT5&#10;2c9+hiBI/PY333B0dEW5lGdnu4IsqHz5xVd4nkd/0GV3d5ff+fQJcRzz/778mjAKIBWIk4CUDNsY&#10;BAGkImki8uVvvuLyos1gMHg3cSkUckgNCTtnsLe/zatXb3CcCNvKELrL5ZI0Ed9ZwUXxn9GpCN9b&#10;531cN/sZzmazd2S3mbtgOp1SrdYp5Mv4y3mGEtUU6o0q1WoVb+nS6/W4vr4mDIP14SojQGWEsGT9&#10;jCgoksByuQCULBamaaxWq7UfI0Kvy+/km4PBgPE4O1QJQkbBMk0TTdMoFEuUXOefJxaKTJIk3PS6&#10;DPojBsMxKRFBqKMbArV6mVq9yW5rn8VsxnVwBpCJKf0ASIjDAFWVWYQrFvNFBp6oV7lzuM/e7hbF&#10;YpnnT49pX3eZz+fv/D9ZNCszr4dBnDlR5O/9Q967QrllWXiLCXESIEnZpCOJs95NFGWHlGq1zP6t&#10;PUxTxzA1PG/O9XWGEJVViUqlkt22+zFRlFCpVNB1HX+xJEkivvcLlUpF6vU6hqmw8j3myzmapuE6&#10;s/XlhLE+jG+TpgIXFxd0u/2MAhaGhEHEfB4QRQGa5qEoImmaUq8XEQSJxWJBpVzlyZMn3Lt/l/F4&#10;zNHRa5bLBZVqCW85x3Udms1Nnjz5mPPzU87OLrjpjBAFCW+5IooClstMntrtdt/humczh8UiMwAv&#10;FgGZX9UDkszTQnZAfHtySXNjA0O36LRvSCMo5IoEfsjSCxkOx5hWnyjt8/b0kjAMyeVyfPrppxhq&#10;Sr1Rxvd9hoMxH3/8MUkCb47f0u12caczLs7PCaOI0XjAYrFgOOxjF/L89Mc/QkRg7k4Y9QfMHRdT&#10;F+l1BQQxJmcbjEYD0iTBNDQ0WcFfLojDFUISk8Q+iRBSKpYxc3kkUSOMUhzXy3xVUczEmWddIk3G&#10;MDQW84Sp02c2nTAY3dAbDFBPz9BNG92wSGSZpeej6jatnb3smRAV4jiTvI7HEwa9wdr+LVEq5Whu&#10;bdNobNKobyJJEv3xDd1ul24vcz0tVwtMU6e1n5HGvr+wmt4MGffGrCZLpEikVd9BswpsVJt8Hb1g&#10;NnR4+vQND9+/T76c481Rn4U35sH9A27f36faLBOGIb/5za959u0b3h632dpocXh4SPL/E/WmP5Id&#10;5rnf7+xVdWrfq7t6X2bhDGe4yBRFSvKVbMtWgntxDWS5AQIHxkXydwTJn+BPWYwbIIGN3MRXtmQr&#10;WiiR1EJSJGeGsy+9d1d17eupsy/5cEqtDw0MZjBAT0/Vqfd9n+f5PSgMRgumxhwviJ8BippkYYos&#10;5iLl8gaeb4EEK/UGhWKeVCbFbBE/k1zXwjAMer0u6XQG3wm5kDWsucvlZZeEmqSYL1At1/jnH/2Y&#10;wbBHMV/m62+/QxD6tFotPv3tZzQaDUbDMYqisLG1zWs3b7K/f53JZIZlzvjlhz+ltSR3Nir1+NiX&#10;0Lk4PueTTz4hn8mjqiqSJKCoCp4XZwPzpSKrq6uk8llW1prs7O7jhQGW7aIXcjx/9ZIHX32FqCl0&#10;+z3SKZ3966+h6yl2t9fjA6trghLRH3Q5Oz7iqwcPCF2XYiaH49uY1pwPfvET7t9/ytt330DTJvhe&#10;DCO5vOzSWF2lN+jTHgx4PaWzubtHsVxCSevs3rzBvXv3eHD/IbLkEvginctY9Rx254ihgiLGJdd7&#10;uzphCLY5o1Is4bsGf/G9PycKQyI/IlIFot/3Z4sC0e+/lotKt9fj+OKUZKeDIClIikKEiLUwyeUK&#10;yKpC6IWcHZ+ymM44PT1FJOStN97EcRzW11Y5ePWMpCRxfX+b0aDPfHlQ8KIQ01hQzBcY9Prc+93n&#10;dM/bbKysYw4nnJ228V0PSZDZ2dpBkCLOT0/JFQrM53MUOUG7NeD46IJUooDngpbIc+fuH7G5uU21&#10;XqHf7yDIAuVcJVbAI+h2W3GvlWVRKBTwXYNSsYZbLvDy+QGXly2ePnnCp7/9BMSInf0dXrkvePr4&#10;MdPZkEw6zWxm8PDBI7bWt9nduYltefzTP/4ISdKQlQTHR6dLumKS7/35d5FkWFtbodsLyJcaCGJA&#10;JIZcdlpIksB0OiOZ1fjaN97Ec3w++vin/OMPDfauvRYjzS2Dx0+/wnXi43en3SWZ0nj58jn1aplE&#10;Qomt6tUy2UwSPZsmigJSuowiRTRWKnhhQDpTwPNCSuU6RSWBrtf5/Hf3CcMBoqjSG5o8fnqBIqnc&#10;vXMdQUwSRjJPn71C0VLYrkcQwfOXz5AVgY8//BXvfuMtwsDl9PQUy3iOLKgUMmUUVeDpy8comorn&#10;uLzzzjvk83l816NWqaPrOpocl37nM2lWGxVEBP6r//IvOTk5wbFMDl4e8I1vfINXB0dM5wvShQK7&#10;e9dIJFM4fkC30+f6zWt4nodpLshkdLzQw7AMyuUSX/z21yzmU8r1VXzXI58vIcoSuXwZQRKxXAcR&#10;AXdhEQIEIfVyBUkQ6F32SYppAttnPp5xeX6JMbWQL87b8QXOXjAaGSSTg6s+gnQ6TRjGH/phIOA6&#10;cd+AosTIVFlSkGSJSAhB+MMVGELG4yGDwXBJ9lFpt2eMxw/Z2GhSq9XY2dkin8+TSKSYj+e0Wm0e&#10;PXqC696n1x2wWCzI54oUi0UuLi7wvJBEQkdP5SgWq/hexO8+u0/rsk0+VySXk8nni1imzUgZQiQu&#10;lymV+XRGs9lcXvkXzKcm+Xw8sFSqJSRVZG1tlddeu810OmU0mpFMmuzt7dForPL06fNloF5b9p0k&#10;KJfLaGoSVRNxXY+LizbtVm85QHtIkkKz2aRSqREGAvfuPWAwGGEuXHw/uCp8cz2PMPTZ32+QSqUZ&#10;j8dIooxhGAxHffL5PJuba6yvbzAcjrl//z5hFNu3ft+9US02UBUXVXFwXTemeoVxs3w6naLVukAQ&#10;406WQiHD+kaTtbUm6XQcdJ6MZlf5gObaCmvrTVIpldncR1Ygm4uVslq9ShTKBH6E70UIgoKAQqlU&#10;QxAkLHu+lK0DPM9bdlRYmAubZFInmxmzu3udN998G0VOMRjEStvJ0QkLc0YY+pTLRWrVAlFoMxr2&#10;8H0DQQJFCxFwkITYDvV7C5usKuRyBVZX13Bdl3Z7xNyIg+vAstQxRyajM53Ew/vv2+EDOboayuNh&#10;lmUBkkvP67FYLBDFeJExTQtRkJf//9pyuQmx7AUJLYXvmTEu1jKQJJGIWPWJrxZdZEVESyjLD2lp&#10;+Rklx99n6BKh/KGXQJLpdDo4rrUs7gyurIyyLDOdTglDn2RSIyJgMJ4QCiGRKJErFJjNZnGZXyZN&#10;FEqcty6xLAc/irsrJjMTyYxI57IkEjqyrEFkYi5sHNtDjERkOVZ7fN+Pfz5ehCoJVOo1Xn/tJtdv&#10;7JHLpvD9mGIjiKAl1LjoMIiWGGuP+XxBWs9e5YBkWY7RilL8sISQeqOG7RgQxQtkFMXHBcf+w3KX&#10;TqfR9SQI4ZV1LJ/Ps7G1Trvbpt1uk03GF6NGucbjx4958vARvu9TKhfY3tlgc3Od7d0t/MDm4eOH&#10;jEYjBCFC13UiUcKxY+VqNJowmcQDgLn4A3M+kUiRSXssFjZRyBVkI1ZgEyQSCYbDKT/96c/58MMP&#10;Y+TwfMqtWzfxvPg9eevWbdbX13j58iWnp6dx5s130VJp1koVZrNJrMYIEbPZDM/z2NvbYzqd0u12&#10;mU4nqBokUwKSGBe/5lI69doWAKOhxWhgYcx6tM/bRFFEWtd5cP8rLNNjsbCwbBtdT5PWFZpru3E7&#10;eC7Nd7/9TVzbwvd9/tM//oCvf/0b2LZNpVzjxz/9CT/84Q/xfZ+VZoNms4nruni+g6wm+PzzL2lU&#10;SkhiSCad5o27r7O3u0mhmKbTadHttQgCj2KxiEj8wT8YgGkaS8twyMHhc3qDLkk9RyKZRdXSOHaA&#10;60ekwgjLstA0BUsRMRYCZ6evePH8CfNpXACaz9UYDseI0zmSolLIl1DVFJ4bqz2ZTBYhjAi8gJSW&#10;JJvN0jq/YDIY0u/3ef+9b7GzsxMfIkwLVZLZ2NwkjAR+d+9LauUKoqwynS84P2+RTCYplYpUKhXq&#10;uTLplE6pUGA8nmG7ce+UJEnU63VM20YQBA4PjrHdKusbO7z51r9mZ3eDTDZBrqjjiyaX/R6anKG5&#10;skPkyezuXGPYH0Hk89rN68iyQL8/J/Bl0npmuXB5VKtlNDlgc3uDiIBESmNvb4dcPstkOqLb7bJY&#10;LFjMFpQLVfKZPC+eHSIhc/fum3i2z8unL0nIGt/55ncxHZO//dv/wGIxp9Fo8Pjx46sc4ubmNt3u&#10;MD68aRoCEk+ePiKly0zHMxzHISElSCezaJrG1vY2YRAghMLS2uVhWRbj8RTfd8kW8lQqFd799jcx&#10;XQctpcclkZZNfXUFLwqJJBEn8Dk+v6Beq1CpVUEQ6fbHKIpEr98lkBwePPiS89NTrIVBKZclFH0S&#10;SZnxdISW1NjdXUOU4oNnQtNZLCzWmuuUGzVmtkUkyXiiiBOEhKLE7t4NGs0NRuM5v/rV7xBEjYSW&#10;YTyMe4kC26HRaJLQclimz1//9X+Pokh4loHnmPiugSrCYjYkdBVcx7rKhYZhSCREV2oKgkClWmJi&#10;GiBKRKGAH0VEochkMEaOZIIottibpo1j2jx99ISTk2N6nS5eYPPed98jl9cZdLpIIaR1nfF4xPn5&#10;OeVaFXfhcPDiANfxyGZzrL3VRAwjOqdtxuMxeqYYFxhLIkHo0e/30ZI6qYROY3eL1ge/4sb120TI&#10;vPPuN/mv/91/i+PGjhtF1iiXGohSxKJiMB1PePzoEY5lYNuxlT7wLMLAJZdLUq9dR1NULi97jPtj&#10;yvkchWoRCHFtm2azyabYZDYdM/D7VKtVfvzjn7C6ssZ3/uR7bG0o/Mf/+x+YzReUi5W49mExx17M&#10;CPAQlZDe+JLqSol0PkUynUBOJVhdbaB1utimQzqnM+qPUTWR/Ws7BKHP7VuvXxWB27ZLMqEjCo9I&#10;JpP84Af/gKq+Ti6Twg9sPN8mijyKxTyhazMeDChmsxSLRfRMjtXmFpGkkkzmsLyQfDHF2tpr/Mmf&#10;GgxHMwa9IacnZ3Q6HXqDEZlMhdnCxHNDBNvj7ptvoetJJAVq9SJffPHrJWHUQZEiSMjksjkSisRg&#10;2ML2A5yZz+efHXN2fki93uDOnTvUy3Usy2I+n7MwZktASwHHMuletnn+/CnZdIZ8PsfDxw958eqA&#10;ldU1ktk07U6L09NzMrk8t1+/y4sXz/jFLz6kWMzz/nvvkUol6HQ6FDKxDT2d0vEcl6PDQza3BNL5&#10;HKEox3RFUSCTyZCQFALfpX16jkCIJED77IJ+e8hkOGMwGuGHAbdu3EQulUpLJSV5NdxaloXnRoiC&#10;HZf8SbHMlMsVSCbjJmbXdeOCKhWK5TTFYvygSSRUut1LhsMpmqZy7dq12O+2vJp0Oh263S67u7v4&#10;vs9iYXHw/JDZzCAKYxnY90MUJYnvQ6czIPDjLIymuQwHYyzLZXt7k1arheO5SOIi3tayeTQ1gbWw&#10;r/oVxuMxIsJV5sI0zThklk5feeOzegZVTVyVKhUKBcql2Lc8GIx49eoVAhJ37tzCNG0ODw8Z9Ec4&#10;jkMunyESQ0zTwLIsQERPZajVStTrq6w0mvzsZ7/k7LSNJMnUqgVsy8W2RiSTaarVMuPJGY1GnAux&#10;LYfV1TKu63Lv3j1yuRyWZdFqXdDvDxCEiEqlwnQadygUC2VmU4MgiH35oigjEBKGzpLsFROtPC++&#10;zhYKBW7cuMGNG/tIksRkMuPBl4+xbZtcPh6S0+k0k+mIVuuc4XCA5zlx+D+KODw85NGjRywMl1y2&#10;QiaTZXV1FVUVOTya0L68IJlUaDRqmKbB4eGAzc0ClUoJz4XZbIYsJRmPpxjzBdtbmwSegefO8N2I&#10;lUaJzfUVRuMuDx58xkXrkowO6YxMMiWhJERUSUJSBFKZOOzebDZJV/LL3NNTZrMZs9mMi9YZURQt&#10;8a8JNE1gNnVxnRn6SgFN05ah9Pi0pSgxdU5VY0leVVQiAuazxfLyFV5dnmu1Gp7ncXbWYq2xh+/H&#10;w7Mf2HHgXoiwrAXTqUM2F2cyTNMgCDR0PYOqqgRBgOPYuPaCMPTJZtMkk3HWKy6XtNA0jWQyiSzL&#10;ZLI6URQxmwnk83nK5TKiBF4Y57Hq9TorKzUMw0AQBBqNJr4H9+89xvPGhAEoqoqeVhFED98PmYwN&#10;To4vmI7GnJ5ekE2lATHGbWZCEloSSRAoFvPUmxvcvnOH12/dRFUEnj7+intfPuD47AJjYdForJLP&#10;51kYcRZFEGIYxnQ25vXbd7lz5y6CIPD06VMOXh0tl+IGtVqOVvuU2dQgnU6jqglms9mylyjg2vV9&#10;UqkEw+EQSY57h3Z2dsjlM9TqdVqdFpubm1gzk8PDVxQzOd566y0C1+OTT35LNpshm03TWKmxvtFk&#10;Nh8zN6YcnxximQ7ZXJFIlPC8AFlWmc0MOpddZlObTCbOtxWLWXK5HK4bl+WNRgMcx8PzLCprTVwn&#10;ZDwaMBzGBMMYZS2iqjK//tUnVGsV1tebZNI5fC/i7Oyc4+MBxUKaSrmJKMgkkzqdTof5zCCTjctz&#10;BSG2anmeRzabxXVdZrNFvISmVDKZDKHj8S//+CEQAyIKuTyj8QDHdHFdGz2Z4c7tu3z66adUa0Uq&#10;tRw7Ozvs7u+zsbUZd9UE4FgmgRdSLleQRYXDV0ccHh1xcnLCL3/+AZl8jlwuhyQpGIZBKIAoSrRa&#10;l3zZPuM733qffDYBYchkPOb0KEKIVvEch06rDUJIp93i8ePHSxRmhnq9im3b9Podktk0siLgB25s&#10;S104GHMHxwM9Fb+eLhcT+t02C2tEv3eBZU6plLIUilnmkylrzZ24Ufyyw8sXB+iZDLvX9llfX6dW&#10;qjGfz5kNp3iOzXw8wbNskorCzsYmzeY6nheQ0FPsr27geC5zc8H1m6+h57L86uOPKeopDCN+XU6G&#10;I3KZNDeuX2NrdY2Xnz9ESYk4gUl3OEYypjihSzqjkUwn2NzewA1cbt26Qb1R5I/eeQvPXyCKEbIo&#10;8er4GCQxtpIqWQJHJEbVS9y6fYt0OovnWRTyK/GzPRJpt/q0Ls5I6RrzCezsbsWlwLLAcKRx1jqj&#10;1WqhaQqZVGwXYonHTagq5nzBoNdhPjEhFBj0hizmD0hndbqXfXzfRZZVkkl9afvTkZA4PTrmxYtX&#10;CJFIvdYgCmA0GJPVM7iKhqYkmIzHmAub9dUmyWSS/d34AjsYDBiNB6jJBKIYzxWm7XLebnFwcoya&#10;0Njd30PT02SLOa7l02zf2GVzczO2SgUhmYxOMpFgOhoiSTKSpPDi2UO6rQvM2RhJBMdeEPkOqiZx&#10;2TknpavoGZ1QjFiYFqqeIVMs8r2/+M9IpbOYYYjtWtiex8J2MF2P7vCCwWDIeGqQK5Tpd4ZkM2Ws&#10;XPyRECWBSOOyPWI+n/I//4//E5V6GddcMBv3+Pa3vo4mCextry1hGH5sd/FjOIsoQBgJhEvbvSiK&#10;VGplysUKgqAwHE3pXPY4PTimd9HDch10XWc0npLLZ3j25CnGYs5vPvkt2UKaUHap1SqxXTqd4f4X&#10;X5JK6IihxH/6f3+IIIro2Qy6nokpjimB+WiC4AW88867DEZjOu0WvzJGfOtb7/Puu++ys7eHbfsE&#10;KPzVX/0V+9de46OPf83B8RHtdpt8IU2hVCL0XbLpJK32OQQQej4L1yQKHRbGDEkSMeYTMukEjm2g&#10;J1Nsba6TSugIPvzxt77Jrz75DZ/f+xxJgEwmw3QcKzDX9vd5/fab9C9HGIbJP//TjwGBaqlKMuHg&#10;Ox7m3CIKI86OTlFSCo21GhvrOxRX8mztbxGJPsZixu7uNhEiFyfnqIkk3/7262yub/HyxRFaOk99&#10;pUEQhMiKhhqISJKCqiV5+2vv8Lf/+x/R67f5+Qc/wTM9fC/gyZNnnJ2dMexdcm2tSXIrAYJCvpBC&#10;QKVe2yQUVcSFQ6c3pFpbpV7fwjBNpuMJ12/c5ODggAf3f8dFq0XgO1QqNSaTKaIUsra+QqGYJqXL&#10;rK+VUFTwnAXNlQqz6RRRFLEXJq3OJQk9heQHaEk4OBrSuRyyud4g8hwc26NSqfD88Sndbpf19XWu&#10;7e+hlGVeu3FzaclWaF120DSVWr1CiMytfIE7dwyu3bhJu3PJwrJ4P3ifra0NUonE8tgnMJ9PsRYL&#10;NEXm5NUxHiGz6YLrr91kurCZmwsMwyC/7NHTExrmbI6eSiArCqosksukGfdGrK80SKV13nnrTeST&#10;06M/WDy88CrYmkzGsjgITKex1cUwzCVlKrasFIp5RMlHliNUVSadTlGrVdjZ2WE8HjMYDJYtr1J8&#10;QRNlgiBmZBcKJXK5AoKgsL21z/PnL+n3h+RzSdJ6jtlsxmQRh3MsM8B1IogglUrz6sUZhwfnlMtl&#10;8sUMqpKkXC3Rbnd4+vQp+WyB3d1dRqMR7XasFB0fH5PNZkmn09SrVd588y6+73J2foKeTdNsriNJ&#10;Ci9fvqTX7dNorGKaJtPpHGNuomlxM+/qymdhlL0AACAASURBVBqypPLkyTMsyyabzWIvfMbDeMDy&#10;PJ+zkzbV8gqlfJXLVo/FzCKbzqOqCfREloQSsphbhD4ktTR+Oo8xX6DIKvl8kTCEQqFEKpViMpmw&#10;WCyYTqcoShzkXBgWs6mBgMRsZiAgA/LVRUYWFURFIPAChv2YOJXJ6lRKZTbW17m+f4215iqPHz/m&#10;Fx98SLvdZjqds9ps0Gg0UFWVxWLKZDLh7OwMRVFpNBoEQcDBqyNEUaRUKmGZXkwaymcZjTu4rk0+&#10;n2draw1Vk+j1OqiaHPuW7YCEpiPLCdqtV0wmE5qrGziOhSZDMqHgiz6i4ON7sQd+a7tJoZgg8nxE&#10;BG7c2iOT11BQiASP8XTAlw8+R8xnyFXLbG1tEYY+h4eHnJ8Psa1T9FQuVgFdH9eNkJaFjP1+n8lk&#10;iqZpGPM5yVT8uvY8D8/xY0XM9mL0rR9dDYqe75FdybDWbDKfz+l1BqS0BL7jswgjPNvBjUIkOUIU&#10;QZVljOks/rWqoskKKS1+/xiWjTGdoWoC1VoZz3OWA5rFYNAjm40VCEGAXq971VCsKCrNtRVEUSSd&#10;1imUC/iBjSiC49hLKdak1xtizG3OzzpkMrmlcplAVkI63RaCEJFKZjDmDvc+f0i9lCepppGlOJg7&#10;nc5Jp/MQSYQBhEHEZDLn008+5+L8jLOTg3ixdn0KpTKiKC4xz7FNNJPJsrm5SbvdIaUnWCwMut0u&#10;kiTyxpt3cByHre11vvn+O3z40c95cP8hFxcXhCHs7u6yu7NHp9NBlmUePXpEv9+nVM5Rq9XQ9dTV&#10;pVoQJO7f/4q1+gq+7/N3f/d3sSJmWjhOXDpqLGZEkYdlG0wmIwwjVilK5QK93hjHiXHHftrH1TwU&#10;UaGQzRIEAbdv3mZ3N1YcXr58zngwRJEkpISA7/v0exMu/QFRFDdpC4KEY8d2PgENRQ4xFx6pZI4o&#10;lPn8dw948fyYZEJBU1NsbuxSLJaWBZSxTa7XG5DJqtRqDQDG43FsXZWkK5x1rVYjmUwy7HZQlbjh&#10;fj5b8OTiKePxiNVGjePDA54+ekgmo1Mqldja3uTW67e5c/cu9dUVHMfFcV1SegrHcJlPRxwcHHD4&#10;6oAPf/ERnV43XpAzGZLJJBsbG0znMy4uLsjk42KwwWBAc6VOt9OhUtqjUmwS+naMqrViZWY8HmM7&#10;MekvhpHEPuZutxtbKUUQ+ior6xusNrfI6EU8X8J2J7hejMiPKXFJisUieZKkkiLTeQ9FDjEmJvVK&#10;lcVswXg0jQfZpM6wP+aDww/wPI/t7W0kBEI/QBKiZVmaSLlQYKXeoJgvxEQlScHxXGzboVKu4ocB&#10;X9z7kkw2i6rFFkRJFiiVShTzubjgkZDzzgmqopCtZvEVEEQVX7CREwKWsUCSQ3a21tndbtJqn7GY&#10;D6lVS3iexZOvHmAJNj5R/MyfB9RKa8ymC+bzBeWlZUXPZahUlq+J6Xy5SOtsrq3zTIooFHL0hwPy&#10;mTR7e3uMZ2OOjw+JooiUliCdyuAuHBzDxg9cLi/b2KbF1voeYhTwl//m3/Lq1UseP3vKYrHg5s2b&#10;SKpEpVLBdV329/cRQoHRaMLa6ibHB4dcXLQoFPKkFJ1cJhcv2vMFIsIy89WkWCzy4MHDOAs0HBIE&#10;AeVK8aoG4LMvv8CJApS0xtrGOr3REE1Pc/3mDfZuXCeZTtDrDoiCkH6/jyQIbG2sc9npoqsJLHNC&#10;IZPlzdu3MKYT2pctBr0uUlKlXqnSuexRa1S47HTIFoucXh5jRSApCVLFIloyxXf/7Ht88OEH/O6L&#10;eywcm39VLBOEAs21Dd586x2uX3ud//V/+VtmU4vRYApAOV/BXnikZJFctoLlzrh7+3V+/rOf4Nge&#10;H330K9YaFQqZFNVqnsmgjxcG+Mur4pWiEkUEQC6TwY7iFvrxeMTFWZtBf8K4N0CsShhTg8uLS05P&#10;T0llUiwsg739XWbGlHw+x29+8xuuXdsDP0CKJD75+Lc0qg0iUcJ3oDsYsb6VZNBv83T2gls3rrNW&#10;X6F9ds6/PPoJN25ex7INBNnj7t3XSeoJ0rk8oqRh2SGKnKLXH/P973+f/riPJAlASOgHzGYTjl4e&#10;cnBwwOpqjZXVRuyIGHdhDuVyEce2kfQ0JycnnJ6ck07kaLd7dDo9IgI0VaZUyFMoFLBtm9Pjo3hW&#10;zBY4PDyiWq3z8sWnHBwcsrG+gyInSSga2VKN6XiGIiVQBI2kkuCy3UdOCcwcg2uv30JWRZLpLKOx&#10;gR9KbG7vMZ8ZfPjLjxkPJ/h+RC1dZDyeQCTTqG/gqA6Hh4c8fvSM12+/gSSKOHZAuVTjjT/9U0b9&#10;Hv/n//UfMAwbWUpydHjO2soWnuvQlyecnAx482tJCpU6mVwRYxHw5Rf3kdX4gF8sF9GdJKl0go2t&#10;KtPuxZKameTLL7/k6PgFq80yrmdhDRwse069UeLOndeR5NscHbxiOhsBIRuLBoPxgMtuh2s3RFw3&#10;ZDYCx50xGtvcuH4LIRRorNSZz2acnZ4ynUz45S8/ZHN9ncFggKSI5Ap5gkjg2bNnTOcL3n7n6zhO&#10;wOVlm3AJeMhkdACePXuGoiiUyyWs+Yyx66JIIu1WC8tzuffgEZVPP6HdGdBcXyOXi6Mjvu/ztbff&#10;pFIq88bd10koCs+yz3h07zGqIlIpF5AUmSB0kYUlZzUIAiIicrk8tVoDXY8RvoYR05iCILi6Nsty&#10;bHtJJBIkkiLNtRLlSg5RFJnPF2iaxsbGFoIgcX7eolFfYdAfM51NEEWZSqVGIpFiNjPodftYc4/b&#10;t+4yny/46qtHtC7OqVaLcblYd4AoipTLNTKZDJ7nYtkLgsBjNl1gLBZcXJxRKOWJA/Nx0/bTp0/J&#10;ZDK8/fbbLOYGnW7cVl+rbVAu5q8Gl0QiQbVSw7YcTk/O+PKLe/h+yObmLvlcGdvymU5n8TUpoVMo&#10;xBaCanXMfGaQzRaZz8eoik7gizh2hGPDxXkPWXzEdDpnsXBYGA4LXKIwXiaMeUzjGSoihjkjkVTI&#10;ZrOoagIBhX5viGme0+12yefzFApFcrkCUSggiXPCEDQtln0DH8IQwiBGlkZRHPaMO1M8EokkRHHY&#10;+7Wbt6lUKhweHPPpp5/y/PlzXCeiXq9Tq9VIJdOkkjr9fpdOp0cYCty+fYetzT0UOREvZfYR/d6E&#10;Rn2D/f09BDFgMOiy2mwAPi9fveDatT2+853v0Gq1+M1vPmGxsJaoXh8imURC5fjkiGRCJqX51GtF&#10;UnqZUjHPymqV/Ws7HB4m+fSzDsNxn0Iux2g64PjsgGqxzmp9FTkh4voOl8c9qr6NLKuEYWxpCgIw&#10;zZDhYEK1uoIsaSiyjCLLZDMFVCXF76ERpXL+akGZz+cktBSSFIf9er3+MugeLLtz4uvf8fHxMnzW&#10;xZg4S8KcE9vqNAkJaYky9pfZrPBKpYyiWOK3bRfbtmmsrJNMqriOz3y2wDRNgiDA92OKXBBEcYeI&#10;JOF5Hq7roOsp3nzzLcIw4F9+8iOGoz5R5JPSExQKBTa3Ngh8ePrkJfl8llKpyng05eLigmQqplUF&#10;Pjx8+JT1xhqSpLBYWDx79gJnYVKr1EkkU/hugGl62PMxE8Om0xuhSBLGbIrnWMiyRr1eZWGZ5HMF&#10;dnf2ODw8jFXGXJzTKBQKAHzx5e+YTCasrq5y0TpDEhXe/cYfYRjx8nJxccFkMkGWVabTKaVimWKx&#10;yOHhIYYR/0w6nR7dbpdSqUiz2WQ2n3NycsJkEhA65+RyGbJZHdM0GZsBpXIC24lLShVVRlVlPM8h&#10;igIEIVbZkskk6bS2HPRFFobNYmEhSQr5XB7XCeJw9NKqsrq6SjabZTqLL8VECra1wPO8uJBUWVpa&#10;TA/fC5EVkXyuQhQqnBy3OTvtYJmx+uV7Il9+eY+ElgIh7kOyLAdFkSASGA7HPHz4mJWVOrqewTAM&#10;Eok4u2aaNoVCgT/7sz/hu3/2Z0D8+6NBn/6gy8XpGY8ff4EqSwShy8Zmk7/8y7+kXK0gKyq25dHr&#10;DYkQGYcmp68O+Yf/+P8A4AY+k8kISRLY29vh5OwUWRH57HefIIgi1WqV6XTOeDwlm42ts++//z5i&#10;6OE4JqVSiSdPLyiOs8zm47gBPR3TEt955+sIgsDJcRxi7Q6GFEslFqbB2jIkHwQRju0hSwqqKuCH&#10;QWxZMqesrlRivLIX2/MUWYnfM4sprgVPnj1lZ3uPx4+fIskqxWKJrfUN5uM5URgTk0r5HIV0FkUS&#10;KBeKrDVWiCSJ6XROvlhC19NLW66DpMjcuHGD3d0dwsindX6GLIZkM2luXLtGv9/n0YMvuOifk0pq&#10;1LcrdO5fkiukWFvbZHNjl2Zzna31DQaDHmenh2R1EV2Fg2df0b1sISgimZUyC8ejkCmSUkLm5oK5&#10;aWHaLogyo8kUx1mwu7dDMplkp1Dl2eNnFPNZRAmKxWJcZre+wc8++P84Oz+l3++SS2cQJdCT6diq&#10;6/pkMhm6lz1836fdbnN50WcyNPk3/7qMruvs7e1xeHyALMtcu34tVqBmM/7hH36AIiqxQm06VEsV&#10;ivkSlrmgUi4hiwqqrOE5sX1YkiTuffWQTqcTf3+Ou1RLVYy5iW25S1CPixP6qOkU5+fnTBcG77z3&#10;DfRMik7/knAQUinXaLVavDp6iSSI6MkEtVoNa2aQ0dPUCgqTYQej36eczTIfdBh2OpTz2Thr5QdU&#10;VqpM5waZUo5ydQVRTHDS7fDGG2+RK+f53l98n1arxepqbL8OMekPx5wcXxAGAt/73l/wu19/zlSP&#10;1XXXDVEklSgUGQ5HNNfr/PjHP2FhzMjpGhIeKS0mwY1HU3w3zs3JctwvFEQhoiyhaCqOF9tx1GSC&#10;uG8spgjms1lyqVx8JJZUBgsTwghNViitNSkW8xjmmF6/w+7uLqqq0jpv8+Dz+1gzn2KugiiIZFNF&#10;5HqaP/+T/xwtleSf/tMPSCRzVKpN0sks2WyW5lqNeuMOq6srTKZ9ArIsbJOF6TCdO6yubCKIEv3B&#10;JYYVUwGr9RKKKvLRx79AjlRymSxbG9voaZXzi2OiSOCy1WFzfZ1hf8Ta2hpvvH6H6XRB4MdzTEbP&#10;cvTqFaZhsLu9w+bmJrIsM+j1mUwmHJ2csLm1y2xqE0SgZwrkChW+/f63WF/bJpfJ8/d///d8df9L&#10;Cvkqa9trpEtpmlurvDp7yYtnp+xd36RUKWMuDFJJG/wAARVzMWIwGCOJGtpwRjZd4c6dWxSyJU5G&#10;Z6SSeUQ0/vZ/+z+4du0a4/GQVELmow9+TalU4L/5d/8dzdUaw26H0+cvWBgGxnyBpHo8evyCVmeK&#10;G8Du9Rucn7c4Ojkmpet8+NHPWFmp895775LLZymWMswHEc1mI7ZVbq2S0VN0O+c4rsUbr98mCAtc&#10;ds558OAe167vUF+tMphc0G630HSJVC5gv9Rge7fGVw+e8eZbWxC5tM7bXF5exjm0dg9JkKlW66S0&#10;DFm9gCworK2t8/LgJSvNVbwgPsxu7ezFJL5khr/5m7/BMOOoxOrqKq1Wi8NXB1SrVfr9HmuNOtc2&#10;NnDtmOh59vKIcHmcXV9fp9PrMh6PWVtbYzwc8euPPmatsUroOuzubONYJmHg0FgpsbO7BqLA6dkr&#10;5Hff/ToAk8mEyWS69CMKOI6DaZqYZuzJFhAJo98PTtbSwpUkQsM0kxwejvB9H01LUsgXsa14iVDk&#10;BINBHPIt5Mvk83k0TeHw4Gh5HbR5bf91gkDAtnxkSSOR8AlDIQ4tIVHIF9nbvX5FvxAFhUgQMIw5&#10;XuBQKmfodrtXSORsOrPse7HQdZ2UngBCoihESyhIkoCxmGEY82WYOUG32+fJk2dcXvZprq6TyxaY&#10;TKZ88cV9REEl8AVmM5N2u8N0MqN10cYw4oFCkgQcOyQIPDwvQEBiOJhgma9wbG/ZtC3ieR6T8Wx5&#10;cY6vTJZlI8sJzIWH586WeM44aOw4DrPZjNFoTKlkINCi3x9iWQ7ZbJZUUl/id+NW7Sjyl8NwFC+d&#10;y2G4XK5Sr1d5++03WVvboNPp8dvffsLzZy8Jw+jKVuK5AVEEspxgPJphLnz2dl+jXFpBT2XpdofL&#10;EkMLVVO5fmOX/WubfPThT3nx8hEIEaurqyiKtKRledy58wam6XJ0eIxp2gwGI1QlgZbQMK2A1eYK&#10;SdmH0Fk29iZRFIl2u83Tp085OjoC4n9Hq9OKl8pqFTkp4Qs+ghzRap+iZBLUqo3lQldiNJzieRHm&#10;wqdzOYRIplJpEPghnhdgOyZpPRvb9aKIyWTEbGYgy/Iy+6EsOyp8okhAkmJaXD6fIyJgPB5jWQuK&#10;xQyRF6EqAqlk3LOipzU0TUFcXpmGo/5Vr4nrOHiOvzwMRBAKjMcTdL1BsVgmnc7geQG6nln2zWSv&#10;lMvfU2xiGpvH6ekJn332CaZlYJozCsUsKU1FiDyyeopkMsPlxSV3b7+Fpuq8enWIMZshCpDPZEkk&#10;FBJail53gJ5Mk0vK7G1v8q1vvEuj0SCMRE4uulSrJSZzG9uPMKYGkiASBBEJLU0mozOaThhNpuxs&#10;i2haEs8LKBbLXL9+nclkwr179+JhT4ovsqPRgDAMee+9t6jXyxweHtC57GGaNoIg4Toex0cnTMZx&#10;CeBwOMTzXSRJwHVDXBeKxTjfMp8vME2b1ZU8KVVDVWVyeprpdEwE7Oxs8e///V9zdHzIs2dP+OSz&#10;XzMcDpkZU2q1Goqi0e9NsEyH2WS+VJNFojAOtM59g6ePn+F5cZt2MpUgCDzCKEYj3739FkfHF4Rh&#10;h8lkEqspgoK/VL0EgThHNFnw9MmL5ZFHpVaNMx2yrKLIyWXppkIyEffi+F6IFTlcnLeo1Wpcvx53&#10;lpycnCCKMYBhdaXJ3bt3kAlYWD0AJEnEdkcMB+d0uyekdAkRgZSu8tprNxgMety/94D2ZR9JTuCF&#10;oMgauXSGz379ES+eP0PTNBRNplIqkUil0JMpUgmN9bU4yK0u8dmXvT6KorC+vs7N67skEymGvRb3&#10;73+Bqok8eviE9Y1VwiCiUChRLhcRBIFed8BXj58gCzKW4zKdGGTzFbK5ImpCRxJVVC1JKpOhGMp4&#10;fqx+rq2tcXT8kkG/zb37n9DrnqEqIaurFQb9EQkChpdTpiOXeckgo2cJg4hRb8RiFGcrIGI6HdO/&#10;uCCTTpHLZWidnfHoq4es7e+gJDW2tyLypSK2beOHIRoJJElksXDJZnQq1RLT0RDPsRgN+szGI4aD&#10;LtlSFlmBTFFn//Yea6ub1KorFAolKpUiPhZ7e2uE3oxffvBTVNEhl9VxFlMMz6FvGlRW1pEkgW73&#10;AtuFTDoGOaiqSrVaZTQa8PLFIZ1Om1qlvLQ0j3j5/Dm1eoWDgwMuTs94+PQBQeCTSGlUKhVUTUaV&#10;NcajKSdnx5wcnbG9tsX29jajwYhue4ggRPzwh/9ENpulVC9jWRaPnz2m2qgyNwyePH4cW5UIkQWZ&#10;cqmCImuMxgPS6TSBH2LMLaYTA1ESSCY90ukUpVKJ1dVVptMpgihcHTtTiRgzHkURclLjrNOmVqtR&#10;X61RXWlw4+ZNVtdXkVUFKaHQ6XTY2d9itdlg0h+iSTKWMcd2LKTARXBMnj78ivPzM4qlLOlkEs+z&#10;6XVbWK5HpdYgEHwyBZ2vvf9Nvv3H3yedLWHaIQRwfPCKzc1Nms0mmqZRKBTYyGQQBInWWYtOu8OX&#10;X3zFYmFSr9cBODu+QNEVMpkMg2EvVt1VDb1UxnNNAs9lNjNY1qRdfS7//tC7dBrHC7frI4Yenh0/&#10;/6u1GpqUYNifMOyPcW0H05hTzBcolQrM7TmRGPHNb3+DlbX/AtOZ8+zlEx49+IrD8wOGQ59iRkEW&#10;NPwAVDnBX/31/4CWTFGp11hd2cCYjPnnH/4Tb9+9y3RmoE8VWp1jPvx4yh//q29hmDbD8YSvHjym&#10;Wm/y/T//t/ihgDFfEAkRrmdyfBqRy+kocsj+9k5MvHQtwrnD9vYuhjHh/PSMRELHslxM0yGdTKOn&#10;MkQRDAdTLi7OuGifY1hx0efl5WVsR7p2jY9/9Wu+evCIne1r7O/d4OjogvHIIorAMj1yuQJnJ2fc&#10;u3ef73/v+3zjm++xstGgP+6RzCV46913GC+GtLttzJlLMpmhVpKx5gaEEYlEGkXWsUyHKJIAic5l&#10;L3aK6Hlu3bhLrdzg+PiY1UYjxvAeHTAYjNAUi1+9/A3FYp533noDUVR5/uyAfKFCJM5p1FdZuC4P&#10;Hj7k+csXJNM6t27fZn19HT/0cB2bhTGlUNDxXAvTmtHpgq4nSSZk5saY0TAG8NjmnLfffpM7r79B&#10;p9viJz/5GZIKO7tr7Oxv0R2eY1gTEpKKpMZwHMuZ4zsiejbNZnOPcn6Fl89e8erFEXfvvsn1/Rux&#10;tXo0RBAjTHPBaDDmxauXhAhkixUq1TrXbtzk7be/xs2bNxlNxiTUJLdfM+ndfQNRFHn48CGZZGxN&#10;v3Ftnx/98yesbxXJl6vkigUcJ6BarXJ8esK1vX0yd3UGvS7Dbo/HDx/RPjtj0OuzMAwSikoQ+kRh&#10;7AyRFSUO8VYqJfL5/BV+Mh7C4ot8QksSxVl8wqWnMh6kQVHh/PycMApQVRU9FbIwbEzTXoZONSaT&#10;WRyU9UIsM77ux/0PJfb3Vhn3Zxy8OmM2iyk7uVzuKgdQKBTY2tqiVqvR63cwTTPuA0kouJ6CrMZY&#10;3eb6Ksmkznw+x1qYV/5O2zbJlIusrDRQNRnTNBgPu0RRyGg0YLEIePbiAE2N/65pmpRLDmdnLcaj&#10;KcdHp6ysNGP/uesznRgYho3nRbhOyHQ6vwoBu667LEVMEwZC3KMiyVc9MXGxnE/gxd0HkhT3oiQT&#10;SWzLYz4zrq688Z9LJLQ0k8mUhGZdFWpqqoAsaYRhvPgQiVeX93gx+UN5UhSp8bUXkc5ll/Pzc87P&#10;j+l02ziOdUVqm83i8HwqlcZcOLRbAzwXatUmipzCcQJevTzk6OgovtZtrlNvVLjsnDGedChXM4iC&#10;TLNZJ53eZz6fc3HRJvBhf+8Gncs+/f44VuTUkGIpSy6vIwgee/vbHLx8huM4FAoF8vki3e4lhmFT&#10;LDZwbJO5seD49IJkIk2hUKJ1ccmXX3zBb3/3OWFCw3VtJDmGGwiIeF7EZOxjGpdks3mUZRA8iqI4&#10;RO77iCKk9Dgb0uv1CEPY2dkhmynQ7/eJIoFmc51Op7NEsRpAHLyfTEe4rk1CSeHYJkRxKZcfOHi+&#10;jJZQURTpKnj/+6/AjwijcLn4SGiaRq3a4Pr11ygWY7zoixcvsCyLnZ0d6vUq2WyWzz77jOFwSDod&#10;o7F937/qNbKsBfVGja//0ddACrj/5Zc8f/GE7Y39GE16dkaExHQ8p1gsIosCiipTLZfY2d3iW++9&#10;z8XpCZ//+mO6vUuGw/6SxFdF1zU8x8Z1HWw3RAlBlVUIAxzLX+Z5xJgi4oc8f/6cw8ND0uk0pmly&#10;fn6+JJFFcZ5BhmEntrKJUsTPP/gZTx8/4eLiIg7caklEIcB1ffr9/nI5UAj8cDnQh0uV0Gc4HDGd&#10;T7GsAD0dXQEQsimd3d1dVt+v8c1vvsfcmNFqndNqnRPgI4gR6YzOzDA4Pj6mVm1iW1PmcxfLBEWB&#10;hBYXb7mutaSxCYShgus5GIaJqsHu7jY3bl5jMo1tofP59IpuFqNc42HM8wIuL7t4ns/KSo21tbW4&#10;92PhkknrGPO4/yeXzyLLAkEQIkkKxWIWVZVJJlN0OzHIYTgYIUkK5VKNGzde49Zrt/nRD37AwmsB&#10;MS3Ns+OeleGkS3Mti2v6FAsF/uVH/4jlhEzGC+Zzj1y+iiAlmM9MysUc9nxIVk+TSKj4UVzMKkqg&#10;JRRu3b5JLl9ESyVjGT4IWN+KiVmT6Zznz5/z8c9/ikS8zF27vkut1sCYm7w8OsAwZty58zr1eh1B&#10;SqAldO7cepPheMLhwRGuL3D3tbtUaw3Seh5ZSZDUC6hKkmBJ4RuPx2xsbFAuZbHsGbVKAVUTKOTT&#10;qMIZ876PF0wol7NYlkPoRti2Gy/92TSXrR6aIhFFHqEfYZkOQhSHNi3PZWIa6Pksvu+TGxQwTJOk&#10;rlOulomiiFcvn9PptDGNCQIRpVya9skRu9s7vP/u1ymvFJnM4oNIsVahXm4gywmIAix7yua167x8&#10;+pRev8XCHHN89P8z9aY/cuT5nd4Td2RE5H3WfZIsFs8+Z3qmNZd2NKPdWWkkwXolw/43/GIBAcYC&#10;+8Yw/Gb9yoKthWXZa+1KkCxrZzTT3TPT3dMnm90kiyyy7iOrsvLOjPvyi8gm/IIgiAKIqqzMiPh9&#10;v5/P8zxnrllFFrNpuSeZECsoskqt1sB2Q7pXPQQ5wbBy+IFLqVImDEMMw5jdt+uUCkVcZ8qTrx6h&#10;6yrPd3cz3Ha1gq6rpEnM8eHJrIt4k/XlNX72X37B4eExx0enhH5CpVgmiUSGwy69/iXLmwv8m3/z&#10;33F8doofBlx0Lmm2WpQrFc5P24ipyK1bd3CnLicHZ4RBiqdlGPKCWcjoiqqCH3gMxyPiOMYL3NlA&#10;KBtaFsysWC+LEoqh86d/+qdsbG3Smm8iKDKRlGSdQR9MDFqtBoPBgPFwhGXmMFWDUa9PEPjUi3me&#10;f/WYZzu7BIGLaaioegYmGQ77GAWLi8tTLMtkefUGr7zxKoaVw/E9IkGhWqlw8/oNzk5PMxfQjUUs&#10;y6Lb7RKGGU1yYWGBH//4x0z6Y17sZjF513WZa8697D2qaoZZVySwxzGxEGeJE10nDLJh29fdV1lW&#10;8cOYIEqIkuxaetw+Q7UMDMNCkrNh397eHlEQYeZMzFyLducSSRFRYomh0+ekfUiiRfQGV1z1L0ml&#10;hEqlhBALxHbMxcUFhlmikK/wF3/xl4RpQr3Z4O7d2/z4Rz8kCAKW5looasr8Ypmp3ePZs2cMJyMu&#10;O1e025eMxyNu3LyDnlNBUFAUCUFIOT7p8fzpExrNMqsr6zjuhFqtRm42qEviDJ5SKFYYjz3e+uZ3&#10;ZsV/h8FgQOiGxHFIc66BaZp8/vALd420HQAAIABJREFUapU6N7e30XUDUZJZ3dhkYX6NnafPOTho&#10;c3bWzrY5nQF/8Rf/G79670Omk2yr+7/85f/Krz/5kNX1FVbWFllcW2T77hatyjyVUhVBSJnaYwZR&#10;D6NkktN0GuXWSwVCvlSjWm1wdtrm9PgM1wnwpz6lUomN1Q3iKGI0GBGH2QYtCWMWW8vML7QyYIYb&#10;EfgJzWaT3Rd7mPkCXhhQKuTI5S1u3r5Fo1HnwYOPOD0/QVcVSqUSlmWx+/Qx929dZzdw2by2Sr97&#10;Rb/fxTJzqLKCJIi8/5vfsn3rJtVGlW988zukos/B8TPal8fkyyq6qREnIUHokS9aLC2uMLjy+Pzj&#10;J/z6lzv88Aff5c7NeywvbHLt2g0GvT7Pd/cZ9rvcvXsLy8pTVEq0WnMMRxPOO1cM+n16V122tm7S&#10;qDawrAKGZhBFAXkjT5JEdNoXxEHAzZs38V2HV1/d5PzqkjAMefbsGb3eiNX1de7fvZcNnM/OSKIs&#10;gps3Dc5Ojnn06DGKnGGNG3MN5hcXyIU5pIF3/ucnp8dEcVbMLBSKKKpCkqSkaUbjCKPw5QRAUWRy&#10;uRzFYoF6o0qjUaVWr7K1tcXC/AKu6zMZu6hqLntYT2B97RqqouG6wSyPliAKMoEf0OsNOD0+ww98&#10;QCAMIxwni5dJsogsS5iWQRh6tNtnTO0xxZKFqkoZCjSnEEYe5UppVt4ZAwmFYh7TNBAlgZ0nO3ie&#10;S7FkIUkCSRygahIIWUehfZEZ7DPyksJ4lJlU+/0hsqxhT11cN0AQZAzDRFNzM3O4QJoKECeIgkgc&#10;xYiCSE7PkSYJURiiqQppkmDmchi6ThrHxFEAaYwgxMRRSBglBEFEmoIiK8iKCogvDxyallG4XMfP&#10;bJ1hgmP7s2iQh65mF4M4ynKuQgqSICIKIpIk4joO9mTC3osXfPXlIzoXXTQ1m6y5touqZSjjO3fu&#10;sjC/wKNHT/jk48+wbZc0FVmYX8J1fB48eMjR0TFJEmPkDAQh5emzr5DlkFq9wNLSIpqmomk629t3&#10;aDXnOD294PKii6JoXLu+ydbWdUajIXEccO/+bUxD5+rinCSOWFtf5zvf+S7Xr2/T6w95/PgZhyfn&#10;6KrB1Haz+Iesomg6XuBz1b2iPxlycOSTMEWSFBw74PKix3BgE0cpaaKgSDkcOysc+36IJIsoSvb+&#10;GU+GhG5AHEbUq3Xm5+aIgpjTkxOGgyEiEjkth5CmxGFIGPhEYUgSR8RRSBCE5HQjm1SqMpIECClR&#10;FGTRrNBDFMXsAJnMxHyiDKmQWbMVFduxERCYTm2Ojo558WIPP/BZX99ge3sbz/N58mSH8XiUARPs&#10;MTlDRxSzQvtw0KPVrPP6q/cpFPMcHewxmY6pV2rk80U+/vCTjLQXxFhWHl1RcH2XJAwRBXjw+cd0&#10;uxfY4z6losna6iKqluGqj8/OOGtfvsRkqrpOTs+hKgqSKEAKQZRgmBbTiU273abX6+M4LqPRcEbm&#10;86k3anQ6l5yfdxHFmCSJubho88UXDxj0hyRxOttepQRBOLuJK4iiRJpmk0ZZklBUlTSNZtNIBVmR&#10;abYaxEmCPZngODaSIHDr9hbffuubWHmTx4+/Igi8jPRWq+C6Lq7noqjqzIliYRgWqioTRx6Bn5Im&#10;CbKsocgaiqJmIksBxBkMQM+piKLAcDhiNB4zHA7wPBdBgDiO8IOIOElfOlVyudyMDqjguh7t9gWj&#10;0RhV1Wi3L2ZDIQ/HcZhMxmi6RqPepFAoMp6MOTw8JElSCoVi9pnXcyzMLwMST5885ej8AeftU4LA&#10;pVIusLAwT7lYoFqpcHS4j207nJ+3GfQHmPkChpknb2U0luPjM+Ig4NrGEpapZ12LSjEjq0kC5UqZ&#10;eqOG60xpzs2xvrbGwuIS8wvzLC+v0Jqbp1mvsjjXopjPs7Gxgee6hJHPcDLBMAwsM2Pz54ws0qoo&#10;BssrG2xubPHKK2/w5ptvU2vMU6u1kJUcaSIjiApBGGPbUzzPze4FpkGjXkXVFBr1OnNzTdZWN6jV&#10;WpyeXDIaTClXKkynDoKoIAhy5jCq1Wk0mlm/RYBSqUQupxHGAWGUkRZLlTKqps3iZtHLgZiVtzBM&#10;naXFeQa9K8LAI5/T2VhZQlVklubnWVlepNPr0u8PGI2nGJpFqzVPPl9A07KY7Du/fJf/+d//ey4u&#10;25SKRWqNGosLC6ysLJIv1xmMI4JIQlN1isUy+UKew6MjJEnk5vYWhpEjl9MpFTNwRN4yabfP8H2P&#10;UX+ArmqUi2VePN+dOcMkllaWuHPnLiuryzPB7hR76hD4QearSgSGozHjsYdIytLiEqouU2vU+Pbb&#10;bzG/tEC+mGduYZEf/OB7zM8v0On06PcH5FQD1/EYDkZYukFOM2aiQhAliSCK8D0PWVEoFgssLy9h&#10;GAb21Ma2bSRRmpXHJSrlCoZlsvN0h/c//JCdZzuMnQmpCH7oMRoPCOOQJAmp1SrUaxW6nQ4f/ubX&#10;fPngAWenRygidLptjLyBrEqkQgxSQkLI0tIikizjBj4IEtevb1MoVAnDBBEJVVIJnKzXNNdsoef0&#10;7OCRy2UDTlVDQKBRq/FsZ5erTgdFkZmMJpSKJXzPo1DIE4QBgesw7Peyga7vsLy0QL1eYTIeIQkp&#10;cRwhzQYffpBJcGVZIZUFDq/O2Ds6pNfto0pqdu9BQky+BuNkEWdZFfESjyB2CWKP08tjzi5OEKWE&#10;N958lT/66R9y7/YdhFTMEN5BhBtEnLXbBFFEf9Bnd+85tj3m5q0tTk6Oeb73lI3rK7QWWph5k72D&#10;AwpWniCOKRQr5HST+fklxsMJaZKg6woXFye0z4+xTBU9p3B0dMrZ2Qm2nZWk33nnXfZfHDDXWqTT&#10;6ZHEAmkqzq7tMnEYc3R0mDnWVJlqvcqjx0+4uLhE1XM0Wi1GY5tma57x1GYyddnbO0LXLAr5Ep4X&#10;4kxder0+lUqVSrNKt99jb3+PiTvhxfMXnJwcc7i3T7/b5fToGF3WkUWJi9M2x0fHTMdT+v0BL/YO&#10;KBVLFPMF8laBlaUVSsUinuuiazoCELgeL3az3//52QmDXpcgDFAVmcODPY72X9DtXqFqKoPRgLv3&#10;bvPt736T7Vs30XIylqlz+9YW1zbXWVqYxzJNRsMhk+EEVZJYX1lmMh5QLhXY39vj5OSQjY0N1pfX&#10;uX5jm1qlhWWVePrsBc+eP6dYLlFvNQliH9e3GY0HKKqCKOpMJyG6XiEOZaaTmM7FgMnIpdlcwp56&#10;nJ6cs7OTDUTPTk5pzbW4vMhiYWGQ9Y+tfJFSsYJp5ZFlFVXJ7v9CCsPRCN/1aTWbRGFM7Pvcv3eH&#10;9kWbheUVDg4PODw6AxFeff1NvvWtb3H37t1MBizLjPp9rjoduldXtE9PubwcUS7lmUxtTCvP1vY2&#10;CQJyvZ7RvSzLQFGzBxPTNMnnPVzXfxnTyGJEEZKkYlkG+YJJPm9hGDqD4dXLLcTVVVbWlWUFTc3N&#10;Mt4ns+ligCiq5C0TPafOVtVDioUiQZBtaMQUFMWYoWJjHGfKzs4jTCuXcagNHcPUiKIAhBDfD1lY&#10;mJ/JZAYEQUClXMYwjJkkCSqVMpIs0Go1KFdKXJ6fcXD4nG53jKqIvPXWfexpRiuLwizrPRrZJMkE&#10;bba9CIII3xvguSGqmgkbgyDC90OENHo5bc0mrgmCkKIoUsaEVxTyhcxloagikwkvkbdRJBDFCZmE&#10;diZ1Sr420Gb/XlpapNcbMJlMkCQFURAJidG0jFLmORPiOJ4dLFME0tn3kK3Ws9J39vVCPo+qSchy&#10;tsXRtex1KpUyvO0XXzzinXfe4ewsi5kcH11gGvv0ej329w9nm4CYi8tz4sRHUUFRZEyrRBQ7FPI1&#10;7t19BV23+OrLpwz6I+I4ZWNjg9XVZVJCOldtfN/l+o1VJqMRXwyuUGQNUVDoD8Y8+OIr3n//U/YP&#10;2qhqnm7fJk0lcprKaOwyGE54/bX73Lh5k7vnr/KXf/1XFMpZJ8r3AnwvQpFNigWFKBTwvZQkkSDN&#10;LvTZFiUhJfsdhF5mYbYsi06ny2Q8RRRlarXGy24WZILTOA4xLSNDUGsKICIk0ksqGELm+PD9LL6W&#10;JMmsVxLPDv0qpNlBOUmyLpFnu+ztHaDrBmkakyRg5gzsqcvlZYcPPnifk5MTBCHF9TzqRuWlPTnw&#10;XWrlMlEQcHCwh2FqmGZu5ltRiOOYxcV54kgk8BOcyZQg8EBICD2XwbBDLiexstzCyueACNcbEQUG&#10;cVKkUS9yY2sD46LH0ekVw9GUseuRRjFJHM76CyJhHDOdTjFNg7xVZDwZZhM8QycIPEaj0UvrcxRF&#10;ICQkaUCSRAhk15yvXSNpKrzEa39tYpYkhSRhJiyVcJ0ALxewtLLIm2+9ie06xL5Pr3fF6eEB4/GY&#10;8/NzXuw94+LinOs3Nnnl1XvUm3WePn3Kx59+wvnl+WwwEpKmMqIgz3w5MYqsIQgigR++nH6mZIMF&#10;SRZJETg/v6DdbqPn8rNDj/gya44Qz7ZMCfV6NQM0TB263Q5hmMU5JUni4uKCfL6UbYBdlyRVyeeL&#10;FIt5VFVDllUK+RKDwYBatUWtVmM6ecpwMOXiooPj+Bwftfnuj97IJruezWQcoKkxRi6PWTN44403&#10;WFlZQ1E0DvaP6Q1sjk/Ocew+giRRqcs0yib2ZEgYeOR0nWKlTBBnr2++VOD0/AxNV0nJrPeJYxNE&#10;mdg2Z1rMzc3RLBcZVksUChbtizOQYepMgOzeUam0sB0fP0ipNVpMpiGLSzVyuslwPKFQKs16QTFp&#10;ksUsbXtKv9/HC4MsIhF6iKJGuVSlXqnielPMnI6mFvjevzBpze1imXkuLjpUSnWEWMCZZnjwKAzp&#10;DgeEoUdIgiyCbpkIInieQ6FgYeYtyqUChWKRWARJlhFFiMOIw/1dBCGlUasgJDFzrSaGqiALCZ99&#10;9Ak7u8+ZODb94Yh6rcXcwnNyOZMgypID7//mA+ypS6s1D0qO+ZUNKq0a/dGQ0/YFRn6RnFXFyuuE&#10;cUhOlzBNjXyxQBB7mLqJNw4IowArbyKKIv1ej37nku7VFZIg87vf+z7f+fbbVBtVgshH1VWiKKJ7&#10;1efdd37Fysoar7/yGttbd/gPf/l/cHHVIUqy7aFtexwe7aFoMn7o8t5v3mNtY52nL/b42c//GU3R&#10;MyLg1Yg0Tjk5OSEOYhRFy5xIXojnO8iaguAFJEIWHVdVlWqtRrOViUkdx5tBRDK64nQ6JTce84//&#10;8P+wtL7M/TdeYWljBTfx2dt7jht5iDKEcUTByiMJIsNuj2GnSxpEECXs71+y+rtvU19axPdt+pMe&#10;qgqGKSMoIn7scuv2FrvPD1FUnbKZo2pZTPsdJEnCGQyQEhATCAOX0PdISElTCceeMJ2MsHSL3/72&#10;I0bjAbfv3AJgPBxiOyOsXCZMHg77yLKI74eUGiW6l0NyudzsniMSBmFmCpclEiG7roiiiChLpEKK&#10;H0SUKzWub95geWGVbrs7o4ZCpVTm2fOnXLu5iWzIfP7oc/KqCXKMHwbk8hpTb8BV95S9A51wGuH5&#10;Y2xnTBiAH03I53N4aYRhWVx22vzdP/wtS8sNNjZX6Q5OMUwL2/EZjmwEUeb+a6/zChJJLCFLBo+/&#10;fMLhwXGWcqnkOTs/RJRi8qbB1eUlX3y1gx8m5K0izeYcncs+siBhWmUePnzIeDjJnjGtHJZlUirm&#10;OTk5YOvmdUrlAvfuv8pb33qbr756zN7BEUEU8fDRV/zrn/yUf/2Hf8LHH3+e/SxuxGhskzMspmMb&#10;SVJAElneWGWRBbq9DnEc0e2NqNfyeNMR+7tPkRWRX//zL9na2uKtt95iaOT57MEDFhYW+LM/+zMU&#10;RaFcLOG6QaYIICFwbHKqjCIK9Bybe3fvoKqvEEYuYeDyd3//t3z6yYdc31xjfqFBvZ5nNBlTLKuE&#10;8RhZCbl2YxFRDbGsAv1+m153xLOne5wdn3N2eknoh7xy/x5pJCCmEqEf0b3scHkW07sc4E9iBj2X&#10;tY2b2JMEsJifqzK3cA0vnoBkUSjLaKaBQEoUZvCrMNDoD8YYuQZrayqPHj7lgw8+xTLyxKGPqkhs&#10;b9/g4uKcMAzp9QbUahVu377N0eEJOTWHoRsszi1Sa7TYebJDsVzBMkxKlTK1Uo1KpcSL3T06nSv+&#10;8R//ke3tLUYTl9/7/R/z6PFTlldWuPfKG7i+Rypk7+OcptG76nBydIQ9GZOGIbWaRbFUBVSCEARJ&#10;B1FDeusH9/48I65YQJY1HAyG9Hp9hsMRtp1FluI4Rp2tpsrlEpqeHTKGwwGOM6XdbjPoT5BlDV0z&#10;AQlVzVGr1VFkNXuwDiMmE5t+f8h0MkWWVcrlMs1G4+W0zDQNSqUSoigQxSGSJBDHAZaV2Ymr1RKS&#10;BFHsZx2MNMIwctQbNer1OpIsMRoOZx2VbDuURYfGVCpl6vUKSRIymYxJU5+FhUUEIUevO6Tb7REE&#10;WaE18xdkG45yuQpp9v3btstkMsWxPaIoJiUhiaOM+CKJQDYpgQRRFIjjCFFKMySplJKkEWkaIUoC&#10;gphN3ZNUQkAhiuNMmBlEgJDhhAVhNpn2UJUcpWKFXM4kjlJ8PyLwAyQxfTld/rq/gcDMAp8gICCK&#10;AqZpYFkmaZowmUyJojjbfOQyIZltu5yftRmNprMYmI4oyHQ6V+zt7RHMBHxZGV+lWCywtr5ILpdS&#10;b1RoNlvcv/8aKyurfPD+x/z8Z++QpiLf+Z3vEYYBjx49ZmfnEfVGjXv3t5lOR3zyyce8eHbI0sI8&#10;b7zxTdbWbzAYTHjw4CsODk4Jo5Q4Bs8NEEWZNJk9qNdrrK2uki/k2bixzsrqKsVimenE5+T4guFg&#10;SuALjEcOSSygKhq6PpuGBD5R5CPLYrail1XyVoE0hdFoTBzF1OsN5ucXKBUr7L3YJ4wCVDWbCFqW&#10;iaoqyLKEpunYtg0CxMmMJDWdMp4McRznZewnCAKSJJ1N5eXZATSL/EmSxNS28VyfOEmIopDBIKMs&#10;Pdl5PPsMSkBKuZxNUU3TyFwxkkgaxwSeg+vauI5NLqexMD+HruXoXfUYj6YoskaaCAz7Q4bD/gwg&#10;YCHLAoqasrBYZ65RIQpdFubrrK4somgz47eioucMFEVDlKTZRiFFmf38kqKhKBpxlGAYuVl+f4oo&#10;Cqiqwvz8PL7vsb19k1u3timVC6yurlAsFrAdm+y8LmUbVlGagQtkIOsBCYjkjAyjLYoCzVZG95Ik&#10;iXKlxOtvvM6169e5vb1Nq9XEnkyIopCcpnFx2ebo6BA9p1EsFskXsg7SZaedZWt1A8f2kUSVKIrx&#10;vIAkEZBljTgC23ZeIqklKYsdZUCEzF1jGDmiJJOlfv1HURR0XUPTsm1LuVzC89zMU2FnAwXTNFBV&#10;henURtdyqKqKLEvoukapVETXNSQp88a02xdMxhksw3U9ut0ecZygaRq+F/L86T6Hx4c8f3bCzpN9&#10;ri6GSIJGHKacnp7SPj8nSUP8wEWSU+YWaqytzbO6PkelZuCFAzqdEyLXJ2/kKRTzxFHAcNhnc3OD&#10;+bkm0+mE1bUVWvMZYKNcLmMV8rMosJAJS9MM0X10dEQQenzx8CGLC4vESUypXKVcqZEKEsPRFNsJ&#10;+PWvf8twMGVubomFxVUmU48kloiiFEFWMn+KKOIGHnEc0m6fc3R8yMnxMecXbVRJhlREVTRARjcs&#10;DKuAWSgyGI6x3YDBeMxwPOHg6Ii9vX3yBYsbW1uUqmX80CNn5ShXKyAJTMcTSFNkSULVNRRFwfM9&#10;Bv0+3d4Vo+EAgQRD00gCj5ODQx4++IyL0xMCL8DUS8SBxN7TS3pXI3zbQ9MMVNVEFFRMs8BP/+in&#10;zM0vIcoKt+7epd3t8mhnlyiVsSdZPn88mRBGPnpO44svHzC/1GJuvoEkychKdr0YDQdMxiPa7TMa&#10;9SpRGDMdTri+eYOV5WWajQaqppGmCZIokZLi+yErK6sUCyWCIOLnP/sFk4lDozmH5zhUyxZzc3UM&#10;K0eYhPz2o4/4/OHn7B8cUK3XaLaaxEmKPXZwph4X7Us826NaaaCICiRkVDXLmh3uRBRdya6bpSKV&#10;ajl7jlA0ypUyOVVnOrEZ9YaMRhNqzTon52ecnJ4Sxj6KrmIUTCRFwPMdgjBgOOziew6moVMrlyjm&#10;8/iOw9n5KSvX1tDyBrGQ0ht0GNsjPN8mDF3SNMbzfPq9HrKgYo8cPvv4C/7mr/9vxv0J/Ysu1zc3&#10;MXI5RKBQzDaJZ2dnuI5Do1bD9316vT6PHz1mMh7jODaBH4CQbXo1NUNz5zQNTVGoV0uMRyPq9TK1&#10;SglVU5iMhqhqJq2NogjfCzIwi6rhxQFbr91FMXRIM+lj6IXEQUzg+gz6fYIooFwpImkSQepx4/Z1&#10;cnmN/qSHKINuiEzGAwbdq1ksVyAIAsrlKtVmk0q9Qs40uRp0KJWL/PBH36dUznPjxia9/hV37t1j&#10;PJowHI147dXX2di8jigqTCc+y0urLC2ssbi4RLVaI/A9zs+O0TSZteUFBDFFkETm5ucJwpDp1KFa&#10;qZMgkkYiSSwQRxn9sFissLqywsbGKr7vsri0gCiLVGpVrt/cYm5hHitfRJBkzs4vWFhYYefpLu++&#10;+yuuugPyVpEgTFBkFcdxME0LURL4gz/9Ca9+4x73799jc3OVpfkWhq7RubjgeG8PRZColorUqnXi&#10;MEBRVF577TVeefVVZEWi171EFkASJdrn51y0z7i4bBN4AaPRgKOjA05PDulcnrO7+4QHDz7j4cPP&#10;MHWd+YU6eUsjwWd3f4cwcXmys8OjJw/o9S+ZTPr86lfv8tsPP2AymiKjUCrUaVbnKZlVtm9uMxl2&#10;kUQoFiyENGFxocr62ibTic947PPr9z5i8/otbmzdAUklFkRKlTLNuRbNVpPl5XWiQMKxU6JAp9v1&#10;+PSjJ0zGIZJgEEUiUZSiKjpBGDHoXyEKYNtjWvMNhCQhb5nkdIPTk3Nefe0NVpZXSRF5vrvL//4f&#10;/oqHDx/y5MkT+r0sFvj5J5/x6SefctW5pFIt4wUuz56/4Bfv/JJyucrqxjoJQpaOkiQuO5d0Oh1C&#10;32d9dY1rm5s40yknJ2fIkk7OsBAVnUqjgeOFyF9++ehlltkwrJml3WFqT2YRKBnPc5BFCdOwaDZq&#10;mfMiDGYHkz6TyQQrX8TQFBzXJ02TLFMpSPS6fZIoxfFcQj+YydxktJxOo1Znfn6e3WfPZqLBMkEQ&#10;MBwOM46yaQIJ6+ur1OtVGs0qnufQvjgjSRV0vYoffB3bKCGkMOj1Z3ZrmdFonJG5JIiizNFxeXmF&#10;Mxm/dLHIkk4QhOi6/pKe0+1mNlldy5HP5zk5OUESs+hJNv1OMtv5bLpq5nJZP0dR8H2fyWTy/5MA&#10;+kgS2FM3k94JApDONi4RUZTi+QKKnJsV6mcbGcSZRyOaWeUzeZvnuYRhRBiFyEpGTohD52VJPtvo&#10;ZHbydDapybpECdPpFNtOkRUR0zSR5ewQlDfMTPQzPGJhaZnvfve7nJ212X32giAIZthpnVKpwHDU&#10;I0kDGo0GtXom25SlHFEYsriwQhjE/A//4//Elw+f8cr9b/DNb3wb08zjBj7jqc2TnefU63XyVpXP&#10;Pn3A0eEpr7x6n//qT/6UhaVl3nn3Pd555z0ur3qZNTqG6cSh2/VoNUP0xdYsjnfB7Vtb1BpVPNEn&#10;6nQYjV2mzhTbzcznWR5bQkbJmO2+iyAmqJqc2eWFmMANEAWFTq+PLIggiWiyxtgeZZjaJEZRU4qV&#10;Chtra7QWWrjTCU+f73J+ckoQBMzNLYCQ0b1cNzukfN1PkmWZJBaJQhCElDQBSZFQFGEWn5RIEoEw&#10;iEikFEXNmP+iKON5EWEQE4Y2m5sbqKrMtesbaJrChx++z2g8zFbTholZKlAoZofQZrPO6up6dohO&#10;ZE6OOxiGTr1WwLIM9vez/lScRBimTKlisb6xzFJrjidfPsQPAlJRmAkYE/af7+L4EPohsgBCmhIG&#10;MVEYgpAQRCl6TkLV5Fl3x38JOAhDfxYPLdJuXxJFET/+8e+xsbHBu+/9Esf2MXSTTqfL+VmbIAhA&#10;yKb1URQjKwU830ZRTQQhpTXX5Ic//F1qtRrjyRCrYLK4uEihmMfzHBRVolQtMR2DbuVozc9he2Nq&#10;jRqyKhPGEVESMnWzCa5S0dENnfm5BWRZZe/FEbvPDphOJiiSjmVZs8+xA6SYVg5RlPGDDCqSJBHl&#10;2cOX67oEgY8sJxg56yX84uqqx2QyQdO0mXtpSKczolDQME2TIMgoXSnay63TaDQgilNqtWI2ddYM&#10;hsMRnc4VcZQS+DFPHu0gCjK1SpVEzIzziWDjjOHk0GZgeuwfPsEyBRBiGs0SzVaFMAlIkphEjJlf&#10;MVjcvEv7cMj5M5d6cZmpY9PpXHDaPiaX1+kP1zALJp999gnXbm5nXRVZwfUzoaphmCh5i2A8xDIN&#10;4jRCkgQMw6RWqzEYyS8hEDvPnnN+dsnWzTv84R/8MYVSjQSZR493WVxcxp76DMcDJFWi0ayjaRql&#10;UgnD0FlcXKQ/6NI+PeXZs1PSIKFSqVCwyhSKJl4UMr+2ju+FaKbFZbtL6AXIooKRt/hs8glL62v8&#10;zve/gyzDo8cP8Pxs+1ccFRh3u6RxzPn5Ke1OG8MyEVUFVdfI500a9SrD/hVpFNJs1Dl1pghpSrNe&#10;58c//FfYI+h0xpztXnLZG+KMQvJalUZlAS8M+P4Pfp+F5QWePn1CMXTJFWqMD49prGyyOLfC3/zV&#10;PxEGKcWqSb1VRFTg6PiA1Y1lptMRmpbR4pIopdPpoM16h4VCgc55h/FwwuMvv0K4vU0cV8lXCqRC&#10;gqqrM3rjHKZpcXx0SqfTx7TytCSVn/yrnyKmCV999jFxGOIFPtVmg/tvvEan3+Pi8or5pXlEQUHT&#10;TAgE3KLPtGDjjKYzB9qE7c3rjMYDBAn6owFB5JOvWGia+vLeFEXZ/cwwDKaDCdOJjYyEH4aMBkMi&#10;P6BgWZTLZURRwJmM8YXsOtRxL9tkAAAgAElEQVTrXdHrdmhUqtTyeULXxR07rK0u84233uR81KNY&#10;r+EJAfV4CeIpvj9BSWNkEWQRcoqClKYc7O6SRDrBeMJCuUIQxvy7//7f8l//t/8NhYLFe++9x+HJ&#10;IV7gc+PGDXRV47333qNYLJPEIc+e7WQJlJxFksTYto2pZ665fuBTKhZmD88m/X6fKFp+OeSTZZko&#10;TOh1B0xsh0ZDQs/liRMYjEaomoYiZELf4+dHBHZIo1xjaWmJh48e8vTpU/I1CzUvs3ltlVhOkE2B&#10;Tv8cZzogp6tIWkrOkAkNGU2TMXI5Uknm5u17iHqO9z96n2LJ5Pd+/wdMxwM6/XPyRYMX+wecnZzj&#10;eBHDocODB4/59NPPefzVDrpiosk662ubOLZNr3+BoRlsrq1wffM61VYVJ4nxooi9F0d89eVTNDmH&#10;Ilts3bjF4uIqr917javuJY47JIw8XGfEk6dfkTOzQY3jOJyfn1Mslnn77bf5p5/9giCIuHfvFRaX&#10;1viX//KnHB+e8fDThzz+6gn7z/cZjcaYuTz5okWQ+DihTSVfpGC1KFk67/zzL9h98hhnMqZZKXN2&#10;dEjetHj1/m3WNq4h6yp+FNLr9sibBkeHe4xGUz784CPOzy8YDsfMNRZYWlriwYMH7D1/RrlcykiR&#10;kYuhK1QrBfZePOPb37rPaOLSaBVZXV9BUaTsXhpFOE6fV+5v88WDHXpXHTZW67z9je+xvHSNs+MO&#10;T598iSTm8D2b3acvEIWEmzdvYhkFLpMxumawtLjJg8+e0um7vPqNV6nNF7joHuKnU9bWF3GdMa3m&#10;DSRhiD065PSozaDn8923X+H+7dcgETg7PeZw/wVXnfYM/RyxujLP4eE+o16flcUlzs7a6LrOxXk7&#10;i/1LMsVimfn5hRnwyeX06IRut4s2c7S99updcobM02ePWFvb5ODkmNdef5219XVGYwdF10DKrgGK&#10;olAsFimaFmkczbrCoGoGxUINN4wYjlx6/SHyYDQrqFebBFHCYDBCFkR832M6cSkWTQI/ZGN9jRs3&#10;bhDHMYNhP7PtFkt0zi/QlQLuNGESTDOkHgKO4yOkInGSIAopqQBxFBDGIXnTIm9a+G7AzuOnXF52&#10;kBAy83GhgKiKeJ5HGiXoeg7f8elf9el3r5hOxwShQy6nYeVNLLPAaDRClRUmozH9bg9ZkqiWK7Oi&#10;c0bUuHlznfX1dVRVZTSc0rmaoCgKObOE6CVMxhlJazq1kWdTPADbtomiCEGWZlSleIZjFmeZbZEE&#10;iOIIx8tM6IgKiDKSrFGplnE9Gy+ISAWQZZEoDjLhlphhaJNYQpZjJFEmijJbtyCAomblede1Z04M&#10;C0WViOIITc8OKGma4sQpUZwQJ5njRp0dPnw/s8/Lcvb/5AwNWRZJ0xjN0FEUhcB16HRmZCBB5vT4&#10;mPFgTC6Xo1GrzCI82QNir3eF406p1MqUKmUKxTKj4ZR6tcCdezdBVHnnnV+zf3DK/MISiysr6KZB&#10;KgrUmi2sfBlFNXmyc8Tu8xM6F21ILRr1JZ7s7PJ//cf/xIv9PZpzCxRKRfb3DrGKJZJYoNm0CHwf&#10;WdJoNAp0OhcoioTt2bhxhFYokPdTpJyI67vYHojihCRO8UKy3xdZDymKIZUzp0wqSqRqRq8L4wRF&#10;SRHkGNubEIU+hpXj5t01/uCnf0itUuXDjz7m4ZfPeL63SxzGLC+vEqURgR8RuB5BEJGkIpKcmdPD&#10;KEWErAAchNiTCYokUa9WiOOY/qiP74dYs81ARlkLSaIYXVUQMzMkSwuLKKrEg88+pT/oAjFr6yv8&#10;ztvfZW15jZ2dHX79619Tq1dYWFyjWpuj1ZxnOHS5dWebpaUVrl/LaFu//OUvef78OaomIyspyyvz&#10;3LhxHVPPUSxXuBqM8UIoFQsYRoHQj/jso88RRAMvSlFUE1FUUWYF/nxOyd73SSa01FQ5E6JWMhhH&#10;u31GrzMgn89z93uvsrq0ycnhORenfVw7IIljmq0yUexgWRYLCwscHx9zeXlJPp/HcfSXnhpFTRGl&#10;mKXlFsOhTiokjMZ9VlbnOTrusrP7GKSE2lyNsTvivHdOKKR89tVDnh8d8J3vvM3c3BxBGDIYDjGL&#10;BeqtFono40cRsg6SBomdEqcRAgKCICJKCqKQQipmRJ5Umm0TM8Hm3OJcJmQdTXj06Annl13yVv5l&#10;h0SQdLwgIgy9LF6jCoRxiufYKApEAxfDMLJDvywTpQGTUSaI7XdHVKtlSoUZGCTOrq2+7eN7E+Kp&#10;iyDVAMjlFCRDhkAmUQV6lw5SS6NzOSBNUxaWljCNHI4/on81wHantBZbSDK8+sZruEPY//iA/rCH&#10;7/s8fPiQnZ3HvP7mG2imwbOdx/zm/V/h+SHXrt3gtTfeRJZFuldDRr0e5WIewzIZDHrIsozrBtSr&#10;Dar1GvVag63tO8QJhEnWsXv/ww+5dn2L27fvousqvUGX07NjojQmiD1qtQqSkGLoOr7v06w1kVOB&#10;ncc7fPnwMcP+AE1VCZOQRIIb2zdRFBVZkJGlrMSc+DEXl2fcubuNrskEgcPS8hpm4ZvEhBiWgTe1&#10;8YYTzo5PePjwIcdnJ+i6TnOuxcLCEltbW1xdtHHHDufnR1BOkVCoVpocn57zn/7272i1rpPEEtMg&#10;wCoXuXnrPj/80U9YXt9gOBqxvLrC0B6gmQWKRpXBZAqqwvbWDQ4Pzrj7xissza+g6SL7Ry8Iopg4&#10;SpmMJrz7y/fQNJ2z4wtEUUZXdN7+9lvkjTxpJHJ+1iEJY7784kucqUOpnGd5ZYXe6ApRFqi3mtiu&#10;TaPZwvM8VlaW+OM/+SPefec9rLyOJIhs3rjGBx/8huWVNZbXVjHyecxigddefxMvSLDHDo1Gi2a5&#10;xcXpJWdSm/3eENfN3rtHJ4ekxDSbDfJ5Ez+UkEWJfq9HSkyvk4FbZFmlUqngOz7O1EZVNURZQExF&#10;yo0Kt+7e4hvf+gZyTqY/6uNEDm4YsLKyQrfbpWSZzDeapGEMUYgiSTi+Q3O+jpxT6XYTVleXWV+Z&#10;x7eHTAc92iendC+65BSDRrnGi84xge9ij0ZIAoyGfa465/z93/1nDo+PubzqoOs6veGADz/4hNdf&#10;f8rPf/4LTMOCRMjSFcB4MObqqku1XMELg4xe2L3CsixIPK5trJHGHs16neGgQ6xIKJKA7dlcXl4y&#10;mozRcjny5QrpzMadyCKRF+K6LqPJmMjOOpMXl20Ggx6qqWHEOV68OMSqmtx98w6rq2uctk/RVQMV&#10;mcODc3a/OiacJsw3lnj9rW9QrTUx8mWK5RI3tjfZ33/Bf/6Pf8Py8iKSkFKtVpmMbc7Oz+l2+/zD&#10;3/8T29vbuFOH5aVNDg+OOO1eUSzXOTs+IU48fvR732Pz2gpBAsOph1HJM7nqcn1rm2K5wbBrk0Yi&#10;N7dvIKDw9NkjFFWiUimSorM37LDz7Cl+6CEqEoVCkT/+4z9m6thIms7rb77BaOrSnGuQiimGqfPm&#10;N99gdXmFn/zkJ/z1X/2f/Jd//H+ZOmNKTZOdnR3mlxuEjSah56KRSQaTJMPzz883M//HoMto2OOj&#10;Ty754uFD/DCi2awjpgkff/xbLKuAIEg06nOkccRo0MXMqdiTEZ7ncXV1xb37t/ju977FcNjFNDRu&#10;bK9zePyM2mKd9VtZtD2MswSG63pIYo2nj/eplsuEU4HL80ve+8W73L9n8+q9byCJIYXKPXaefcF7&#10;7/0CSU5RDAs7jPBiaFYrvPbWPTqdIRN7yueffwFfBghySGOuwtByEFEoGmXkao1g0aCQW+KN+z9g&#10;++YdnKmPoihs377JVecO7dMjfv6zf2Ay6lKpVfnNe++SBgmBE9Ed9KnUanjBATECB0cnFMul7Lmw&#10;1UKWs8HT1eXljFzqs7u7S7Gkc3R0xOlZm2ajwXu/epcvHz9ifmHl5fA+jmOa1RoiApokU8xbXLt2&#10;HcsqYlkNEmROz84Igoij0xOkpa3FPzfNPDdubFGt1BEEyJt5cjkdz3UYj122rm9y7fom9UqV7lWH&#10;/b19OhcXjAYjplOXNBZJUxkQIRFI0oQkzib4kpgdeGRJRlFkhNlUPwojbNtmPB6TNwrZKltWXqJf&#10;gyCTmomiyPLyMqPRiMvOxcuOxuLiIgLZ5kSSVRzb5eDgkMFgSqGQUUO+5pFfu3aNrRs3URSNpzvP&#10;ONg/ykrwOYswSDg7bROG0cucuCwrmdgtjHBdD1XVkGQRAZE0zfojkpSV+r+mdgkiCIgIgpi9Dmn2&#10;dxwnRFFCEiczCleIIIgUioXZlFaedRESfN8jSRIMw5gdDLKstGmaM1KUgO1MGI2GRFGW53ec6QxR&#10;K8xwyhrK7KH7a0nUS7qUJJAkMWmaoGrZVmdiT/Bcd+ZZSUjSFFGQZlsdZvZshV7vCj/wKBRMZFnk&#10;qtthMhojyQJ3bt9GFBUODo757Yef8uzZFV4wIUlFRpMJOcPkstPl4OCAfm9IEqXYdhYZkCUJx3bY&#10;P9jj6PiIII5m4IYEL4yIohh74pAkKaIosLwwz8J8k7ylc2PrGlN3QmfQQ8lpMwGmSegFTCdDfNsn&#10;DmNkQUQSRCQRZjUdskd/AQQRL4wyD46hYxg6siISJz6inFAomvzwR7+LYep88eUDfvXee5ydt0mS&#10;FEmWUVQVx7YJw4g4hjhJSWNIEgEBOdvAISIKMpIoIksyqqrMel4RcRThei5RNPPazA7BX/+8kiSz&#10;tbWFokh0e1ecnZ0gSgKvv/4q3//+99hY3+SifcHDh19ydHRMsVBibm6Beq1BoVDENDNnyPLyEqtr&#10;y5TLRfIFk5XVJZaWFjHNHHHsMb/YolwsEwQZLS6Xs8jpFrpmcnx0xsVFF1GQiWMQJIUgShBFhTT7&#10;RJMSI0oCuq69JJAB+L7P5WWHXM5gYWGRer1Bt9vnN7/5gE8++Yz2+RmqJrK8ssD83DyNZo1yuYKs&#10;CAgIOO6UtdU1bmxdo9WaYzDs0uv1sZ0JvW6f0XhEHAXY7pTPP/+cL754gOO6FEoF8sU8KSmXnQ6C&#10;JBIlMZIs0Zqf4/rWDdY3Nmg2m8TEOI5Db9DDcdwsiyyIhFFCGMXIooysSJhG1ivzA48gCCiWCiyt&#10;LLK+vsrrb7xOs9ni+PiE/f0DPDdFliXSVHjpxsnnC+TzFmkaz+KzKlZew8rrCGLKZOIwHI4IAo+U&#10;lNCPmE5j8paWDR8UHVXViIOY8TATVaqyiCyALkpIROQUgVrZJI5sNFVgeWWBNMkofeXiHJbZon02&#10;4osHezz6ah9VKzMdxbhTEXuUkqYyuy+e83zvkFq9im1PyOctJtMpP/jed9jbe8F0MiaJQlbWVgjj&#10;gPF4gOtOiYmptWqMxmPO2+dZXNYLKOUrDHsjLMPEtCwkWeSye8FF95zLYRstLxKkLqQh+VKOIHI5&#10;OTtkZWWRJInwPB9Dz2FPXBRRRpV0nu08Z3fnKSfHp+RUHcdxGPavcCYjLs9PaZ+dEvg2zmTAZNhl&#10;qVkj8qbcu3mNZqMGQsRwPOKi12US/n9UvVmTZPd9pvecfclzcs+szNqrem8A3VhJAAQISqIocTTS&#10;0JJjJNkRvrH9PeZD+ML+BhN2cDQOT1CyxAUiCWIlgEaju6u69r2ycl/OvvniZBfli4qqqDUz6yz/&#10;9/973/fxmXkBjVqblZVNbt+7R7u9xP7BQd4OFsT0O0MM1UZMFO7feYVWY5HxaEYYxmzevMXC6hKX&#10;0xGuGPAnf/Fjvv/DP+a7773Pgze/A6LKzPUolipMZ1O6vSusoomqi5TrRU7O97nonrN24yZu5BIL&#10;EXa5SOAHeE7AQqPFQq1F4CYYqkkWZmiiSuiEDPtjphOHYW+M7+XlK5qscbx/QEE1EJOM8+NTynaR&#10;+y/dR5Qk6vUqiqoSxj62VSBJYwxDZXt3l2+ePKG1tERtoUkQxUymLk+ebFGr1DC0AlImUrbKHO4f&#10;sP30OeViCdPQmM7GaAUFWRWIs3iez5IgTVDEvFxmNhxjF2x0TcFzHNIkpVAwEcSUmT/Dqpf40V/+&#10;GQ/eeIBaUPNSgyREVlSSFGRRR1cL6JpFEMS0FxfJxJRMTEnEiCwLUaUM4ohx74r+RYfYDYmmEf3z&#10;PqZsYSg2hmoReAl7e8fMHJc4jfnyqy8pWPk99/Kqg6zk2TBBVBFFlcODC8YTD8uqIggKV90+rhtQ&#10;LFYJwhjbKqLIKqPxJL+/KiKkMaeHe7z1+kOKhoY3HWNoKrIisruzw9rGKrfvv4QbR5RrNWIZ7FKR&#10;8WRE1S7juQGarFApVTk/zwPIRsHEMA1qzTpnnQvWbt7AcX1qjSaBExGMEk72rrg8GVOrLNHrzigU&#10;qzx5+hzH8bk87/DLX/6KLz/7AjEVefettykXihzuHrL17Dn9YR9JVZAUhSROKBfr/PXf/C2VUoOf&#10;/OS/5969+9y+c5cf/vmP+Lv/8e/YPzli4+5tnDAmlVWcOCUVZaaOT71ax7KK7O/vYBoqs8mQom2g&#10;agJxHPD46WP2j/bRDB3VtHiy9QxdVen1enlWNI7JELhx8xayqiJIEoZhEEQ+C60Gh8cH7O5s83zn&#10;GYYukZJy1bviO2+9zUv3XqJea6BpCmurazx4+Ar37t9BM1T80MUoqOztbSMIKcNRj8ODHcolC2c8&#10;pN+5JItD3MmYOIr46LePcJ3BNeA5iWMM02A6HXL33g02b68hSgGxGDKJHGI5ZjDpMJx1kbQE05RI&#10;05Bup8d05FA0apStOpOhS71cYzwcsL+/xen5Pp988zGt9SUai200q8DyjRu88vqbtNdWMUtF6u0m&#10;drlAnAX8H//7/wZpwucff8bxziEEEE0inny5RRpCqVCh1Vxi88YNwiTCLllkYkoQeegFBcvWMA2d&#10;IPTpXF4wm7kgqKxv3MK0y0RpysLiMsgyoqqwurFOoWghyiKKqmCYBmtr6yyvrKBqOn7goCoiopjh&#10;uS7j0RjPD5lOpgx6A3w/QBJl9p/vcXJ0wuX5OZ9/9imSKNKo1Xj99TfY2tpm6k4p10vcuL3B2sYK&#10;8k/+6r+b24FivvrqEV9/9QhvliLJoEhQKpnU603KpQpRmDAcjphOHILQy8nmkkIYJAjSvwmOJ+k8&#10;NMo1hVqSJFQ1X9C/sJGIonjNgEiSvOYvX6Rl83pckShS+OTjT1E1BcvKb9K97mC++5+LEN9N6F51&#10;uLycoiggCjpxJJAmMrqmc3x0SaO+lJcDyAaNehtFURgMezx7uk2lUpvzW7QcXjmZzR9jPoWxLH0u&#10;rPIw+otFvyyrc7tOMueV5G1cgpCDFbMsZ5ZYlkkU59XCWSYiSiAIyRw6GDEZj3MhJOW/K4pCBDG9&#10;Vque56FpSs5YUKS5kMpf79ksJp4HmHMRlbNakiQjikPiOIcQvnjMefmBeL2IjOMUZe77F7KMIEqI&#10;J2McP0AW8pD5ZDrC91wMXaJkG4RRwGQ6xVBEZLFOEPg8fvyYf/3NR5zsJWhFuHPnFqtrKwiIPH78&#10;iF5vQK9zRZJEjCcuYeijiBKirNDpdRgMpiBAtW7geg5JBqII4/EMXdfJsmyeCSmxtrJO0ZZoVBtE&#10;/YDJaEAmiRTrNkvtFvfv36PXGbI/PiWOQRCivHVLzEGaWZaRCQKCJCDJMrph5K1RJLiOT0aEKIm0&#10;FhbZvLFOrVZnOp1xepKzcQqmjW3l4LdBf5T72OV851YURVIhzXMbc9Eb+gGCICCLXAMZx+Nxvrif&#10;nxtJEs7tXxqapl+XHrzIs2xtbTMY9AmjhJs3l3jttTe5fes+3W6X3d09Op0uhULe6Z8kGSDS6XTn&#10;9jOX4+NTNM3IGTOyytnZBTs7O/R6Hd555yG6VsDQCyiyQeBPGI8cGtUE2y7ldh4lX5xHUYQo5IF8&#10;UcwrarMku7a25dbA3N4xmUwIgiCf9rkuT58+5fnz5/MWvpxR1Go1SVMYDSe88soDXn75JU5OTvns&#10;s8/o9wcUiza+H2BbJVqtNpPJhEePvuHk5ARFUdFNPd+xDz36/T63b9/kO995h5WVJYIg565sbT1n&#10;MhohiDAYjDg7O7uGlyqKwpK/yOHhMZPJU6bTMa4b4zgzXC9DkUWi2EdTDUpli0qlhO/nCwnbLmDb&#10;Nu12G9M0ubjo0Ov1ME0TQ5dIkpQoCrDtAsPhkMEgwDB0sixFEDPixCfxMrq9jGbTpN1u5na3JD8m&#10;pKIIONd23Eo5n74lYX6tBDA0HVORefu17+QT8UqR5ZUWjj9mOO7RG/YRBZU4kjg86nLV85lMJiCJ&#10;FIurFAtLyCIkYkbgpxwebNFaXCKKA4bDPtVqlTfffBO7ZPHP//z/EmcpL710n0qtyq17d5FVLd9J&#10;iyNarQXK5Qq2aVMqFjmzyjzf2ub5s+ckSYI7dWn1B4iawHn3Ei9yGI66GAOVIHIRsxRZWeLzLz7i&#10;4rxDu9Xi1YevQQInx2cstZcJ/YDhcIw2nyYUC8X8f1OyScUSuqkQRRGO5zIcdZkMe6RhBHGCN5pS&#10;LxdoNiq0l5tkMgyDKZKqULKrqIpF0S5SiG1cP2+D830fEYkkERBSkUdfP83b9JoNdE1AVkwyZJAV&#10;3nj3Dc66Xay6TX2hhSCIPHr8NWkksbi4hKqqlEtVtref87Bwj8H5JaKaEcV5q9tvP/6Qol2nXCxC&#10;mpHFCUvtJd587S3q1RrezMvto3HGzs4OW1tbjCZTyuUqXhghyjJFs0iWZaRRxtXZBaqmsLq6xOri&#10;Eg9fecBp5wI/Cpk4M55tPaHT6SAh5TZNN8RPY37x61+zc3xIq9FC0wwcx+NnP/sZy4trrLSWKdkV&#10;fNfD1FWqlTKyKGMaOl44QxQzdE3DNE00Uc4308K8Pc0oV+j1rvDDANu2UQwN3/dISShVirRWF9m4&#10;uYFVtNjefcbh8QGKprC0so4oK7i+h6bqGGaBjJggCBlPJxi6Qqlk40cukgBFyyTxLEZXPQ7OOmRB&#10;hO8GzMZXlEoVZKlAs7VItr1HIsLEnWJYKkkWIskptm2CKPLdt9/hlYev4rkxT55u0Wy0scslTo+O&#10;sS0LgPFoyvbWUw4ODpgMR4jyvHVU0yhZGqEzZDIcEFaKLC+22NvbYXVjjdu3bjILAwajPqqukEki&#10;nuvn+AXX4eDgiO0n22Qx1KsNytXK/Joro1sGiysrCKbGYnuV4azP+VmPQd9BVUrcu91gR9xnZ/eY&#10;Wq2OG8S8/fa7PHnyjCQ65Qc/+AGGqjGdTnGmPs+ePeHTjz+ntlBh7M+o1msstpZoLSwxGzr87qNP&#10;ifyEl+4/5P5LrxBGPpmYsX98wnA64/Syg1W0qdTrjN0JhYJJGkSkSYLvu7TbC1TLNp7nIckpfuDg&#10;+z5+6JGQ4ccJjZrN62+8xcXxAb1ej4JVRNEMNN1CVEQ0Q0NRdDw3oHvVo3/V5YMP3mOl3aK1UOPD&#10;f/kFmqFjV+qIyER+hjOd4ToeumYgCaCrMtPJKI8TyMK8rOQZVtHmzs1bFI0C9159jWG/S+D5xHHM&#10;ydEBpg5L7QXG4zHlUo1ao46ua5gFGatsEcUeo+mAeBpx6+E9nm1/SyxkVBtVAm/Gxx9/ymToU7Hb&#10;+DMRIfLpnHS46gwREpEHL73McNTjm2eP6Xkjys0KhlGg2mwzGM1wgghBUVi9scFoMKRSrjAcqCy1&#10;WmRRzPvf/R6+4/Lz/+cXtJp1zjuXFMwipVqdB6+9zrsfvE+lUmLmOkzdMUkUEgUei80GN27folot&#10;86+/+DmC2GdxYZH7Lz/EDwJOzo555eFDXnntVQaDAQfHB9y7f5+joyMePXrEzu4u58YFCwsLCBl5&#10;e6USU6/XKBRsev0hnf4Ix/XQdZNischkMqFUKjHo9+l3r4hDn2fPnnG0t08UJbz8ykv0BkMSQYQ0&#10;wTAMpJfevP+ffD9gNsvD0isrK7RbC/kodOYhKzIF0yZNUzoXV5yfn1+zNeIwIc0gnrcmvWjiQciu&#10;BUtuQcgrbl9wQV7AjHQ9/7zvBURR9G/eYsIwIpmLnSRJ8X0fQYByqZy3dUl5E1DOLQkI/bz60DRN&#10;NHX+O8MYRdF59eGrZCk8f77D48dPOD3t0Otd4bkBqpr7xG3bvqbVTybT+QUhnyhomp4vDuJceAmC&#10;OBcrEoLw4jnlguTF1yU5n1yIkkDBMknTGMPQKZZMJAmiOCQIcw97moJhmHkYWM4zK5IkYBg6lmVS&#10;r9fQdBVVU/Oa1CQmjsP56xPPpywgzkFZ+U58Ol8M5d5wWZaRZJG80jgPEYuCyHQ6I4rSXBGQQ/pe&#10;tISR5jvkruvQXmzQbjfyHEfkUCnbtFp1CpbJ5eUFvu+jKgqC4iLJOZhO01R0s8De3h7jYR9NUbGL&#10;1nXRgGXl4klWRAxTomCryJqMKL+oKMxrlAumSRyGqJLE6soS9+/cZLHd5ub6KjNvxtAZoZs6YiaR&#10;hDG+GzAdzxgPBkynCSIgClz/vzIRBElEUmRkRUHVdBAkPNdj5swIwrw2uN5osLKyTL3eYDZ1OD09&#10;5+Kic139HAbz6ZuoIIkyoighSS8+fjF5y4jCuRdZys+bJE7wPJcoinMxIwvz6ZZCrVqn2czZKC/E&#10;exSFzGYOkLK+vsx7773Hndt3uLrq8PHHn/Cbf/0t49GUcqmCM3OpVms8ePAQZ+Zyednh5PiUOE4Q&#10;BBHX8Tg8OOLJt085OjrGcWe0203qtTreLODxN9/S7fRot9ostlcRkNja2uH5zh6eH+TAMVklIUOR&#10;FURJJEvT/FifC+EXrBDP8wiCYH4OvRDh+eZEoVBgYWGBpaUl/v7v/5Y//dEPuXXrDsfHx/zsZ//E&#10;8fExKytrVKsVVFWfg73uIQjQ7fbz0GoYkyYJlm1zdn6Jqqr8+Mc/5rVX3+Ds/JRvv33M6ekZlUqF&#10;6TSfGGZk9HpdDg4OOD4+5vj4EMu25kUIubhK4gTH8fC9FEnKyJIk524kAYWCiVkwkCQhD8oLGZqu&#10;MZpMeL69w/l5bsdx3BnjvocgJvP8WT45UTUZXdeoVEoUi/lUoVq12NjI7bTtdhuRHKbrOA7TaYKh&#10;y6yvr9NuLeY8piDENBI64r8AACAASURBVE1M0ySJExRRRJFkHNfhonNGr3/FzBsTJyGT2Zjd3T2e&#10;PjvF9SbEcR5eLFcrZAKomoymaywuLuO7MZcXV/hBwPnZCaVykeZCA0SwbYvW0iJLK4ts3tzELhdZ&#10;XGyzsrZKvdmgXC7lpRCCSBqnVCsVSnaJzuUVp8enTKfTXLCSEYQBQRhQqdZRNR1ZUbm8uGI8nCEg&#10;cnZ2xoP7r2CoBmcnp3gzl1qxQuB4BJ6HLIpsbGzkG1wSTKZjwiSg0aohyiKiKoMoECcJmqpiGgak&#10;GYamMhoNOTo6RBBF2kuLlKplZr7L9tYzYj8m8Dxc1yEjJktzAJmh5w2Iv//s9+zu7NHr9UEAu5i3&#10;XNbrVVrtFgvtNktLK6wsLlEpVlhuLdFeaCEIGUkU8uTbb9nb3+XgYC+/DmYgyQqaqlO0ykRuyGJj&#10;gZJlkQQBMlAwC1TLZaLARxQEtre3SLOMW/dus755g1QEUZGYzCa5vTnNCDyPJI5QFYlSyebd73+P&#10;1nKbTITusMdFt8Ph8SE///kvMA2DcqnIbOZglSwUXeWqN2BpeZHbt29TbzZYXFzh4vyCs9Nzjg6P&#10;2Hq6zcnRCYZuYFsFJuMJrjsjTsOc/aSqQIrvOEynU+IwL8ARBLAsC8M08DyHqTPNr3+SRBCFjB2X&#10;i6sO3f4VzYUGqyvL80pjAcMwWV9ep1apY1sFnNmEQb/LzvZTnMmYNI3Y3d9ne2eL3b09zs7OOT+7&#10;oHvVI4xibLuIH0Woukl7ZY0bt++wtbdLECcsrq5y9+X7fP+D97n38j0WlhaIs4Rme4HX3nyNjRs3&#10;uHn3Jus31lhZW+b84pT3f/Aea5urvP76q/yHn/wFL79yn80bmwz7Q2aOg+tMyeIQRYTbtzfRNZXp&#10;bEwYh5SrFSRF5qrXo2AXeed732Pzxi1EReFP/uxPuXHzFrpq4M5c4jAmjmKiMBdlpUoVw7aoN5ss&#10;LLVYaC+SSSJRmkImUK/VGE0mPHz9VYbjEQW7iCBJZAg0Ggv8z//r/8Krr7/B0vIyD19/ldt37rC7&#10;v8/O/j6VepUbtzb527/7O77//vdz9lWQX8cP9g741Ye/wg88Dg4O2NnbYWd3i3KlzL37dylXygSh&#10;jyCLmLqGosgkQcjl2SmiAIokUTANZFnC81wGgz5+FBDFUT5ZtAusb2xQr5RZX1tjdXUNwyoyHE04&#10;PjlnMBjhhxGaojEajvjqy6+4PLuk1Wjyxquv0b3q8ruPPqbfHXJ2cs64O+Sr3/+evec7KIKIN3Px&#10;XJ+95zt0Ljvc2LhN4IXs7RwiSRo3Nm4jiQrd/hWqprOxsYFVLFGwbB48eIUbN+4wnTncuHmLhYVm&#10;7iyJfdIsRFYEZFlElKHTu0IUoV6vUy5VEFIFd5JwdeFycjBCysroSpVRz2M8chiNhmze3EAQQi67&#10;55imRafbJfJD1tfWublxAwmJ6WjCZDDh7PCYJEwpF0s44xmnR8dcnl1wY20DXVWp1sp8/egbMlLe&#10;fvcdFtpNvvz6K75+9AhZkdnZ2cWZORwfHdG/GnBxdkESJ/zqF7/K2YSJRBKnHB2f8PTZNmGYsHHz&#10;Bvfu3Wd1bRXLthkMhiRJTKvVQtNUOp1LsjTlxs1N0jSgWq+wuLLK8toa9WYDw7LJBJEg9Kk3Gty+&#10;fYuCoWPoGpsbG8iSyOnxCYWCxT/908/Z2z9EQMKybZaWVpB/9fNfzRe2OYNC11WiIMadeSiKhlUo&#10;0rns5r3X4xmz2SQP2Gfgzzu+FS2/Wf5hYqJeh+ReBOXyvxHP8xz5Qtr3/euLUL7oz7MU0nzhB3lb&#10;TqFgMBz2cV2fIIhQZB1JkhkOxzjOkDTTUGQDXVMhy3CdvPKRTMZ1Qn72s3+e72AHiCKUinbeqpWm&#10;qKo+r0IeEgYR/X4f140xDAXDyAnWaQJxlF7f4EVRvp6sZFmEquZZktwKlmdNBEGciwYB33cII49i&#10;yaC92MRxplxenpNmIYWCia7l4sHzcz7MCxptFEX4vsu9+3c5OTmaC8m8SUSUoFZtUK4Umc1mOcwx&#10;yjMBSSLMX9M84xBfiyvhWki+mFpFUcJ44qCbJrqqwXxSpGgyuqrMxVbC0tICtZrN1dUFkhTQbNap&#10;lotEaYKmFllbv8ny8gpeELGze8jBwSF+EOG7E1RZQLAK1Kv1vKDA0EmikCxJ6Q26bNzaYHl5kdG4&#10;z+7+Ti4Is1yIGYaGIqq4Wc6oENMMVVSwNJMkyPCnHpqoossKuiwRRiFECRW7mId2u2fIkoAkqiDJ&#10;84lTRjJ/n6UJo04vh0CKGYqkIIgSgRfk0DIE9nePiOOYwWBEGkEaC8RROgd35efCC2HIfPGeJhAm&#10;ee22JMlIkjinjYtzEOoLoSuSZAmqKlMul1leXqRazWnXYRgyHA7p9SZoukKWCSiyjqqYPHr0hF//&#10;+kO2t4/RlXwRaRgFut0u43EOttrfP+Dw8BDX9RFFmefPdxmPx/T7fYbDIZKkoIsWhwfnJPHnEGWc&#10;npxQr1TJUoksFYmzLD8X5xR2UZRRFIkoy0VxJkBGPiF8YVV7YTFUVRXTNAmCgHq9jizLDAYDBoPB&#10;vIrUxfdd/vN//j9ZWl5AQGJ37zlbzw7Z2Gzz1pvfpVIt8e3jp6iqjuv4DIdjJFFheXkVzw0YDods&#10;b+3hOAGLi3V8J+D5sx3Oz09pN5f47pvfxQ8cFuoNdve2GI2GBK6HZAr0ppecX16yd7DLrVu3aLdX&#10;uHv3NtXSEMsqcnR4xqA/pVi0GI1mTGcuF5enlMo2siximiayLNFuL2JZFqqkICExHI4JXI/YjFhs&#10;NXEcj9s379FqNRlPhnS7XQxDv7bitZeXCIMIMROwTQunWGQ6naKrBpYZIUsqSZyRhBFCml1n46Ig&#10;JAwCqvUaBTufjBpmiXa7SaGk4boOURazcWOdVhAzcz2CKGRy5ZBKOYUeQWE2czmJzzg77JNk8+O6&#10;UsIuFYmzFElRKFZKKJpKvVljeS0PAee2EJHJLD/eiDPSOObo4JhBd4A7cdl68pSDvQMEQaD1Voty&#10;uUqxbOPHEdWFGuWwil4wqJX7lOwSK+0VsjBnVxiKTsUs4808nn71DZ9++jmSJNFYaPLeB++hGyr1&#10;hTpOkGcwEBPCKEJRVURVQTcMWvUGjUqN2HXxZy7Dbo/9/X1+/ot/Zvtwh/baEpXFBVrNBsd7B+ib&#10;t6iULbI4wXFncziwhyLqPH26RdEuoqkqg8GQwJtSqVpMRkO6wz6vGzo37tygoCk4syHTLMP3Yj77&#10;9Pc8fvIU3w/54ve/Z/3GOr3+BT/40z+iXm4ynY0plsqU7paIgoCDvX0ODg4wVI2lpRWG/W6+eOl0&#10;+ObRY+xyBSfwKRRLdPo9gijkpVcf8Fx6Mp8WlZgMB/PyBZ+vv/mK8FHE3/z9f8QwTdbKRW7fv8dn&#10;X/yena1thrUh77//PrKu0VpewrQK3Lhxi3qtydnZOZ7TozvoEfoRuqRhqhalko2QZZydnEICd+/d&#10;5uT8CLtYoGjZJGHEcOqQxiHFao1Wq8Xi4iJmQWc6m3F4eMhwMkZWFTzPo9+9YmN5iTdee41Gq04Q&#10;uUzHYyzTolKrk6UC49GI0XDCaNjn6OiQKJxydnpA0dKotkqkmkR/2EPKQBLI7dimjusH9KdTCqUS&#10;x2fnWNU6rbV1au0FUkWhstCg2Cizd7JLu73AO++9xXe/9zaCpKLoAifn+8iqDohUKjVUQ0Qv5OuT&#10;NAsZTwdsbT/mv/zD/82oP8uZSJJO4I6JvRmIAqZpEicQxfmGsGoaKJpGsVjk1q1blKpNGostZpMp&#10;BbuYgxsLeYvndDJhsb3M6uoadqlIJguIqoKgigRRhKwY4AeoZoE4Sxm7E4yiyVvvfodnT3dQJYXH&#10;Tx/zZ3/65xiFQl4eImSMJlPCMOT9P/oB7/3gBwxHPeoLRQxD4/BwH6tQ4ubtW8RxxtIfr7Cw0ObJ&#10;kyc4vsPW1lNc3+Gdyrv5PVDIwZvNdpPO1QVJGNFqLnDz5k2KRoHhYDC//8nYlpXbZetVlgBZVzGs&#10;Autrq4ReE01W0E2LFIEwmTKeTnDDGFk10ZXc2bO6OuMf/q+f8vSbx/z4hz/ive99j48/+oSD/VMO&#10;nUOKWoFhv4dAzGprEV2RUWRQJIPl9gYv3X2VlcVNZKnAaDLh80+/4en2U8oVme++/Sa6aSJKCs2F&#10;NgIKjufy8PU3uHf7DoIsMfMmqLpAuVykVquREXLZu+DDX/+Sey/fY3NzkzRUKFvLPHiwghg/59PO&#10;N8hCncBVKBQaNOoSgT9lOhsiCgECMQ8evMHh0TG31zcJpg5lo8jz3R3iOOXLL7/ko9/8jsEg5IN3&#10;X2N5eZn/6e/+Bz788EPiIObLL37PB3/8Lt97703W1zd5+PoDSrUaiyvLuGGErGgstpY4PT3ls48+&#10;5bNPPqdWsnj/e+8QhVCtNukPRiTbe7SXFrn/8gNSMn75yw9xXJ/XXn/I1Jnx/vvv88EHH3Bycszl&#10;xUV+349iXHeCHw5RdAXF0FBEmYaioto2ruMRJbm4Wl1fob3QgCxhsbHA0d4ewnz9VKvUmc58up0e&#10;3W6fnecHyIf7hwCUKxWKtsTYy/v6RTFfUPV6Q9Q5gCyLE5IYXMeb7wwrKLpClP6h+vYFRVuW5WvO&#10;wbUY4Q+2kNxqlLNRlBc7z/Ppiyj8G1tOljEYjHLwnSozHk+ZTJ6RJHmzkGkUiWI5b0iKIuI4IksF&#10;7GIeaJ3NJsiSiqYrQM6siOMY3dByoRHHFIvF648lScIw8nzHi51hAWE+0fnD4vKF0AIJyVCuv/6i&#10;TSt//LloEcQMQUjQDWWeAQiQZIE0E1A1kakfYhg2pmkSRflUSRAyCgUTTS/R610xHPZJkoRypUip&#10;bGPbNq1Wi2q1zMHBAWEY4vs+USRBJiOKMqIgIQgSo9GEJEmuF8V5g1r+uSAKKVdqc5ClRBSHJFEe&#10;uE/iIAdORh7jyQDLkqjWiiwvVak3Kuh6zovZ2T3F0DtUKhWazQWkO7cQRZGLyw5RlKBqMn7gMp2N&#10;kKUy5WIBQbCYTiZEcYDjuohqDupL0xhRFLAsA6tQQJN0nGlIYBrUyhUqpSolu4Rl2qRRSuiEPPri&#10;K8xqkdXFNeJIYNDvI2bQqNa4Kg0QkMlSiTjLMyP5sZoRpylRHM2nTkKeHZEkICGIA0bDMbKkECcR&#10;YRgiIKJpBopcIAjCOcsjt9OlaX5ckYE4P76TJMn78WUll0RZNheMIqqiz4/vFFHK4XKrq6usrq6h&#10;aQadTmf+/TGWZVEqla55LaPRmF6vR+eyj2ko2GYBwzCwCiVURcc0bLaePefzz7+g3++RJCnT6YQg&#10;CLGsApIk0+lcEoYxC60a7izi28fbxF6Epsost1YI/LxEw9AL1xOGXABnc3E7Z7+QT1JenKsvBIqi&#10;KBSLRQqFAktLeSPI1dXVtQg3zbwoII5jdnf2ePbsGZIkUSqVaDQqiILKwcERZ2cq3377FFGUOT25&#10;5NNPPyUIAu7evUsYXHF2dkHBsqnVTJJE4JOPv6BcLrKyusRL7VUsy2J3d5fBYEQYxKiqBmQ4joOi&#10;Sty7fwfXdRkMBvNAvMxkOkPXFRaXmjmbZuZhmCJZkhHFHsNh3l6mKPlmRbfbZTgYc3JywuHhIY7j&#10;zdkr0Ov1WFhYwLJMkjSi3+8xHo8ol1dYWGjkf3vOQCJNqdVquK7LZJxnzZaWluhe9dnZ2aFzfoFt&#10;28RxzHA4JIlirEKBUqnE3/zHv8ntJ5MRg8EVkpqhmypTf0LWExjPxpTsOuubN9CMAn7ocXi0S78/&#10;ZHGxycryBhsrL/HRrz/C8zwevPqQhUadSrXI4mKL3378a1RVRbcNJEVEEiSuBlc4cd5ml0Ypcqag&#10;CDLu1OXTjz+h2+lRtos8fPiQpaUVVFWl3WyhaBoX3Q6XZ1dMnAk3b91ic3mTNIVBb8j66gYXx+fE&#10;rk+ne863Xz3m7OQEANOyiEo2hfkGkqorxGlEkMaUyzZZkE9HAVI9wq6UqdarJF6BuOCjKRK+7+L6&#10;Ds+fPeWzrz5lYWWJRmMBKZLZ30tJwgBJBtedoesq7szFcRyKdhFJUnCmM2ZOQODlm2iGYaCZY85O&#10;DuhcHjKdOoRhyGQ449mzbXr9CaWSza2bd5iMR1ycH5KkbRRJznNgQW6FC2ZjnPGIq9NTxt0unqoi&#10;ZjAdDWk0W1RqddZvbBDGMRdXF2wULdqri4RxxObKGquLbTrHZ3zvu9/h6vyc7W8f47ozuoM+l91L&#10;fvpf/4GQmKPzU5qtBRDh1bdehyilVC5TXahT8z0q9fJ8k1BEN3W63T6lsk1qZvgzj8lkRBaltOtt&#10;SpbN5dklu7vP2bi1jmmq2GZ+7y3aBYQ0o1ap0lyo0+/3OTo+YDQeI4h5+6IfBgSBh2FqFItWnmdT&#10;VCQ5o1opgShwfHTKR598iiKodDpdRsM+jjNjc30RTZLRFZXEjxF1BVGRIc0Y9AdImUCr3kArlqlV&#10;6siywkeffYFml6gtLlFfbCFbFuVGjatBH4mQ3f3nRMQUrCIFs0SxUiUlh01GUUx/eIkfuVxc5qyQ&#10;gmGi6zrvvvdd1tbWkDKTX/7LL/ni098S+SKGaeKHIa7v0WiWGY76uL7H2o1NitUqmSgxdRwEeUK1&#10;VmUwm9Dr9Xj+/Dl7e3ucnp4yGAzQdJM79+5SqVepNRsIqszMdxhMx1i1Go3FRdIswpn2efDgJVzX&#10;o720iCjlmZZ7L72CKql89fXXPH36lCwT+Kt//5dsbm7SubpAEhXai4v0xxc8efKY/d0DatUm48GY&#10;r756zHfeeJu7L93nh3/2Q7rdLkkSUV+ocuf+nXmD34Dl5WXGkz7Fgole0RDIONjbJUsS4jCivdDK&#10;M8ilIuPphEKpiFYwabcXSMgI4gjLsvJJebePUbAxCzaLyxZBkHPs9vf32Xq6zfnRKV989hnf/v4r&#10;+hcdNpZXcScOFbtMmoAhqkxSgTCImPQnjJMYhIySVWdj9SZrqzc5OTnBNEqcX/SpNZp8/4M/JhOn&#10;ZKLI/uExruszGbucnZ2z0FziL//DT5h5LpqhYtoGlapFvVGitdhGFDMyKePVh2/S6/X43a8/p2CW&#10;qFcW0dQyJWuND97bYDLwONw7QZUllpbX2dxsoZsJk8kliiJClHBr/SZ3Nm/ziw9/xf72AWdnZ6yu&#10;rfH4q6+RUlhfqkAcs7u1RTx1uTg+ZaXZ5o8+eJ8bt9foDC6BmF6/A1KGXijRaDYRZAUhkVhuL1O1&#10;qyR+hDObMR65eG7MZNyh2Wwyc12m0xm6WWAymzKZuSyvrHHz9i2KxfK8pTPMQ/TNJicnJwwHPQQ5&#10;5fHTZzTaNRZaiyiagR9HpAIYdgFblvFdj6v+FaaqYSgqjuPgeR71ep0kyjD1Ar6bMOmP6Q36OQOn&#10;0iz/J13TUWSVJE4YDkaMhrOcXI6A5/oYhpnvCIs5FyFNMwQht0GJokQYJdcCRVVVNF29rrfNcxD5&#10;4l0Q8u/5t2+KoswbdHJRklum/mAVy7IM08jtSmma9/CDiKJqiKI0D8cbxHH+GPIphISs5NYS13WY&#10;TBwkCRRFpFiyWFxaZGGhgWkaqKqCYcxJuXMr1It8iCwr6Hr+HIMgFw/5436xI59nDgQRkiTNmSii&#10;eM1TyEhI0zwPoWoKpqmTZiHT2Ygw9JEkiSxLAZlGo8nCQhN93pgkyxKNRoPllWW63ZxuWy6XKZdL&#10;2LZNuVxEliVGoxGePyMIPHzPJ46j69cvTSGOE+I4mVNt8+rdKIqJonD+nCWKlTqqaoIoEIRhzvRI&#10;IpIkyn3zSUrBlKiUCrTbdTbWV2i1amRpzGg4YmvrOZZdZmV1hUqlynQ2YzQaUa3VePDgAbPZhE6n&#10;w+XFRR6SatTQdQ1nNmU4GnB4ckl3mLNsojhEN3SWl5ZYWV6hYBbodwckYUSjUmdtaYkbGxvUy2Vs&#10;w6Q/GvKzn/8zW9vPGQ9nBE5ErzNEFnUKeonpxCFJIUtFklTIJ0VyLuIyJJI0wzStuUUhI0njvJ41&#10;SSkULJrNJq+//iZxnDKZOHhuiOf5ORwzEUjiFFXRiOPcDpjXU1/L1HlGK5/ACbwASeb8D0mSieb0&#10;4PZik5s3b7Gw0CIMIy4vL7m87OS2srn1MYpiXNdnMBhy1ckhX5Ik487cubCV5uegTrfb5fDwGEkS&#10;53XbCpqWA7QMo0CS5Av2dquN7wUEfkQcpOiaQa3SoFZrYJk2oqjQ6Vzx9OkzZjOHIEoQJAk/DPMJ&#10;Upb8/0T8i3PQMAx0fZ4X8TwGgwEXFxd57e98R811XSaTKbquUy6ViOOE0XBEGEYUzFwIfvXV1zgz&#10;BzLo9fpcXFxe08OvOld0uz10IwdBTiYzJpMpBcvmpfsvU6/VefLkKQcH+8RRSMEqsLy0TKvVRFFk&#10;1tZW+dGf/wjbtun1+zk7KIkZ9PukaUKxaKEoMv3eAMvSsAomgpBbKAuWSaVSpmCZRGHG/v58eujn&#10;lcuWZWGa2pyloxJGPpeXFxwdneF5Aa12jXqjhihKnByfEvoRtWodTdU53D/k9PgSURTza1OcMBxM&#10;mUwcBCGFLMXz8kpkq1BAkzXefPshmZDSWl5AVmA8G7G7t8OnX3zCaDSiudDmnXffY2l1FUXVMAyT&#10;arXCyy/dp1pvIEp58Um90aRcrdBcaLCysoSsSjQXmmRCRpwkCKLAaDrmonPJ0fERg9GIvf19rq66&#10;lAtFNElBFmVOjo65OD2nXq1z+8ZtNtbWuX33DiW7iiBI+QaNonB52cV1PcbDCZPJhMP9Q26ubeKO&#10;Zzz75ikf/svPOdo9YH1phfOTU1RVpVSyWV1fZerO0E0dZJFKo4ooi5iFAkbBRFFVND2nx5MkeM6M&#10;gmEw7PeIo4g7d2+xtLKE6zv4oU8SxZiqSRLHXF6eM5vlFfyaojEZTXIuVpgwmTiIgkirlfvsFUWl&#10;Xq+ytrbM8+dfc9U5Zti/QFMhSRyuri6II0AMWV6uc//+OpmQ8O/+3Y+p1mpo8/vLbDrGnQwwzZyT&#10;U6tVKeg6pBmXF+fIikKWZpyenuE4LilQrzeYzKYkccLayip2waLfu+Ll+/ep1yrUqmWqtQrdYZe9&#10;w33cyGNhqY1q6CRpShjFGKZJtVrjtddfww08VEOlWq8TJzFFO28IM3WT1ZU1Hn39NRurG9y9fQdZ&#10;kEnjmLJVwjKt3JIb+0xnU8ajUV4m4gfzc7/L2dkZw+EQSJFVmTCOCeMI1dAplUuUKhV2d/Md3Far&#10;iSRJ7O/u8ctf/oIvv/yKs+MzRsMxo/4Q3/UhiVlZalErF7FNkzAJuOxfEaUpRbvIcDgk8ENqlRq2&#10;XWJ5aZlqtc7Z+SWrGzdAkjjvdHA9n1a7jShkiCSIQoYgSviBj+e7yIqKIsu4roMAfPirX/HsSY5t&#10;6HQu0TWNLImpVsqsrW1CKvHXP/lrvvudNzg42GV3d5sHr9yjtdBkMh6QpgleGLC2sc6du3dprSxT&#10;LJbyko4kZjwdcXZ6yu7zXbrdLrIkMJlMODo6YDgZsnewSyoKyLrC1Jkx82bopkmlWsO2LZqNCpoq&#10;YZoFTk9PmE1maJqBLufrJWc6o9lsMhqOieOYcrnM6ekZv/nNR/y3f/xvJGnAyuoKGxubCIJAwbC4&#10;c+cOb775Jp7nMRoN+eKLz/n409+xeWOTtY014jTm8PgQ182zyvVqFd/z+N1vfst//el/4fnW9rWY&#10;UxSFWr2GJMsYhQIpGXbRxi4W843tIML1fLwgAkFEkGWyNHcuRFGMbdn89jcf8Zt//TWaohJ5AYsL&#10;LbyZw3g44vz0gjRJyJKYbvcK33WRJJHpdMJkMubk5JTBcMzB0TG/+d3H7OwdMHE9Hrz6On/6Z3/C&#10;ynobQcpQNI3+YMz+wRGjYULBMri8vGQw7DEa98iyGNs2MUwdRc0Zeq7jYVpFPCeCVKG9sE6ltIQz&#10;irg4GzHsO4yGuV3O8x00VWLjxhKqKlCt2jQade7dfYk4jrm66tDtXnF6fMJoPCKJIyRRoN6os76y&#10;wnQyRlVkzs/OkZV80zFOfco1i/pCDT/y2dre5uj4iFKxSLVW4+z0jPPzC0b9MdPRhK1nzxkNp2iK&#10;iaIYpElK4EeISt5MG0QhmSBiFEzOLy/5x3/8R0qlMkW7OM9Ku+i6xubmOuVSmeF4wGAywK6WsUpF&#10;TNtGM00kTSZMYmaOi2bkLZ3OdMrF2Tk7W1s8/fZJPkDwIroXQ2RBQxRlDMOkXm0gB3k/K6PhBE3T&#10;MM3CnBSfCwpF1vKFYr9PKoKiaP+GCB0zHo/RTfN6AawoyrXAyK1RIoWCcV1T9mJ6IgjC9c+oskwc&#10;JfPJSwpCTpV+YVGKogjDMPJmh8CbLwQFBFGCLLteHNl23ioUBB5B4M+nLQmWrSKKKbqRq/ZGo4bj&#10;OIzGPXwvpFgs4zgecZTMJyiQJHldsGVZ+F44h+n9gTsiCAKiLKAoEr7vX9Olc3EjI8lCzqnIIAh9&#10;dFHF9SY47pAg8HP2iSbjOsG8iSx/LV8A3wCuuh0cd8J4PEbTFDKS3OMbh5TLxZyU6zo4Th5E89yA&#10;LANFBklKSZKMOEqQJO168aiqOYE4CEBVZQyzSK+fB/5I8zCvJAgYpo5laMhKShr6LC62abWblMs5&#10;DdswVU6OD3j0zVcM+hNOT09ZPjmlVqtTLhdZWmwRJxmGqfPu996h3+txdXEOQkqpZJNlwnU2qVI1&#10;GI+n6LqKVbIJfRfHnyEicrB7wHTq4UxdPLvEbDplNp4QlEvEBRNZUGmWW2xtnTEbbONvZpBK2AsN&#10;CsUSRbvCdHpFnEYkSUYmichSXvhAmiCQA7WE3OmGgAQCeQ21XsAqlLk473J50cOZ+fMsgEqWCiTJ&#10;C9tcNhfhL8Rhen18q5qM7+TVfyJci8V8+pLORaCPpil5mFRRcByH7lWf8Tj38Ru6CZmAbRVJkoSL&#10;8ys0XUXXLAaDHsWChSBmnJ2d4fs+lnVwzehot9u88cYbvP3223S7XX7605/y/PlTSqUSWZbx5Mmz&#10;vHWpUEBRZKYTSSrkfgAAIABJREFUl8FgTBJnyHJeca0qWk70RQReCHEBWZYQJJkkiknT9Pq5vdig&#10;CMNwLrjl6wya7/vX54uqqjnvZDJiNJogyzL3779MlmUcHR3R6w2QJIlmM7dMua6LIEhYVpHJZMZo&#10;NKFarZPMM3H5a65CJuE6AcfHp3z5+0dcXJ5y6/bG9TSn3qhQq9WQJIGTwyNkWSYIcvDr5uZNLs8v&#10;GI+nqEpOin7zrQfIkoLveYxHeXX52toGKysrWIUyH3/y+RweG9Nut+dMhz6KItFqN2k0Ghjzi7Mk&#10;CZyeXnJwcMB0Os1tXAmMRhPOzi7wvIAwiKlUijSbzbzpTzcQBIHRaITjOCRavvh+MaWWazKX3UsA&#10;euMun37yEVNnRLFkYZgm06lDnKUkZGiqgarlmzK9oYQgK/k0TxQ5PDimWCzS6/c5OZuyeePPKZfb&#10;pFnM7du32dvbw/FmXF5eolsmXhgw63T4+vE3eBOXT/iYcOazsNBmMhojivmmle/7XFx0MIwCfhjn&#10;9pdCAUQLZ+RyenyRWyDljOl0ytXJOXtPd9jb3qVi2tiGxdnRKRW7iBCn7D7bpj8ecDnsUms3SBUR&#10;vaBTrdWo1KqoRl50IkkCSRDS6XUJplM+fb5H5LkkUYwfuKSiQOh6lKtlqtU6mmDy6oMHSJLAYNDj&#10;m0eP2N7eptvpUyrWKBQKeF5EpVyn1Vqge3XOVfecTMxA8Jm5HV55dZONjXXW11cBeOfd++zu7vLh&#10;h0+Ik0vu33kLxcy4d28Zx09IYxdFVpAkAa2gYxZ04iQhTmMSUmr1Crqu89rDV3Ecj4vzc5ZXVtCt&#10;Asf7e2zv7bK4uIwoCEianNcpRyFlq0DBtun0Otfn4+LyEnuHB+gFk++88zaqqvPs2yf0ewO2nm8z&#10;nE0oVYpUyjVSMtzA5+pqwOHhIaqcA3/Pzs4Ydod4Ex9DzqdZoR9w1e3y4NWXCUOfdD61F9KEIAgI&#10;g/zaEAQerdYmmqFzfHaC67gouorneVx2u/z5X/wVNzdv8eSbJ/ziw3+h+/9x9d4/cuZ5ft/ryaFy&#10;rs6RccLOTt693Z3bPWn3cEESzpYghz9Gf4YtQ4Jkw4BlW7YM+Gxd3jSZnCE5DE022exYVV05Pjn4&#10;h291354bIBoEu9lV/aRPeL9f794lxXIBWVZpnbWo11co5PIYms542GM2HONNEwxdZh7OkAsW5WqF&#10;73/v++xtbjMbTdFVlW7nktevT9je3qVRX2FzcxPPDzg4OKBYquC6Lqauo+sKZrkilB6SzNzxGPUH&#10;yBWZ8WiGLKt8/umnvDh4wcP73wDQrK9wc/8GG6sbbG/tc9md8eu/+zWqmvCDH/6Q/d11VCng+OSE&#10;SiWLncuy6DlcXl5SqtXIyoWlrHfGWeuMJy+e4oUBk8mE2XyEqqmU6wXccE6uaLG+uUqpmqNQyqCF&#10;KnmtgJ3LYmUzBN4CyzI5evGUarWJv3CwVB2ikMD3WVvbon/Zx5nMuOx0iMOEg6fP+eUvf0k2m+fN&#10;792iWqmj6zqrK6vkswWIJFzXJ5fLinu2oZIS4fkux8dH3H7jJqourvOzszM0NeHi9DUHT57y/OCA&#10;0PeoloqsrTSYT8fM0pRsziYFPDfh9dkp2WKeQqlEgsR8ukBVdIrFIpKsCNCQqpAvZtAUnclwwkfv&#10;f0Dqh5y8POKiP+T09IRGpcre7jaeF5DLFQR4SRVDHN0UQzPkFM3RaHXbHF0co2gGb777DrVmk83N&#10;bV6enlIqg24ZrNgbTGcBdrZE67RDHMc8OzjANFWQQt59721WV+tUyiUcd8rR0RFHr0+olOu0Tocc&#10;PHvJbPo1smQioSOho8oGsqRh53QUKaE7bPPFF3MqtSwb6zUazRrIEufnZ5yfnyMpMrm8zdyb0Wqf&#10;kS7rh/lihCwp7K3u0L48Z6XYZDIaUbeL5EtZzs5fc9nrk82X6A+G/Pf/+r8jkyti6Bl63SHTqYOt&#10;ZwT5a3efW/s3aV+0+OUvO0tqrahvLDPD3bfe5ObtG4RxxMn5CQ8ePebg8AXbm6u88cYdGvUaJDGl&#10;Qo6PP/6Iu++8wXgxodvvMZhMSZKYrJlHs2yMzAIZCSlOmPQGzBcz1CVIK/QDQjeh0+mSzwk1gaJp&#10;LLQFimZo/4pEGPRkSYYUTMNElmSiIEKRFWRJRlM0kjjFdT3Bb09SkhQ03bhOv74yvl9peUEY5ZIk&#10;ZjAY4PsemqZd6/fzeaHnK+RF8nSxUOS9994nDANarRa1Wh1VVclkMvi+z3y+IIxC0lSkciexeLjK&#10;qtC/m5aGpglSkshTcdGWpqZM1kRVJba21ymXC5yeHeN5Dhub61QrNbrd7nWqdxiJjYnn+ZimAZKQ&#10;bokJebqcGkdLA7tokEzTRFkSzoSfJMDzFkgy5HIZPM9hvlggyywL/QKZrE2xUMLzIkC+LuDEpN1E&#10;kiV836NcLqNpKpPJmCAIsCzzmkbWbreW0p0ARRZ0JUlSrhskVdVYgtaEtyaK8QNviUUF07RIJYXp&#10;bIYiK+QLWUxDI5fLUMjZxElAxtbZ3lknn8uwtt4kn8sxm01YzGecn7dIYpXmyjp37tyh3miAJJHP&#10;F8jms0zGE0gTWq02Z6enbG5uksvmCDyP2zdvkMllKddqON6CJInY3d1mfa1Jq3XBq8NDFFnGm3ko&#10;EoSuT7NWY3dri0a9iq4Kw+X9B4/o9QeUS3X6vRHT0QJNMcnYORZXPgZVF6m0qo7reSJTRtMEq1vT&#10;sXSdQj5HpVwmm7HRFIXADxgNhrQuWviuh6boWGYGy7CQUQiDgDiKkBR56UsRoUSaqqDpKpASBN4y&#10;6yRFStNruIHneSwWLn7gEMYCqZjPF3n16ojPPvucVqstwA2SAoitpfA3+cTxUkaIhGXbkAq4RBIL&#10;zG02m1sikQUu++zsHNf1aLXanJ6eLTHDYhWeJqDKOp4bEHg+mmZQzBcoFYsU8gXy+QKj0YTO5SWX&#10;l11UXRNa4UjgTgWaW7qWQhqGaIiDILgOmrsKOlQUBdu2r5t8kQEktkFX7286nTGfL4hjkT5fLJb4&#10;4IMP+fnPf0GlUuXp02ccHr5kNBrj+wGe55PECWkimqkwCIRBPonptDscPDtAVWRqtSqaqiJLEEch&#10;i8WMNIlJ0oRef4immzx69B3NZpM7t2+L8zeXoVqt4LsumqZSrVSp1arkc+L3Mp/P+fbbhxw8O2Q2&#10;XeA6LpZp0ajXKeQLbG9v8tPf/4T9vT1sy2I2nTGZjISU086QzWQp5IpcnLeZTRfMpnPmM/Hedd3A&#10;1Aw0RcPzBLmsVCzy9ttvUymVcR0XTVVp1uqoika+ajFfzPE8h2++vcdsPqa52iSKIyRFpdFY4caN&#10;26SphOO6YhtbLlOplJnNlj6lwYTpdEpzpc5sMmE6nSwHGcI/UyqVsGyLTC5HtV4njlMUVcP1fdaa&#10;a7x18y1OXp8QLFGTYpLuc/jiJV999RVff3Wfg6fPGAxGTCcznh085z/9p/+L85MLRFBmhvFgQOiG&#10;vPvOO+TNLJZhkIYJgeszGY+IowAvDPBCDyfwKdcEVCSMhVS3WCphWhaqpmGZBov5gtbpGaN+HxnY&#10;XFujWiqhL6EZmq4ync345usH5DM5bCuDJEO9XmN7S2RrGZpNJpMniSAMEnK5IoZh4SwcFFWASaaL&#10;Hm+81WT/Rp1iySQMZ4wnHao1mx/88PvcutPAMGRkNUXXJQzLoNFosLm1jqapRHHA0elrwjjksntJ&#10;q93C93wxsZy75HNZ5ETm4vyC/d198rkcnuOiqRrewuWv/uIvGY+GzGdTCvksSRjwzf37/M3f/iVx&#10;khClMevbGxgZm1iG5y9ecn5+Tr5QxDB0Pvv8c2bzGWmSYhoWzcYqcZxy/+v7vHzxCgmJNErpdrqQ&#10;gKkbRH5E6PnIkky1XGI6nRCEPlEYChljv894PF4G65oUCnlmizkL16W52uTtd95hc3sLSZbwfJ8n&#10;Tw44OjrixYtnxElEoZgnTSBZPscWM4d6rSnO2ekU33NxF3MMQ0HVVG6+cQfd1IUHyQ9RJZVcJkfs&#10;xRQLReazBYu5w972Ls3GChfnbe7euk21XMVbLNhZ31xuRiTK5QpRCJ3WJZ1Ol6+/+pq//H//gvZZ&#10;i3qlRhwkSKnE00dPGfWGfPHbL/jyy3s8eviEdrvD4eEBn3/6Gw6fP6VRLwsojiJ8MmEYECcx4/GE&#10;F4cvOT4+4ez0nPvf3ufmnRsUy3lUTebbb+9zeHjMYjHCsFX+0c9/xs7uFpqpEKcRc3dOoZRH1zWi&#10;JKF72eLpw/uMBn0++81vUVGxDRMllVltrtI+bXH88jVPHz/h9NUpkR/w+LsntC+6bK6vMhz3aXfO&#10;6A8vMQ2D8WTCYDCkfdHCcz1cd8HlZYeERMiGdYWdvV0UTRSav/71r3jy5BGjXo/pZLJE/0u0zs4p&#10;5PKMRyM81yObyaAZOoqm8vroNVESk83nMJYbXtvKoBkGqq5jW1ky2SzqUulTyBfYWBXxE989fEQh&#10;m8Odz1BlFcu22N7eZHV9hdliwmwxEZ5WQwYtJUpCxvMho9kExVBIVAlZU8mVS+zf2gclRFIDPM/B&#10;80LsTI6f/OinnF20WMzmvP32W5imzmw2ot6ooMjQaDSw7SxJmJCmKs+fnnJ22sd1QnKZIppuMpvN&#10;cb0Fiipx69YuP/rJB6ysVdANGI76aKrMcDjEcT1SEhqrDT764UeEaUi1USWWYhqrDfzYZ3dvhxu3&#10;9vnFH/2c7Z1NUlLe/N5d7ty9w+27N3h9+oowDAijiEatzt7ePnfu3GZ1dZVuv0fr7ALLsNjZ2uFH&#10;P/wRJ0evCcMIVRH2hmazyc7uHh//4GP+6E//lI9/+DEpEkcnJ8K3HQScnh7z/NkB7fYFChL5fIaM&#10;bSIpMlbWplCtkC+WQFXwgwg3CEhSEdmwWCzQVBV3vsAyTN5+6y10RUVKJZy5R787JZ8rE/ghqqzi&#10;ej5KvVH9V6ZhYlrmcpIe/QMc8BUyVZKkZfKxgaL9Q0+JuPDE11iWhWWb15SfKIoIAn/pRVGI4xjD&#10;MNja2mJlZQVJkuh1OxiGTiabJYljLi5EkvfO7g5rq+tcXFwsJ2MKhm6iaury/xMEKcMyUJYZIPP5&#10;VDREgU+lkmd7Z4u3336D4bBPEATs7u6gqgq9XpdsNkutVsPzffq9IWkqmo8g8K+N/ZIkUywW8P0A&#10;x1kQRfG15l7kuijLZkC9/n4kQd2CFNPUlhsjlVwuQz6fQ1U1FEWmXm9w48YtfC8iWU7lryRvURSi&#10;KqJBq9dFfo3juEgShGHEeDxiNBpxeXkpirT0yqyvQqos9fXC6Ow4Ls7CI45jMdFXJKJIFNSyolKu&#10;1kXaRRqRpjFJHBH4DpNJn+Fwwq3bO2xvb7K5sUY2kyEMRTrrq6MjXjw/odv1SaKQKE6QgGw2g6zI&#10;tC5aPH32hM8+/ZxXr16KQmwyZtAdCKCCaVKpVKk3V0QA42KOJKdkbBPL0CGFMIgwNI2snUVOIJfN&#10;sLm+xvbGJrZl0b3sM5g5PHvxkvncw3NCfDdkNJriuQFxJHDMuWyOerNJsVxCWnbvcRQTBD6WaZLE&#10;Ib7vi42U6+C6Hr7vLX1OybLoT69pXmKbILJ9wigEkutNmyLLqKo432UZZEnk66iyjKbphGG4hB0k&#10;2LZBnIbohk4UxfT7Ay47fYIgQpaU5TWoLmWT4tgnSbzM41nKI1NIkvja0yFSzAMcxyFdbhpPT095&#10;8eIFrutSLpep1WrXnwM/Ek1sFEOakMvkaDYarK2uUKlUuLzs8vr4mM5llyhJSJCIEpHlEoTBdSbP&#10;lR/tCppxNbRwXfd6kydJEpqmUSqVMAwD13WvIQFCCidfh5Reff/p6Sntdvt6+2DbYihyhTEul4ss&#10;FvOlBOrvs1m63S5hKLa3lXIZ13Noty+QJKhWS6iqwmg85r33P+bmzdusr21QLlUwDZNKpXItu9Q1&#10;lV6vRxSGNBpNPNfn008/46uvHjEejVgsRFFuWYLE12jUkSSJfr/H6ekJGxsb3Llzm3K5zPn5BYEf&#10;cmP/Jrpm8N13j5ElDc8LCIKITMZmfX2dbDbLsD/g6OiIwWBMqVTgnXfeYX9/H03VrptCKYXJeIpi&#10;xYwnI3L5LK9PXpMviKyrfD5PvdEkm82Tz5dQFR3PC1EVDddZ0Gm1ePzdI/rdPmenpwz6A2bTKb3L&#10;Dp7j4Dpz6rUqW9tb+L5HFCfkC0V0zcDzfLZ3d7m5f5M3b98VXP5ak+lkyvl5izu3bgvUc70hKFmW&#10;zd27d6k1Gqytr3NxfkG73WE0nCErEjvbGzTqdWzdwpnOeP3iFaevj9la32J9fZ3Lyw7lSpnxfMba&#10;xho//NHvkS8V2NzcIJfPUa3VsGwbw9RJk5jRaMRkNCYJQhSgnCsgxQmNao00SXAdh8FgRLvdYXdn&#10;l4yVpdfrYVs2xUIBRVIpFkqsrm4SRylffPEtSSLTuxxyfnaO4y64cfMm09mU8aTNn/3zH1EoSyhq&#10;gqT4WLaE641otY9IJQ/DVOgNO6Qk5Io57Ixo+PIFsfE4eH3IcDomRYQYn52es7m2TuAGLKYzRoMx&#10;aRyzu7VDFIToqoGKzPnrM9753tscHD5nMp0QuC5Pv/uOly8PaTZqrG9sUG7UmCwWTOZzzi4uCKOY&#10;IAg5fn3K0csjTo5OGA5G/M1fPSEKpkgozMYLnj97Qb3e5Cc//n1WG6tkrQz+wsOZznHnLlEQEgYh&#10;w0Gf8XTK+toaK406cRThOR4SMrZtUSwW2d3bX4bpCsBBq9Ph+OQEgL29fW7feQPDNPj44w+5+8Yd&#10;5osZ29vb/ODjH5LLFtja2sa2MkwmUxr1KtVqiTBwcb0FfuhTrpZ5+63vUSmWMTSDxw8fs5jO6bd7&#10;lAplfvqjT/j4g49ZX1ljY3WDn//sD1hfW6NZrTLtD8lnCoz6YxrVBq2LNmGQYOkZAidEThT8ucf2&#10;+g7uzCPxYpRUplKokjNzJBFoisHNpVzn6OiQOPRJ4oA7t/bxAw9NAd9zRQhev48kC2BOp32JlMhM&#10;5lNevHqOqitMpyOOjl5h2TLvvfc2a+sNdFNhNhuzvr2KZRtAjG7o9PvCI3J2esTJ4SGmrBK6Ac7c&#10;4cHX33D2+ozzVycETsDR85eoyMxGM2aTKe3zLuVijqxlUyzlKNUKyLrI5zp+fczJ8Ql+4AMxDx48&#10;4G/+9q/56U9/n5WVJl/fu0e9UafX7wm1h6nhez5v3n2DfDaPrukYqsEnP/4ECREuLUkye3s3yGRz&#10;LByHzz//gtt373L75m3hi1UFHVNRVYIwpNFsMJ87pAlkM1lGgwFffv4F/9P/+O/pdy9ZazYpFfIs&#10;5nNOz14j6VBbrfLy9XM6vRarWyu8++E7fPLTH7Gy3qC+UuP7H32fWEr4+Mc/5MbdfSaLMa/Pj2ms&#10;1cjYws/sBxGgkSYyjuNz69YdVpoNHj68h2mpbG6sUsoXkCWJ49fHTIYL2hd9cnaTxSTAVG26vS6Q&#10;4vlzND1BsxJW14rk8gqZvMbKap1Br0uSpGysbVOtN3h1/JI33rmLH3kcnRyx8Bfs3tqjWCnSWGvy&#10;xtt32d7bolDOo5squVKOyWLMaDrkctBlNhvjuS6u59NudzhvnTOdzVhf2+DwxSEvD9voWko+l+fF&#10;8xcMBz0Wzpxet4vv+fyLf/nP2dzZ4vd+/GOqtZrI+YtD1jc3kCR49OghJ8cnzKZjLNvAc+acnBzT&#10;ujjnrHVOqmp0+wMmszlRnBBEMTNngeN7JKS8eP4cUvj23n0Cz+fs9TEXFxeMB0MsI0urPSCbKxJE&#10;ocih0zTUOAy5/kgSoiUu9cpoLenG30tXdBEAmC4bmStt+VVxdiV5ufo6UfC5iHR1Qbu6KlIMQxjX&#10;x5MhnU6LTNZiOOxjmvYyVM+m17vk0aNHZDP568mr8HqAvNwa2LZJfzTkypQvyWKdKMtQLpcpFotL&#10;6UifcrmMbdu47oJ8Ps/+/j6NRoOHDx9TKOQIlxOgOA7RNJlszsKyRRaKqsrLz+o1GCCJWcpcgmty&#10;1tX7kyQVSTKwbJ3t7W1kWeA+r2Qbw+GQVusS3xMT8KsiRdOWmNo4xLZtarXq9WtOkgRFFbKzyWSG&#10;bcdYVgbHmQMyaaIQRyJcLwzEdiaOJcJlroKmadeo5ShMcD1h8Bz0LvH9EN9bYNk6lVoFTYfAX4AU&#10;sre3x97+Pjdv7NDtdTg6POSi1eX84pIohnotj66bnJ1ekM1muXHzNvlikcePn/LyxSEnJydUKjX2&#10;tna5vLxkPJjy+vVrHn37FMPWUCyLWqPKW3ffYmd3jXzOZDQaQJpy7l6wubnJ9uoOcixjGybZbBbD&#10;EKGB2WyWzmWfIEzxHB/HCahXK5RK5evftR/4+KFPKqdIisxsKsIAdV0nmzFQ5QTPE7CAKx+VyDUR&#10;oYuSLiR9YRATuCHEC67CLpGla2mJoihL0lVMkoCiaOiGRuiFWJaNlKYs5gLLa5o6iqIRRQG6rjPo&#10;j3AWPkEQ4fv+9bYBROMpJGXhdf7Q8nIlSUI0Rb6GPlx9XJn2r475cDgEBKJbWxqLfV/Qse7efpP5&#10;fM6432c+mzAcDnn16hWKBJ1Oh+lU0ONM0yQNA4KE5cDCQtFUQj+6zu24kkMKOWhwHVAp5GQalmVR&#10;LpfZ2NhAkiTOzs6uwQ9i4KFee9uu3sdoNPoHMrFcLvc7QxFxo5RJkElQEMfPdVwSXaHZbOB5DnIK&#10;hmkS2hkK2RwZMyN+96rBcDBBVW3SVOb585dUyyU++vhDOp0OFxcXFHMFKpUKk5GQNXpuhKYZaKrA&#10;dldLJZIkYTKZ8PzpM3qdtsADJwKA8W/+9f/wO8CALJIk8d2Dx8RRiq1nUXWLwBfXaL3W4Nb+TYbD&#10;Id12B9u2adTqxHHMyxeHnJ2cUiqV2N3dxbZNpqMpz54ccPfu3WUjqFCtVul2W+QLwmSfuB7t1iGm&#10;kSOJZZ49e0EQhpDGBJHHdDJgd3eXTqeDlKQsxmPCyCf0Pfq9Lp7j8uS7x3z48QcUyyVmizmr6+vk&#10;ckXxIDENZsMpVimHLul8e/8R7Xab3a1t5vM5zw8OcRyHSrFCtVFn5rh8/fXXHL0+plqqUi1V0UyV&#10;ly8OkWUYdnskYYIhifOg2+8B0Gg22drZxpcSFguHF88OKNbLrDaarDSbpJqCG/iESUghm2O10SQM&#10;AlrHJ7SOTwkmc1ar4sHbOr8kiHzKxQpJAt1Oj3KhSbt1znzmMBqNKeTyFAsivG+x8Ll9+w7fPXpG&#10;r9cnm81SLpeZjGdMJjNSBfrjAU1bnJMpMakUoxoJsiYywkIDdEMil8siyQFx5OAHE0FbDF3a3TaD&#10;4RglhWa5viTjBbx8+RIpgiiIUSUVUzFprIjclf5Fl+lwxNHzV3gLB0UXkQHTwUgMAFyLs7MzqutN&#10;arU6W8U8K5MNZgtH3B8UHUs3GPSGPH/2gsuLI1onlyjJIzY2tthY22Z/Z5/N1S3SWsJmcwv3fYfT&#10;Vyd89utPefXikGK+xOb6Kn4kBg2dTpfxWIAodF0n8CM6nQ6FYpE0kbDtLMgpseeiGwa5fEHcE7b2&#10;aDabWFmdr7+5x7A/4vDwkMePD1g4Lh999AM2NrfZ2dlBkRNC30EzJYaDS4bjPi9fvKJcLjMvlRgN&#10;xkixxM2dmyi7Miv1FXzHR44Vvnv5kjt37vDVV1+xtrYmJJRBwNnxGd9++4AoEYCdwWhMFCZsb+9y&#10;edkl8ELcqYc79djd2gPg1v4tRoMx9+9/y3vvf8DIE9CMwPWI5Zh8ZimBJ76WxKZpiiorKMtMOeKE&#10;OIpQUjH4ffr0Kaoqs7O7RaNRJV/IMhj1SWKXZy8POGsfU1tZJQgTao0mC1f4OHzPZbVWo5TLM+5N&#10;UOSEcq4kpNKzOcEswJAUehdtpsMxjZVVilkTTZa4ubtHZbWEVTGY+UJWKqsSO3vbFPMlCtkcANs7&#10;mwL7PZlz++4trIzJ4eEhVtbmxo0bbG9ukLFNzl+f4TkOtVKNra0tSCR8d0G7fcl3jx4xGk+ZzCdM&#10;R1MuW21WG6vEEpQqZRHorBqMx2O+/fZb6o0VGvVVWudtGs0as51NyuUik0EfTVewbJPQdzFiDSeY&#10;Uapm2L+1TZDM2b2xzt7NDRQ9RTETamsVcvk8dsEmlSVi4MYbe/S6AyQ1oT+6JJ/NUCjk0Co5nGl4&#10;7bfUNIuNjXUuO6fc/+orHsoKlmUT+Qn5XIXJyOPu7T3+4PdvgBTzH//P/8Crk+fEcoxuwsL1sAsp&#10;Kxt5xqMJD777lvPWGZVigyiRWSx8xosZ7W6HXC6HkbWQ44hOXygYstksTuxRzzfxYp+D5wcspjPW&#10;19fZ3N3CcxzW601a5xecX7S5d+8e5+1LatUaoR8hEdNsmAz6C+7d+xZFhvfeeYdPPvkp0/GMBw8f&#10;ce/bewzHI84uzvnpz34mnvmyhL/Mjfrww4+RZYlO65RyuUwul2O+GBOHHk4Y8Pm9byg3mzRWG2SK&#10;eSRVoVguk40ioijkg48+ImfZlPMFZoMRBd2imitx8Ogxnpuwub2FqpjMFlMhzzNUVEEMAntJsrJN&#10;U1B3lsVQJpPBW25Crg6WH4XL4DltKd8Kr0k9vu8jyek/KNghWco6hBwkjmNarRZxHDOZjtB0mUql&#10;LLq2UHgWbDtL4IdkMhnG4ylRuKRn8feoY+EBUDBNk/l8RhiG6IYocoLA5+TkhPPzc1RNIZstomkG&#10;Tx4/Yzweg5Sg6xYXFx2ePn187XuR5JSUZNmoKPi+y2Q6Jgjd5XRcNGuCBhYQLvMnrt6vYZgUi3k0&#10;TSJOIlRVptPpkCTR9esWJmqF6cSh035Oxs7juiL0zjAMNE0jTXU0zSCJUxYLl8VChPLl84L0pOv6&#10;dXhg4EekqQSIDUocJfi+CKNU5L/fsui6cR3ieIUxVeMESUkwDIUolCGNkeWUOI7wfRfDVJfZMXPC&#10;MKXT7vP46XMuLy85O+1CKlOtNomjlIvTC2RZ5qOPf4hlCULV+fk5b731FsVimcV0gSKr13AA4f1J&#10;WYxnxEndCrJkAAAgAElEQVSCLMVoKty6vctKs0nguDiTGfv7e6zVV3AmLoET4HoOc2dGPmeBIi+N&#10;2hkCT7xnkckhM54MuGhdkKTi5xT9KflSGd1IsRMRfBnFMYVMBSlNkGX4nR7g2jMlLTcaV03pVUBh&#10;kqRw1XzKCrIkCRlkLPKDUhSxVdEkFs5UEJBUTWhyE1FMK6pGqkQsFjPCMEGRNXTdJF02OZAum9b4&#10;2nv1u3kkV76eOBY306vrOQhEoFipJDTtpVLpulDe3t7mgw8+AODevXt8/eU9cU7ECYoM+YyNYYiG&#10;wrZtOp0uuq5TKpWQF3PCuYOiKOTzeXKFPNPxjPl8fp2L8v/3pAkMdrQcWEjXEArDMMQ1t/TxCNCF&#10;c92sZDIZTNMU5/oVktuJmEvz6+9VVZXd7Q2yWfE6X758hetFy41jwmg0wnEWHB+fsLu3xerqGooK&#10;z58/ZzDosbK2wZtvFykUyhwevuLo1THz6Yw333yTYqFE1+oynU6p1Wr4bsSzpy8wjAyrK+sYepbu&#10;5VB4cZY6atGsiaZR1w10QyUMY1RVNFyz6QJV1ZFllTD0GY9n5Ivy8rwTGOdut8uLFy/o9frcvHkD&#10;ZXl/cZ05rVaLk5MTut0uhUIOZ+Zwfn7B2trGsvF0+eCDDzg4eMza+iqZTAZZUlDQOD85pVyqk0Yh&#10;89mMNAqJCJmMxrQvLjAVjURKWMznQiYhyYyHI1HwTue88/b3sBsZis0ylpEj8iQURSP0Ihq1Nabd&#10;EaqiU601qFbrhElKGESkUsJk5lEoRDx69IDhcCwCZ6MEQ9Pp9QYkRBRKBpqiIMsSdtYmZ+foX3Zp&#10;9ztsbK1TXqmyf/sWgRyDAovAQ0sVRpcDAs8nVlPsQgY7m0FRVcIgQJFkNje32G6s8enf/BJv4XF2&#10;fEK73QZAnyxQDR1dNZlNHLJ2gcAP+Orz+xQKOX70o59Qq5ZJ4j6qYiJLGvliFUlKCeKE49MLwsij&#10;XDcJSbBLVWpLnbqzmBJ6ESQQprCyts7r00sUXVv6q8DzXZ4fvOI3X95jOhXERdsSwxctURgMBpwd&#10;n1DIFFipLe+zZ+fi3q8J2lUUCX8oiOTmMAz57W9/y3w850/+5B+TkKIrGlubOwRSysz1yMs6tWqV&#10;ZmOVcqHMsDtgq7FLI/+Q4WTMxfEl/faYjJ1j3J1ydHBMtVxDSmXq5QrNepMbN27gLTxIJGRVp5zJ&#10;oMkaC2dO6Efouolh6MsogoCnTw+wbZtCuUSxVqK2skq+WKBWq1Eol3j3+x8ymUz47We/4sHDB1Qq&#10;FVRdodXuESYJc8dj3c6gSuC4U5JIIlcqougSqZqSSgkvDg5RFIX5dEHoBQSLgIxp4e8G3L55i/Fi&#10;wumrEwp2nq8//4L03feQpJRytcbMCRmPpji+R63WQFUcSBPee+89JpMpjx58R84qoGxqFPMlcc9E&#10;o1FfxdKec++r+2i5LJO58JYaGiTWUmWyRIf/LiWUJBW+yCQlDSKIE7rtLjfu7tNcW+H45CVxHLOx&#10;scbb77xBGAasrjdpd3sUChnOLi657FwwmzrM5w6b6xuEfkRkxAx7fXRFEwSlUATCuu6c1eYahqyR&#10;RinObApRSL5U4NaNfZxkgaxCRs2gKRppmlIuFzE0A9PU2d3duX72TGYzGo06jrOgUMhTqlZEGLCi&#10;4nsuUZwSRAkrq+uoqo67lF1fdnogJSiyynQ0xVt43P/iHoPOkERJKVYrvPv+e8iqzuPHj3l++JJ3&#10;331f/K6kFE1TyJfy/Nf/7X/Fq+cHfPmbT0ljnzffusNF54Kd2zt89/Rbjo+PQY7QTJC1GJSQ7Z01&#10;BuMxk+mATNYUVFpFpVitsHDGuN4EzVBI5RhnvkBOU6ZDl83NbXIZm9B3WG2u4EwHSGlK4Hl02wMW&#10;U59CfsZsEvEX//cXrK9v8867b1Et15G0GDcas7ZR4sadbU7OXtDqvkZBoVLNokg7tE4GdDqXVGpV&#10;JFnFCQK2Gw224oiF6/D46RNKdpnqSoOF4zB1PQr5LLu3byIlqRjGFwqoqYI7mlGrQaXawLJszs/P&#10;sSyLo1fHSCSksUccga5CrZZle2eF3b01wjDEzmo8e/6K2XzMy5cHvP3OG9i5PJadxQ8Dsrkcs/mc&#10;KIqWdTWcHWdICXnj9m0m8zn9/oRcqYahWhiKRaqJ+AcfHy8MUHUdTTdQNZ3NrW226itkdRtLM2ld&#10;9Dg56+O4M6IkREZi7sxQlatg6yQmjiKiJAZU0iQhTGJwEuI0wZANdM1E0xXk6Co1PiYMk+uANiF5&#10;Sq8nwVcmcpHBoiLL0j+QkomthEYax2i6RCVXoVAosbd7E00zOD25wHE8HOeAJAmIkwSQlhPj38EJ&#10;Z2xc1xWY5DRFVVOSRCJFIUlkbCtHuVzm5OSE0ahFuWxSq1dZzEPi2GEwcFlbK7K+vo6uG0wmE4JA&#10;GH7nM4fJZEAULc38UnotIRGYUQVdM5aNiqCD5fOiSZnNpwTLlO44jlksFkRRRKOxwsbGJqQS/f6Q&#10;dqu3LOik6/ekqjKO4zCfi4TOOE5RFE2QStY3mU7H9HoD+v2+IFUlkCKRJhBHEnEkiUl/KpC3V8dl&#10;MpkShoFInZZSLNsQD68opHvZxvPmxFFAFHtEgY+hyRwcHFwX5sPhECQD0yqgajZhmAjyTRTT6y1Q&#10;9M6yKUvodrssFgt0XRhZDw8P8VwfRVIJ3IB6tUaSSqSKxmg+5tXhCYP+Je3WCc2VKgoppUIO2zY5&#10;Ozvl5bOXmJpJIZchJUZWWAZZyvRHfRbTCFWFybzPq+MWigSVijAZD0ZTZosJqRKg6hq2LZMkKd4y&#10;Bde0DBRVvpbdXR2HKBIPf9/3l8dA+Z2tGUjLwEU5lZFlUBQZpARVBV0XssBIhtncx9RMms06vh9y&#10;dnaOphrs7G4xGPeR0JYBmBaKHBGGMSAv/RbS0mB9hZGWlk1SdI38vTJS/24TZVlCZvHTn/6UV68E&#10;5nc0Gl1vI1xXeB3KlaJ4T0FEFIprd7FYMBqNUDWFZrPOZa9L57J33Ywny/MpnU65Cj29+vlXD7Kr&#10;BsU0TRzHwXXFlHE6nXJxIRraxUKEVArdukEYSvi+yGiq16tkMhmePn1KHIt8lmxeX25qRCBoHIe4&#10;3oxMVgNJ+MRMU6PRaF43q/P5lHK5zJ07d7h1e4co9vn0U+F7SxJxr7CtPMPBhF5vSOviAlVV2d/f&#10;RUJmNJwgS/oyfFNhOpkzHi1wFkLqNp3M8TwPRRVy1zBMcZwI27bJkqV7OSKXs/H9kPE4JJ8T29Vc&#10;VsL3znFmDtmsACkMe0NG/REXrUsMDXKZHGtrqwwGAwap2EhFfkASRixmM2bThSjKZkLqpmpw986b&#10;VColQPj+JElB17I8efQcWZbJZ3PM53NG8xkrKzUMBSbjEVk7R86ycUgpFfJkLZtht4ucSMR+xC//&#10;6lds757yp//0z0gjMGSTNFX59//ufyabzTPuDbg4P0eWQdUMnh0ckLFtdm/sY2ZaXJy2KJXyhHHA&#10;3t4+/f6Q4+M2piGzvb1BEi9QFLGJPzlp0UsGbKyvc+vOCm+++30xBEsijl6fkBCL5rFZ4+C7p2SK&#10;Of7gj/4AFVk02woYtokmK/gL4Qd88vgZ5YxofGxDGMEnzhxL0ZETHWfqUmuuEIY+52cXjIZTNtbP&#10;UaQsURRzfHyKLKs06hVOz47F/SF2sWwNxw35X/7XL/jFH2/w0UcfYBoGYWoSpYLGJsUaFxdDUkxu&#10;3XyTi4sBB89fMp5+R7sz5LI3xvMiNN3E1gzSIEFFIvFDVFmjXCgz6I9IU8jnikzmCzx/TG80otXp&#10;sGEK9cLa6jqarFAolJZ5ISppEqPIGrs7+3hpjGqYTB2XJIoZ9oYkfkLkxjz4+hGtsy5BENC/HOG6&#10;PtlslgtTBKW+/+779DqXREGMqWrMl6HHhrbMGhv0KJWKJJHYTM9nLqomtmGWZaBrOuPZlMFoQtVZ&#10;8L3vV7l58yZrG1uYpsnXXwsAxaPHD4V23VAZjie4gc/u3j61lSbleo00jdEcnWySpRwXSfFZma7i&#10;zOZ0ex08x0dRNda3N1BljU6rRe/yS+59dZ/IDwiDgMl4zKjb5/TVa7I5m/5ln9XdG6xubpHL5cgV&#10;C6yMxziOQ2N1hbWNTT54/yN+++tPuWz1KJZFk/LlZ/ewDYutrS2GkynPXh2CnGIZJqqaICPhui6W&#10;rqKpGlEoEQUBaRwTB6FQhCgqSRAS+zFpJDMeOWTzLqaRZWWlSq3WoFjOcXZ+zOrKihg0yhqD3pDp&#10;ZE7n4gJNNom9iHuPH7Kxvs7lZZf15jqbG9s0qqusN9ZRJJX/58//4jpuQFIV9ldWkBRQNZnUi7Gs&#10;LKZqMOwNOTs7Q5FEHpRbKFLIFgQQJU5wPIdcLocfBuze2CebzTIej8mYlrjHlMq0Wy00zaDT6dK7&#10;7PP65SGKpLKzu0WxVKHVajEdtomiiHF+QqlS5LNf/4rJZMTC9VB1k6xt8dd//Zf8+Z//Of/lf/Ev&#10;aJ9f8Mu/+ztWaw1+8OGHSHFM+/yM9z96n//mzr/k4NUBUeLxi5//DNPU+fLLL/k//uP/jqJIfPjh&#10;h3iBz8nZGWsb6+zs7+H6Ho8fHHPR7mCYMm+9tUe5lMc2ZLw5zEYem+sbeM6co8MDTo6e0WmfU69W&#10;yGVyTFKXNJaJHEiDlIxhcnZyTC5nsb67ju7ZvHj1nE7/ErtoUK5UOG+dkbUzWFYWSUlo9zrkM1Ux&#10;dEfl6ZOX+H6MYVm8/+GHrG9skS3k0QxdhDxrQlGiaSqe4zEcDegPRsiJhC2ZmGYW33fZ273FxvoW&#10;qiYvPcgJSRRQqS5YXV0lm8kzmXX4D//bv8XzAkw7xwcf/BgrZ3F0dMy/+Xf/lgS4sX+LWq2GpmnY&#10;GZP3P/wAKQ1ZOBOOjo4wTIW37txhPpliagZyrJCEICMjySqxlGCaCpppELgemmlwdHLKJx/+AF03&#10;+ezTL1ipNAjDkNtv3eGifUkqiT7BmS1QNzY2ruUZ8/lcGF51TejBl9NRY0mTKRaLWJZFEEVMp4I6&#10;5bruNanHNE0xoU/Ca3P81edMJoMkcT0tajQaVKtVPH/O66OnhKFPJmtRqZQolvLMpgteHb3k7PR8&#10;+aBNr5seSUoJw2RZOMbMHdGcZDI5dF1f5jiEwjCfyfDxx2JFFfgpqtLFNE3aF0POT3vkCyalkkGl&#10;WkJWYLGYMx4vHwb5PEHoISuIh58kgtnTNEaSEahlxSBN1KX2X/g64lhkJAgGtCBvXb0u1/XpXvYg&#10;FdKc4XBMEkvLJichCESRaFpiSxKGPoZhoaoa1UqNvb0b7O3tcXx8xOVlD8fxMI0MSbIMO1wWi/Iy&#10;DPNKjieK15But0sUieNTKOYoFAqYlo43dkhjnxSRF6PpGoaWxzA0hoMhQfB8KUdpstJcJ5MrMh4t&#10;uLhoM5s5yEjLTURKt9NjNpvR7w+vi2jbtmk0GuSyeby5y3wyR1VVxpM57V4XWQPLFiS3s7MzBr02&#10;GdvANiy++voLgoXPuDdmc30LVZVJpARZlckWMkgabGysUSkJYtVkPALpgnq1xvr6Kp7nURiahEmA&#10;aVkYtoVm6GKl358wm4yIQklkpSxlXKIRYZl9k1wX57+bk5MkCUgxUpqiJELHq6gSCiqGqWEYwrMU&#10;RwHvv/8utXKFfn/I4YtXywYnFcx5RAOsqrowHCNCIQXoILom3MVJ9DtNktiqSLIo2K+2e7+7cUnT&#10;FNd1efjwIWdnZ5ydnV3nejx8+PC6CRM+EkgVmVgV4anlcpm19VXW19fRVJ3HT5+IEMbFHFk3kVVh&#10;eh8ui9twKRu93hQutydXU8MwDNE07XrjKibJ0hIEYSy9JeVrudgVze9KarpYLJZIXmspy3TJZGxy&#10;+Sz9fpcw9FBVjTfevEU2k8c07WvU9ng8XA4ZxDHOZgQ5y3VdDg5eoJtVhsMFz54dksQysqTRanWw&#10;LAvP87i4uCAIIkI/xvMC+v0Rlplja3OHzc1t4iDmyZPv6PV66LrwpkmSCPrM5XJsb2/QanVwnPBa&#10;GnlyckEUxoJYGHjYdpY4FmGykiTRbFTJ5zIkScLz589xHIdyqcAnn3xCo1pjPp9z8PwpnXaXlUaT&#10;OBQrQFmSIIGtjW3anTMs08T3QoqFAi+ePyeKJYr5Is16A02G/b0dFEXi4OkTpFShXqlCklIo5lAk&#10;mcV0xmp9BU3T8IOIQWfAkwdP0SybUqmMmcly9qpNd/AduipzenpMo1EnJcXxhN9oa2eTvRu7eJ5D&#10;uVzm23tHbG567O9vU69XieOUFwePMXTY2FzlzTffFCQtP+Kf/JN/RrlU5eXLl2Szefr9PqPxlFzW&#10;RlN0Yjdk3B8gxTGPvv6GxmaTxvoqqW3hex5yCoET4M0X7G7tkjMsnLHDfD4nTVQsPYecqPQu22ia&#10;T7s1RJITvEXAZOLwn//8r6k1nlIq1phOFgR+giL7TCdz7IyJZRtouk4ULzg6g84wwgksNMMWAsRE&#10;F+h9zSJj58hmQJaKxLFDp91iOHZYOD6lXIUkmhK5EXNnhNMZkTMzFDMFcpaNIstUimV6gxEhcHj0&#10;mu54zNrWFvXtLf74z/4Z+ZxNMWfxzZdf87033+L502f85jefks3n+Emtyng4obTaYHd3H0UzUCWF&#10;XnfAwwcP+NVf/prxxYxBb4yiKGS1AlLoYEgWoZegI9M+uxSGdcfFW/7JWBZaXsfzAlRVJ2Nl0HWB&#10;mvXdgCQVYc75Yp7O5SWmYVNqVti+scPu7j6aZnBw8ILz1gXf3PuW8XiI483QLJVETkiAt9/9Pu++&#10;9yHlao16rSkyq+SYlIDZdEAYLdBzBp/+5rdkLBvNsEUDu9pke3OHB/cf8NlvPydrWGiqSrVUxNIN&#10;drd3WF9bIwkDuuMxJxfnZCt53njzTTzPY2VjBTfwieSE1bUagRfys1/8AQ/uP0JBPF+9yKPWqLPR&#10;XOPVr39LNiuuY4WIOHKwDRMZCX3pK9RkhdAPiMOIMAjQNRlNUXG8gCSMCQOZk9M+m9t7/OEvfkKj&#10;Webho6/p9nooasrx62fLXLeUYqZAtVBHQ6NUqCIrKn/4x39MtVLn5q27yIlM5MY8f3pAFJwSByIX&#10;LU4T7JzNu++/x/c/eJ/vnnyHbhu8fff75BoZpu6E0WjEeDxEklJWVhoU8nkUWWwAT45e0x8O+MlP&#10;fkKKjGYKOqlpmkiqQtYsEHoiQ0tRNSRFo1gosba2wcnrExRJpVlv8nsf/pBCtkiYRAz6IxbzKbZp&#10;ocsS8yikUCqzu7tLpVLhsy++5De//RX/9E/+lN3dbf7qP/8F9+99wffeeJPGapXX50eYtkq9VqNa&#10;KhN7AZPFnJxlk7cyHDx7gqHIXF5eMhhPaZ2fEoU+/cGIr+7fw7ay6JbE08ef8sYbb3DnxruU8+uU&#10;ShLFYhFPFwoE4jlJ7BI4DvMY/LmHEqtEbkLip2QzAkns+S4Xp2cMpkN01cYwJDxHYn29Tr8/wDSz&#10;mLpJGPWpVLPcuLmFJOv84/f+kNF8TC6fx49CioUa+UKVSr2GF3jL4R8Ens94OCFNJMqlBmkuZjFZ&#10;8Oybx6ipwvn5KdmcRTGfI1+w2d/dJZfP8MH779DrXS7VR3NevHxFt38qVDrFCl/d/4w4VckWbFqt&#10;DikqDx5+g6RodLtdVBm2tjZZTMYo6nJQiRiod7tdPvn9P0HVbQzZRJMNPD+kP+7jRi6aaWDpBv3F&#10;kH5vyOHLIw69mF/97d/x4w9+gKYZZPIZ1JFKbVVQ5nzXQ23U64AoxrLZLIqiiCmr79FutxnPpuTz&#10;+eVUUrmWZVxJhq4DGH8npFHkefMP/k1MWIX86+rvYkotCGCbm/8fW+/ZHFmanuldx7v0mUgHjwJQ&#10;VSjXvseyhz1DDpekKHFDwQj9G/4URay+iIoVlwzRDGenx5Ccad/luwrl4E16c7zVh5NVs1ToEyIq&#10;CohE5jk47/s+931dK+zubnN8fMrf/d1/YzabM504VKt1JFFClhMEIQMWJKM30xsV2/VzekipQrFY&#10;JEnyU7YwDImj/GRiPB4yGbsYeikvLs8DLMtCVU2WWg1qtdzcPpvPiJOQWrXB+vo6xWKOYEzEDIE8&#10;WyxJEkmSnxoLSCSxuPC75NSm6XSKIGS4rkscJ2/8KqZZoGCVARHPC0gTkEQ1J9YsYjqvF8FhECOI&#10;ub1+Npu9WchVKvnvGIYxYRhTKpYJggQy4bVOE0HIFu4ZAUnMkdCZmi0WjfliUtf1RS8oZjzo0+v1&#10;CHyXYtmiWilRKOikWQ4iKNeqOI7D/YePWVtzqdeWGE3GTGYOs6lHomZ5JCWFKEw4PDxEUkTm83lu&#10;7l7E7jzbYzyaMBtN8X0fyyhgWRZtQcPxbHzPRyChYCoL227A+fk5vgtLlSJWqUChYBLFAZPJhHm1&#10;SphE7N28jmCobK6vEXgeRwev2Njs0mkv5X2PYZ/1zTZW0UTVc/FmnOWYWEkQeDUb5n6YIF6c+lno&#10;kk4cp4uplvIfpidZlpKkEXESk6UsFqa/R1O/Hk4mSUyaRniey9JSg5XOMrOZDUC5XCZNM4bDIWah&#10;sBhmZoRZvJiECJCJb66d//Hnv96AvO5pFYtFND1/gMzn8/zfZYk0i5nNJ1x+c57HpwpGTtTyHb76&#10;+oscL6yqi4K/iCCIpGI+DSiVijQaDdrtNnGUvOmY5TEmFpvyfPP2esPx/93EvS7tv35Nr0v1pVKJ&#10;arWKaZqLTcAxURQQhvk9EMchvp8xGPQW+G2VOFYWnqT8YKJSKdJsNilXChStNhkRhmGhyDqu6zOd&#10;jBmNJvn7a+b4X98LsW0b06xTq+Vdr5ntcf/+Y/qDOYcHJyAkyFLGoD9iPB4jiiK6ojKb2QRuxGg4&#10;wbZj1lZbvPXWO3Q6y3z229+RpmmOCy4Yb7Dg/X6f8/PzfNKZZeiauog5hciShqbmnT5BhOl0ShDk&#10;NCzT0NAX79VgMMCezxAEAdPQOD4+5sWzp2/e89XVVfrnPX71q18trrncbbS80sa2Z6ysdiHJHTK+&#10;7zOfOVRKZVZXllEl0GQFSYZyqZDL+YolSBYHFZLMzavX+f4H36HV6fLP//QvBFHCf/nf/wtRApKs&#10;UltqEvopaZQxmk5QFI3RaEyaJtQbS4wnfS77F9y+dZOV9RUAbA/2n71gOpnQaS/z/e9/l5/+0Uec&#10;HD1DEDK2d7dpdzocnl5glixaax3s0OdXn/ya+XyO43uUikUs1SQLU6RYoGIUOXr5AkXP479uFDCe&#10;TFFVlXa9Ra1U5cb1m5wdnZAmGZps0Ki1SAQYjIYkQYYsCiQpiJJIqVijXKoTRTFkMr4XoSgaURgg&#10;CBLVag0/cPC9AKuos7F9jY/2LG69ewXT6jCZO8zGGaQy1XKFWqWNomicnX7Li+e/IAwyzi+HSKKK&#10;4/ooUsT7b7/DdDgiDhIuT8+Z98YEsktg+0R6xGg+pdJY4gcff4xZqXDa71Nrt3n09AlWo061YDE8&#10;P+WTT35FGgbYcwdN1hbRJJHhcEi900GUJGzXw9IsljsreLbH8/svWCsZPE32GU8nyKqMkMioms5s&#10;NiESEr599HQRCdcQBQnDsDAsA0HKJ6KKKDEaTYC87yYu/EmO7TGZTvMT+SDg6OSY44szvvr6LlpB&#10;J0lZdP5C4jTCNDXKtQqr66vcfPsWa1vbCKKM7fqkksDcdxHkDFnMcJMQBAHVNNndu0a9WiONU05P&#10;z+mNxvhBwtRxub63x/rqOlIGp4eHIIkcHR1RrZQ4OTzCrJQ4urygtblOd75Mb9inVst7jQenr4iF&#10;hNALWao3icSIP/zxTwDoLHf5+c8+4W//8e9RFgLMwPMJfJcodJBqRWQx98GRJHlCJYrIkrz/KyEj&#10;ZECcIAky04nL29/9Ltd27+DMY47DC/q9KeWaie3MmYxmpHHKbOZiqAbra03UFZ1ms0N/PMFxfcKk&#10;j1kskQYJ89kYP4xJQjuPBEoCQRxhuw7PD16iWDqXowHD+ZSeO2A728Qo6XS7XRzHYX19nW63i7k4&#10;HJpMJm9i7ykZhq7nIsYo7+UOhiMKloXtOoRhDoi5uLjEnc4JXY+dK9vMZzbnp2f5tH44IojyLtPa&#10;2jaKBaois9Jpo1kFNEXiB9/7Ljdv3uTJ/jP295+wsbnCn//5n6JKIh+88y71aoXL8wsOD17yX//v&#10;/4vRoI+mKDSbDd555y3c2YzPBilh12Vve5fT8xOG0wnPHj3CMAust9vs7l5j6o4JhQm+5/DyxXOe&#10;+seMLlzuf/kQgZRiweCjH/4BjYrF3a++wrNdFEnBssr0zx1GozHVhoWqaeiqQpYJ2POARFCJAoHA&#10;k+n1HQ4O+3huxI29a9TrdUgkmp0amlqg215GGVkEUYQ9mXH48pxao0a5BIGfIMsCcZwDlop6LY9B&#10;xwG2Oyf2M3wvJXQcDl6dMLfHVCtFVtdarK6usLNzheOTA2RFYDLrc3DwkuF4QHeliqGvoJtlavVN&#10;PD+PvSdZTBJLXFz0kAWBYtHCcxxOTk6QsphOd4lKpUIUe/R6Pc5PL/jXX/0rcSrQaC2xtbdDpV0n&#10;EhJUTadULuXP0knGe++9x+XRGc5wyurKGt3uCld2d5Asnfk//AP37j3g7OSIyAf5+ORscQIqIMoS&#10;1WqVYrmE7ElcXoLnOWxurhMEAbPZZGE1T4jTFGGRhxelPOaSkfDaup7Tj6TFV43RaPCmxBstyAPD&#10;3gDdUIiTkCBICIKI/uWA48NjBEEiS3LikFWwFhuA8E2ePRXyEnChUCDJsoWRXqXbar8ZTb32VdRq&#10;NX7729/i2U7O7Xd9CppFo9LAno95Oj5nOq8RBSGZAKae89abzSbBa/t6lqJKeVFYVzWiJMW1HfzA&#10;RZMLIJLzw8MQyc4QpPwPtKLJaFoZ2/EI/DmaYUIq4PkhInnuXpO1BXoYCqZFQsZkMiaMIzRNwXY8&#10;bDcfm8/mLv3egJcvXtG77NNstomjiETIEFmcsqevT9rzrHuWxYsNXV7CFsQERRGIYpfx0MGWFCbj&#10;MfAtCgsAACAASURBVPV6jRt719ja3qTdWSJJIk5OjvB8h9PzS/a/3Wc4GDMaTvOegqKj6zppliII&#10;CZJGfooQemhCHtcxTZPT01Pmc49auZIb6A2Jqze2c7+HIHNyOsCwusSJy3B0ge/bTEYJsiySJHD7&#10;5jWKZhFvlnchkixD0RQUQ0GwQ6Ig5N6XXzO4OKfTaREnAXEcYFgqnU6LjStdXM9jOOpzePiK4XhM&#10;tVqlWq2zdWUD15bpM2Mcjd9MU0RBehP70nVhEa0SkCSBXJa5iH5J+b0jCK/hETmqOgxiojAhzWJc&#10;3+fu3QcMhxN0zaS9vMLxcY4CrjUa+ShWyKWLceoRBgGSIiMJMgn5ZhUpQ8pyN4+IQCaISEIeJ+t2&#10;u4gS9C/z/oQsSnl5N0lJspgo9NCNAlEQYjs+SeyQZGluLC8VIc0ji4osoYhS7gswVExTx7IMoihZ&#10;TAWs3C2RxPheiCir6LpJHEb/cbrE7xHDrxcs+cY+eYMmN02TarXKbDbBNHXG07wYLym5aFMzTERR&#10;xvF8ZjObQqmILonM3XkuYtxapbXUxHYmnF4ev4mIZZlAEiQ0Gktsbi3TWCoxGo0QhRRJTFFlCV1T&#10;MHWDarlCo97h1p3vo1sVNjc3ef78KUeHLwiCmMgO2N3dpVaucHR0wng4Q5JkdC1buD/O8R2Xw8NX&#10;uE5OHdM0bRFhE1AUHUGI8X2fLM0PaCRFy09M05CCblKtV6iUVnj+PI9UlstFFFnGceb4voQs5yJZ&#10;x3GYz6d5V2EBaZBlmTTOaLVaWEZhsTVOOT2bcHF2SblsIWTQabXJ4nP+6OMf5xObOCMIPeIwIInz&#10;7tL25hbtRofID7Bncw5PjpHIJ6AXpxcIqUDghRRKZcpWBcf1efHykPPTPrV6CyHNXTPlepV6vYpp&#10;GmzvbDGdDmks1bh94wZ7N25w95uveOfdHjvbu5SLRcajKb/85S8pFXTee+cGqixRqVTYub5Hpzdk&#10;Mp/z8Mm37D9/gZ/FJEJGqVwljmNMw6Kg6qw2OuzduUqgBARSzLDfZzqfI+s6hUqVLE25PL/g2cN9&#10;+qeXyKLGynqbzY0ruL7HZGKj6xaXlyMMy0QQMhwhfQN78PyQ6aRHqVh7MyWo15c4OnGI04gwDCmV&#10;a5RKdcZTAWd+jud5yGQUrQKlUgVBqiGKGrXaFUajKTf2tik+f4UoyEiKSqfRpGaoHLoRkikj2AFH&#10;Q5vpeEjkBQjkXbuV9TXK9Tqt9XXSgoVZrVKYDJn5PkVNJUtSDE1nMp8T+j7VaoVHjx7x1d2HrO2s&#10;8Zf/21/x/Y8+Yntjm8ALGQ7HkImsr2zx8HdPmfRn9PoDLMsiSmOKZgVDtTANk1q5huM4pHGU9zbj&#10;GM8LENK8G2pZRURRyhffQu6CyrLXMeeEKEoQJQnTUMlkkThNsYdj4iSfHJuGwTvvvc3161cpVC3K&#10;jSrlRoUwzhhOpuiFIpKqImkqopSiahIlpYqmS8hSRq1Rw3UceueXqIbOvbsPmAwneI7P9z/8Lmsb&#10;64gLOaam5cXswWDA8fExP7z+Yza+s4JYMLBqBWpKhmnlMVUJmVfHLzk4OOS9tz8kEVKOzo8B0AoG&#10;H/7gA778+gvSFOzxDJn89D0K88O212X518TCNE5QJRmSlCgI8ud1kqJpBqKgoakl9p8esf/sPptX&#10;ukSxSxB4PHj4NaVCgYvTCxzbzz+/8ymSqDK6nJHKIpPEozcacHXnGlmY4jsOhUoZUzXI4ry/cNG7&#10;RLdtLkcDer/9N27cuYluGowmQ/7td6esbaxStPLuq+c7PP72IXEYvfFUbWxsUKlVcZx5Ph1aYOd9&#10;339zv4wnMxBlptM5d7+5z5OHjxDTjNXlFZzZnJ/+9KcIgkDBLOKPhuiqQRLHlIwin3/5JYVSkZu3&#10;77w55Fzb2ORP/+SnnJ2d8erFS6yCwe72NrZrc3F5ykqrw1tvvcWNK9f45S8+4dHD+3hzDzkVeXvv&#10;NlIUo2j5NGvYH6BlMpcHucl9ud6koOr4nkCpXiWMIhzH4YvPPscZZRSNCpVykY2VLl98+hnTaY9B&#10;rweJSNFoUDQajC8jFEkmiT18z0EQJZqdDTS1iD2d4AYJaWxSLqzQbAwYj86x5z6FQoEoiOn1T2k1&#10;13jwzUNOzgbYrkOpXGZzTaRTX8VUioz6M6xaGZCI4gjXCxiPLzk8PODk6Bh7MiOYeciCyK1bb+H7&#10;DqWSTpy4PLj3DY8ffcXHP/4DPEsFUaNUNhCVGt1uN+85a2Wi2KIqWSAo1Bp17HmAbpkcH58ShD6a&#10;pnJxcYYuSxRLubB5rdWl2+0y6I95+fwVvp9ydHxKfzKis7WKVbNQrfx+a7VaRGFMsVjm3sXXnL48&#10;QhdVnr88wA0Dbn/4Ho3OEh+aH9C7XGU6miJlqvjXju+/Yc9P5zP6/UtG4yFzZ4bjz6lUS2i6hq6p&#10;pHGCABiGjqmbyLJIq9OkVCoiSSKe5xJFIZqmYqj5qDNNEgpmCUVS8d2AOFhIxWQ9p1tkAkuNFrOp&#10;w+BiTBpnpDFYhkVrqUWlXCZJwPXcnPAjgG4YqIaOJEqkaUgaBTmO0M0LXbIkcO+rr7k8P+f41StG&#10;/T5JGJKEIWIKkpAhAZVSARSJ8XRGoVDm7Xff487tO2QIPHz0kBcvX+G4LrKiUKs1KFcrZJnAeDIj&#10;8CNkVcnZ8ElElsWkJESxTybkGXtNz/HOc9shilIQJKIoJUlBU/OiWRwEiItFo+PkdDHV0JFVhWRR&#10;7pIUDUM3GQzHPH3ynMlkjirrCMjIqpoLwOKEbCG5FEQpl/9kCZBQq5WxDI0gmCGKEa1WhU6nTqGo&#10;UywU8XyPZrPO6lqH+WzC8fFLfN9BVSSWu112d3e4sbeH63hcnF3SbLSoV5vM5hMuej6lWsb1vW2u&#10;39hlqbNErVGh1VqiWqtQKlvU6xUQY9a3uvzxH/+I5dU6pZrOT376B6xtrVCqmnz8kx/yve9+SBSF&#10;nB6f0b+IEDLY2bzCaneVyXhEmiQsL3eplIpUymWKhRIP7j3hs0+/4NmzfbrtFh/96A8oV4v8yyc/&#10;43ef/5apM0Et6BQqJcIkYTqfcdEbMLNtdLXAqO/iurnVXZYUojAijmOWl5f54IP3cRwb3/cW4APh&#10;zURKVVVkRSSMAqKFvTeOE+a2i6xoaHqRSrVJGGb4XsTl5ZCz80ts20WWVTRdR5IVDNNC1lTSBZSC&#10;LAFJAGKQwDDUfDMkiiAJqIqKpKoIgkgUJczHE0zDgBSCwEdTZSRJpFI2uXHzKhsbHa5sr7G60qRU&#10;USmVNJqtEpYlMJtPqdRquJ5HFHqIQoYiQaVisdxtUa1WiKOIw+NDvrl7F8f1KZUrgASinE/s0ix/&#10;zYuDCxGQJRFdVTF1HdIcv6wpCqIAS4063/ngA9bXVrns95g7c+aukztUJJmV5VU2r+ziOj5BnLK5&#10;sUWlXmMyGSJrErdvX0MzVUQx4bvf/4Dvff9DWu0mGSlXtjfYu7lLGLtEkcvySpMrW6s0GiVkOaPd&#10;rNFaWkJI4lxNGWeMJy6KqnLn9h12d3Zw3YCLiz66bBKHGUu1NpZZYjSaoWk613aucnV3h3arRb9/&#10;ydnJMVHkM51M6fcHBH6EkMkkKaSpSJpJKKpOkmZ4gY9mKCy1GuimwtyZMhz2cFybUrFIs9VAURWi&#10;OHfwpGmK5/uomkwc5XAE0zKJk4QoDCmXSpiyxl/81V9wZXuL23duUqtXMS2D7Z0davUlbt66QxzD&#10;cDjlT/7Tn7G9s4MgSrS6LX740Udc37vBzVu38nLqYgL28uUrer0hZ+cXPH7ylN99+hmbVzZJSOh2&#10;2yi6wng2oVgqcDHITcyFqkmhZPH+B++zvXMFSRZIsyiHDoQBWZpyfHyCKueOjYvziwUq1eMH3/se&#10;RVNnbW2FmW0zseeUa3W6q6tkgsRXX37D0ydPCL0QTVZQBJlauYws5rLcKA64GF0QJVHutRIzFF2j&#10;WMpRzKIsYc/nNBoNKtUyR8fHjCZjDMtiMp3heh7VWhXEDEGGSrWCqupcDobMZh7FYhVJMohCcN2A&#10;NMtwPJtSuUgYBaRCQiQmOJ5HGIKhWtQqLVTZInBiZmMXSytxdHDKeDjnox/9mOXlNa7t7bHUaNGo&#10;1Th/dcwXn37GZDAhCVIkRCRRRshETNPCdT02trZQdJ16s4Ht2wiSwGgyxHNt5Cyi1ztjNBq96QSq&#10;qsZkPGd9c4UM2N9/xpdffk0cx7TbLaqVEtVqmXqtwdPH+0RxDFKGbmrYno2iKsxsmzTLcqSsorC8&#10;vMLK8jKKKBN4PpIgUVzIaSVRIElTMkBWZNIs944JgkCU5JuaKA4RFp01IJ80qArX9nZY3Vghk1Lc&#10;yEe1NLwwYDidIKoyUZxSqVUoFC1qjRq1agXdUNFVFZKEUqFI6AdcXl5iaiamqXNjbw8RiVKxxIMH&#10;DxiNJszGMzrdZfwwwrAspvMZ3/vDH9FYWcWPY1zPxypaaJqKE/g0GnUOjo4JwhDPDWjUl1hbWc+T&#10;CElCa6nJL/77z3GmM0REljsd9q5dpV4pUbQMipaGLIGmyrjzGRkJmqItJsMJaZIRxTGSpvH08Bg7&#10;8ICUbrdDs7nE3//933F8cEilUmY+txkORxSLZRzbJctEAi9gPnexKlXWtrfp9YesdtdI4gRSgVqt&#10;wVKzSaVaIUwiHu1/i140WWovESYR7333Q9a21mh1WsiijCSIxGGCO7cRYjh+ecD+t095fP8hZavA&#10;9pVdCpZFlmZYVmFBXgxzNHpKDuI4uyBLMzrNNseHx1yeX1KtVJCkHAZx7fpVLi4viNOIKIkwTJXL&#10;wQV+EmEULCRJ5rI/ZGNri8ZSE0GUuOj1UGSZTrdDFMc4jsNSY4lWq43teHz7+An/7b/+LePhiL3r&#10;e7iuz8/+6WeIksTetRsM+kPiBZzm3fc+pF5v0mi0SFKB0WgGksR4MuTmrbd5+9YHHL+6wJsHpHFC&#10;GidEYcDBy+ckccJwNCITFHS9iKYVGIynCIqEZiiESUaciSDKjMdTFFVDU1VWl1f4zoff4Scf/5jV&#10;7ipXNja5snmFWq3Mt48f8OWXX3Lvm4e4ToCqKti2w2///Xf84he/5De//ne+/PIuF2d9xsMp+09e&#10;8LN/+BcefPMAU9apFCokfkxRtzh6dYChajx6/AhFkdhYW0XTFLa3toijOMfgeyGWWaBSqWNaRfww&#10;IU5E7t59RBTDZDJB03U0XeXK1galokG7tUS1VsK0VNrdJqquEGUBqxtraKbG02cvSCMpj7kKGYqm&#10;Um/UWFlZod1uUy4WmU+mlAtFAsfFmc4JHJdhr8/qapfheISsaSiyxg9+8EPevvMWW5ubSGrB/Os0&#10;g0yAJM0IwiDvVJAiycKbPkqWpQR+SBiEOaHIKmAYJrIiYzs2kpQjhl/HwfIT/TxitLq6vhhvpkiC&#10;hCLKiJlAEsUEfoAii6iyhj1z8oe8F5KlGbKUl82GgzHzWW7fTl9HxhQ5x5xGft6HECDN0vwUWhSZ&#10;Tca8fPES17GZzaa4Tu6lkCQJQQRZEFFlBVlVUEw1R9SSZ/8vL/OYxmw2w/c9giCfDmWLWJzj+Mzn&#10;c3w/WsimYsIoAIEFcShH0eqGTq1ap1AoLfwqMppmkqZC3iFZiDIT34PFH3ZBFNF0DcMy0XQtt256&#10;7gK7LCFK0kIqCZKoIMkKaZbjYTXdIE0ygsAnTROyLIYsplAw0XSJNA0IwjmGqdDpNGi2arlga+Yw&#10;m80YDvucnB5xfn6KYers7FxhZ/cKy8srjEcjvn38jINXh0RhimUWMHQLyzQxrYClToNWu0Wz1aTd&#10;7rwZlTuOw4MH93n27CnT2ZjV1S7rm+v0huecX57S6jSQFZnBoIdpGqx0O7i2y6g/pGTpNKo1ZtMZ&#10;aZLiOjZxFFGvV1lbXaVUKRJHKadnPVKg1WgQxAGT2Zh6q06328IoWdy7f59MyKjV6zSWmkRRwtnZ&#10;JYP+GNsJmU0DPDt3qrzBDy8M6a9pbjkiN1z4c/IelixLiHJuuw7DYOG3iRceHY3Ajwj8GAEJQZQR&#10;RBkEgQyBJEtIs4wkTUmSHB2b+4fSfDIl5rhpVVVI0oQ4iYji/DoUpJxghyAhiQJpFON7PuPxiPls&#10;hiSL7O5c4b333+batR1KJRNNkwgjlzhy0QyRarVIs1VjeaXDfB6QpeT3mG9TrVbY2tpkudPNnTdi&#10;Ho3Yf/KMMI4xdIsoSVFkFUXVUeQc+vA68vkaQf56AvC6qJkkCY1Gg/fee4+1tTVGoxGX/QsePn5A&#10;p9tZnMgJrKxskCQpT/f3mc/nuL6P5/moeg7hsJ056+td3nn/LYpli/OLC/af71OpVuh02iRxTK93&#10;ztlZTvbTVYk0jSlaOt1uh0qpxGwyoXdxQRDE+HHKbG4jijmyuFAoMZnMuDzvMZnMmE5nuWRy7mLo&#10;JvrC79Lv93j+bJ8wCEijeDFdFhAlGVGQyBBIkwzdMMiyNBcOygKFooVhqIRJiOvO0FUNx7UxDZ3V&#10;1RWazaUc/ZjmJ6+FYi7AJGMRl5WI44g4TEjiBCFOkGsil4ML3n7vLbav7tBZXqbVbLO9fY12ZxVF&#10;NbgYjHjn/feZuw6rG2tsXb1KJor4GTiBh1W02Nja5OT8guOzPtO5h6ToVBt1gtinXC+ye32Tdz+8&#10;hV6UcKMZrZUaP/npR3zww3e4+c5Nrt7Y5ereNrImkWQRqZBRrpQXvhyfwA05ennEdDxnOpjjTH38&#10;acB0NKZQ0BjNRhwenfLy6Ji543J62uPBvce4M5fp5RBDVGjV6hR1nTgJMSyVo9Mjyq0KsRgTZSF+&#10;6KPoKpvb62xf3SIm4uXRS44ujmmvtLEjl+PzUxzPQZChUDAoViy+8/13KVR0KrUig9GQZquNZhaZ&#10;zUMcDzSjgusnzBwfzbCQZImLy3M0Q0FWBFRLJPA8Qi8kCwUKRgkhFtla3caZOsynDo8ePOLg4BWP&#10;Hj3k6OSAIHQxizoXF2c8uveEL7+4R6FQplZt4Hj54o8UNtbW+fA7H/LWW7cZT4b0++c8uv8N48EF&#10;/bNjdBlGk3Nsf0oQelhFM0eg6zqCIBKGEaKkMhlOmYxH/O7f/pWHj++hmzKGJdNdb/PB9z7gyo0r&#10;rO8s42ce570zVEshEzKWlup5GVyS8W2HYW+EO3NyslcGWZpiFQx0U0OSJaq1KrqhEYQBgijiuA7x&#10;IhKpa3oeFU0yVFFBSMHxZpRaRTpbTdSCQSrD1HfpT8cUKhWWOm2q9Qq6YRCFAXEYMO4PMBSd2A0R&#10;Yrj31decHR5j6TqvXj5DFuDq7g6dZoskTtnc3OZv/uZv6S6vsnvtBv3xGESJy/GQa7duU6g0QZBz&#10;9HS1gh/4DPtDHMfn6s5Vbu+9gyabfPvgWwLH5/zsnNNXh7QaDdzZiMlohKqYtJstRqMBp8cvkcWU&#10;UtGioMtoioRhaohZClIuoQ6TmCiNQBaw4wA38Zh4Y2x7ynQ2IXB9apUaG2ubr88Q0HWDer1Go91k&#10;OJ4w8xxK9VoORJjYKKgEXsjJ8RlhEDKbz9EMHTfxuRj2mNhTWssdVjbXaHSaFEsFTCuXeS81mqiS&#10;RrOyhClp/O7X/87wbEDv8JSyUaRTb+PbHr/455+ztrxKGARossLD+/cZDUa8enHA4wePefnsFa1G&#10;k+X2Mo16I++iBgGtZpP/+S//gkqtQm98SaNTwQ7njO0BiqlhlqqU601u3LrD7t4NStUqXhhjFQoc&#10;n55QqzWwCgUyQaLeaKGrxQXNUWEysQn8gC+++IJ+b0AQxpSrdfb3nyNkKifnA7598pIgFnC9hNOL&#10;IZ/88nccHF0SxAJff/OAy/MRmmhxdjDg9PicYW+cryt8D1mUSRKBIEoxrCrVpTbVZpOjy2NOByf4&#10;aYwbSdy8/T5hnHB6cUy9UWY0PCPwHN596y3+7ZN/RYwEIjvk4NkB89mMyegSSY64eesq9nTGB++/&#10;S7lc4Ju7dzk4OOKyP+Tg4ITATbj3zQOe77/it7/5LamfoIsyvu3y7Tf3ODs4ZHR+iW/PCX0XVVVY&#10;X1tlpbvC7Rt30CQdUymQBiIXp31e7p9wfNTj4nJOio4sF6g3uozHEyClvVTn1Yt9Pv/sX5HEhMn4&#10;gv/0Zz/hxu0dSrUizw+fgiHx9nfeJZIyXp6cMZl4+EGMbhkkpDiOw+b6BoNenyePHnPw/AXOeMLl&#10;6Smvnj3FNDWuXbtCRky73eabrx5xenyBpecTpmKhglRu1P9alhVUVUWRVSQ5F+nopkHRKlIql5lM&#10;pniez2w+x3HdHBcrKaQxhFHIYNhHUiQMPR+Fa7KCoekYmoahazTqdULPIwpDsjQhjmJkSaJYKFAq&#10;Wsym04Vcy8s3QWKObo2jGG+xQAmjiEwASc1fq/BGFhktFnPqgrQUIwg5jcl2bFQ1d0zEcUySxohS&#10;jglWVJU0y/BDnyAN8AIXXdcRxdytEYYBiiKTpguK0/9QpM77IOFClphL+17DAyzLAjJ8P0BTcylc&#10;mma5RXtBCIvjeOHRkBGFjKKpoSoygiiQCClxmhLFMa7nMbdtpIUETxTyCJ0k5K6YRU2BjBRZkkji&#10;CNeeEwQesgSqJqJICYYhU62a1OsFlpbqrK112bt+lb3r19nd2eGHP/iYpaUmvu/lmMNul6vXdlha&#10;auSnBsMRn376GV9+eRdRlNjd3cPQLU5Pzzk9OaFctVhd6bJ37QbbV3Zo1JrMJjM+/e2n/PM//pLp&#10;ZMZsmhD6MbKU0m3nGVfP8TE0k62NK/QuewRewO7ODmmSMRoMWVtdp1atcnZ6yqDfRyCjWCjQ7rZZ&#10;XV2lVC5RaywRx7DUavLe+2+jGjKvDl5QrpXYurJFSi5inM1t0kSgUW8iiSqDwYR+b8h4aBMHInGS&#10;LTYNyRvZmOf7TKZTzs7P6fX7hFGEtpiOGaaBtrheBFHA9110Q6dea7C8vEytln/ukiQuRItiTv5a&#10;bHSjOFxAJX5P6Mqx0PnpuaxIizijiWnmKF5FWVBZhLyjkuUpCWRJYD6fE8YhVsFkfX2Nm7dvsLq2&#10;trjmRY5ODnm6v89wNMjL+FLuDSkUKkSRSK3WIApD7LlNtVJiY32NZmOJYjGXj56cnPJs/wVBFKPp&#10;JilC/npkhZ3tK2ia/h8AAznNL79eVU1GVXNzumHoNJtLXFye88UXn3N0coSsSEiKwOVlnzAM8P2A&#10;V68OcuBBuYwoiriuvcCY55CEd955m3a7zWSaU2iCIOD9d95D1zUkUWRv7waKLDGbzfAch/l8ThTm&#10;tKJSMReJXZyf0R8N0a0SJ2fnjEcj2p0WW+vrJHHEeDLK/wYki3vbLNBsNrFME8dxGI1GjIZD0iQl&#10;TrPF55gfJAiIpFlGmiaoC/KaKAgosgRCgh942PM5ruvguS7VapmtzS0MQ6Pf7zEaDcllsBrXrl2j&#10;Wq2y3F2l2WwtJmg59UnIBExFZxT16fUvSdIU07QQBQFVszBMiyBMKRRL3L9/n9W1DUzLQLcsZvaM&#10;lNyYbhZM4jhgNB7z4MFjLnp9kiglEwRq1RqNpSqmpaEYEoKcUm/VufXWDdY21tEtjUKlTKfbQdUU&#10;rIJFELhMZxPGoyHFUolKpYoqK1QrVSrlOq2lFp7tMxtNGY8mpFlMvVni4PiAkIyV9XUmc5d/+e//&#10;nSePn1ItlpkOR5TNAkvVWn6tEdNd7ZCICXpBZff6Ds1uK79mZAFJUVB1BUESEVWRdqfN7rVdpjOb&#10;y/4Fvhdw++YtkiTj4OAlg9E5jjcjiuP8uTaaYjs+45lLs7nM1HYxrSKGaVAo6VSrFp2VGhsbHQol&#10;DS9wuX3nDtsb27TqLUihVmkQ+hEP7j9iMp6wv/+cMIppLNVoNBt0l7tkQsrjh494vn/IqD+mXKkS&#10;+CGj8QhJytHbQRRy78E9nj1/xng65ttvv2UyGVMsFLh/7y6CmKDpMr1BD2c+Z31ji62tLarlKucn&#10;ZxwdXSCQMpvPIEvxQw9RFimVTObunNOTE4IoIhMzLgeXzOYz5o5NsVBAEgSOD49RZTnvp6V5/0yW&#10;FBRJQVNUFFlhZk8wi1a+4JUkRuMxw9EIVdMoFItvlAWapiEKAq7j4Lke1UqFnWvb/MX/+qe0ui0c&#10;38UwDXauXmdnIQQVZTkntfkepqbRqFQxZJXQ8fFnLt5szv6jb5HSjMlwwHw8QZVkDFWjWq7QbrUZ&#10;j2cMhmNa7Q5WqcTLwwPCLMGLA2aOg1mqoukGhqETJQGyItPpdGg0lhAEmaJVIg5SJCSa9SamYbH/&#10;+DG/+eQXrLSbPHn8BEnWyZKM6XQIaUynvUSrUUHXFUxDRUhT4jgCEQRRIk0zMkkCUSRME25++Dbt&#10;lQ5+kAM7isUK9VqNSqWKLMuMRkN0Q6XRqKOoKo7ngiDmeX/NYj51qBZruQRYkLh9+xZRFOD4LptX&#10;Nnjn3bdpr7QpFIukpJycHFMqFfF9D98PsMcOs9GM08NTvn3wmOOXR2iizKg/ZjaaoCoaw/6A05NT&#10;oijm8eNv+d2nn/HixUs8z+f05OJND1QkR5g/f/EcXdUQMgFZVej1L3lx8IqTs2OMgs5Sq8H6xhrF&#10;SplCoUa13qS51KTRbKIqKqqqUKlW8zVhHDOb2UhIpAnIooKumoR+hKGb9C8vODo+Jo4TXM9DU3UE&#10;QaLdXUHIRE7PL1FVg/PzHk+eviRMMpZX11ld22B1ZZ2N1Q3cuc/p8QWRGyGkLGTPKfV6nc3NK7zz&#10;7gfcfvtd/qf/5T8j6yqSoXJyeYqka7Raa0ymDo4/R1VBEGIKlkqlWGI6HtE77fNy/xVnx5c8ePCQ&#10;i4tjBoNLCmUDx3G4c+tttrZ3eOutt7lx6zY7V6+TIXF8dIasGphWifFwwqg/xHccsjjm+ZMn2JMJ&#10;laLF1StXaLebVOt1zMVzyrZn3Ni7iWVYKCiQinz78CmSpHN0csn1m3eoNjpc27tFo9HM1yxxzHQ6&#10;ZjTs5aREVcR15/j+HFmT0EyVKztbtLod9ILJ8ekpne4yW+tXGA37TKYjJIX8Z4z7DPs9atUy6KGB&#10;LwAAIABJREFUo0Gf0aCHpem0Wk3KBYssyxiPx1xc9HBmEa9eHHP37l1++++/4+T0DNm23TedlHxh&#10;AZIsgBuQxXm8RV4ws1NZgCxCECSiMCERA5I0elPmtsw8fxnJebFHyEDIMnRFZXVlBU01cjPo0RGe&#10;G5BFMSN7mrO1g4AsSfPvWUgfsywjjRM0NUc5JmR5jjOKQBLflImTJEbT1DeFfC/MXQ2qrqEZBmZB&#10;Zj7PXQ6ZJGIWrDfZ8fl0hCQKCEhvnBiQ+2FKpRK2PcN1/TddmDhKyTIBWVbeODokWVjI7dRFFybH&#10;jxaLRSzLYjyevsmk/h48kIGQkmQCc8dDEiDO8lN0ZAlRlpCRMCQJRcvJTeICJZzxe2FeHOeG+9cS&#10;TkXNiRoiMVnqkwoZiCKVcov1jVVkOZ926YZCqWDSbHcZDTxmM5teb4DrepR2ShQLZWzbJQgCPv/8&#10;8wXiVCAKM148f8VgMEQSNW7dus2dt3e5trfLUr3Bk/1n/D+//hlP9p9iz2wkCSQkdC13oNjzEFnU&#10;2Nhcx3dC4ihjqd6kUVvi8PCQMIhp1pe4evU6G2vrDIdDNjev8OXnn2JoOq2lOkkKDx4/4sWrl1y7&#10;usdnX3zJyfkF73/4Hnt71+kNLhiPxyy1Ghi6xe7V63z++Re8enlEqVjHNEoUrDK6VsSZz4hjH1HQ&#10;3rhjXmeIHcfJx56LzK2u6wtKnfAGQe16DkYhx06vrCzTbneplGt4no/jOPhe+Kb8Loo5njiMkgUB&#10;LltMXRSyLFkgrVM0XVn0QawFwjv/f0mcb35t28X3ch+HLObgiTSNSGKJznKXvb09ytUKg8EAP3Jo&#10;txoMhkOOji4QZdA0hTjJJ6OKklCslFntrKPKCp49IV6M0n3ffwPDeN2BeP1VRSTN8sljfu1raJrx&#10;/+tzeY1OlmWZ6XTK559/ju97uK6LUTCQ5IzxeMjtO7f5z3/5V/R6ff7pH3++sIGfkyQJqipjWjof&#10;fvA+f/bnPyUj5v79r5kvnATdbpfV1dUFpOEURVGwzCL9fp/OUgtBSHEcj36/z9bGJuVyGVmW82hI&#10;SD5FPDmiWitRskxarSY7O9v4fsA3X33NbDYjS/PNoCrl7iDP84iC/F7PksWmEQEhE9/8/q+/6oa6&#10;QLQnOP4cZ26TZTmmWhQEJFlgMLzg4NDGdfwcYy7LDAYDhsMhsiyz0l1F13UGgwGz2YySVUBXNSRV&#10;5eMf/QiAZrNJc2kJZzZHzPKJce+yj2marK+sUrAMAOIwzDe+qspl7xxFyl9Hr3fJbDbBMAxUQcW2&#10;cwpfp9PixeE+9WaVIIhIkgxD0jk/e87TZ69QdQOzUKTRXEKRFM5PL5hOZyhKjnR/8vhblmoNnu+/&#10;4P5X9yDOCP2Iom5hVUxQYDgbcfXmNeww4p9/8TOiVOLjn/yEarHOvS/v8t3vf5eD/eekJFy9tsN4&#10;3M8/FyFlY2sLN/ApGcWcXBM4nJ2e0hv0kRa0ytXVVer1Oh+8/z61QpX/8//4G37969/gzN18I+zb&#10;NFpNgsghSTKiOKDZXGHu+AzHp1zZvsbe3h7rqytc29vk1o1tylWdo8N9fv7JP/Pvn32KPZ2jCjJX&#10;ruzwfP8F+09f4sxzt8Du9jaiolEqFJAUg0F/giQe4gUuv/n1v1MvLGFVCljlAjICiq8jShJiHBNn&#10;KWGaYgc+8XTG4fExteYSvcGAKEkRBZXjo3MGwx7OzCGwY4Qkn7Kals73vvsutVoNSZZptBqM7RkT&#10;e4qAQuRD5Hv4zim+HfAv//RzTo/POD8bsrG6ytbaNpZeZHQ5QJHygxdZkhAFEDJIs4wsTdE0jTDM&#10;ITD64sDyNRE0ivIStSRJ1Go12u02jUaDLMvY3d3l7Q/vcP+br7nz/m32NndIRQnb9jgfTqm3WlRq&#10;DUaDQf43ycgIM5HUD6kWSzRLFezJkMeiij0eEwUuK/UWQRAQTB2UWgt3blMqWly7tkutvgSKSLPb&#10;Ynv3CqtrXUaTKf3RlOXKCu3uEtP5mOGwTxB7GIaFJOVgksGoT5Ik7O/v5/dRHGPbNnfv3qdUKuF6&#10;GbZtY9s2BSufZKXk3qo4lvL3TRQXz/BF/3EBGAniCFFVSGQRydRpdNvcevsORavA2ekRp6enjEYj&#10;wksPx3FYWenSrNVJMpHmUpdWe4U4Ejg6PmNra5OrV6+iGyqbm+tYJQvfz7+v22qSxQlB6JMmMbqm&#10;5u8rCd98/ZDeRZ+zkxNi30dGYGaaiIjceetd1tfXsQoF6o0Op5cX9MZDVjc3+JMPP6DarLH/7Bm7&#10;u7s8ffIEWVSwx1N6vR6lagVRFDk/P2UyHaFpCrpukiYSkqhSr7coxQkzO+To5St6Z+f84R/9hHq9&#10;RpTERH6ACLSauYHec3x+88kvOT89p93s4LkBlqYS+g7Ly8vous7hy1ccn50yG7vUag1WVlYoFouY&#10;pkmv38d1YXOrzfrqGqViiUqlxHjUx5vbCItrOopyqbapGahSjgDOn7c5JVNRND7++MekacZvfv1v&#10;zO0BcRghSxAnPpPpHFPTKVoq8/ls0dFy2d7dYTIf8vjhOcUy3LpzB1mBT7/8msL+AT/4/h/S7m7w&#10;g41tqq1lBlObMEiYTufolk5bbXN+fEixoIIIjVaDar3GeD7j2rVd+pMResHELJo8fHiXlXvf8PFH&#10;H2ELIrOXL5jN5zx8+i3Decr0k1+hFYv84te/olqtomoylVKJKA7QdJ1Krcyw38N1Xb788isq9TrF&#10;qkKpWMxpfUtN/LnHzvY2Sqqw3CkxmUwolMr0er2cLBvFtDt1/vzP/pjz83NWu6uYpsnwssdwOOTx&#10;w0c8uv8U06hSr9fRTYONjQ1u37mDLKaL0904JfZDJFlAUSSSMCL0IgQhZ2jn6N9cWBclCYnvL05/&#10;gTR3H0RBmIv1NG3xwZqosowiyahyflF68xlpFFIpFSiYFko/L1q7gUuW5Ln2cCFzMwwD6XUBPgMh&#10;TYiyPOKQpYui7iKmJoZ5djDLMgI7X0CIiLiBT61cwbB0dNNYLOQVRFlE1lQ0Q6dYNfEClyxJ8V0P&#10;IcvjZ5Igo0gqkhAjEkMakyR5lE1EQJQWsj5RXJQs5QXVRKJaLtKoLWFoJp4aYGg6QiaSxAKxFC90&#10;4RlJFmMaar45XLhpBFFEVvLMf5wmqKr2e1stkJDlv3cWEychaZyhSiJWwcQwDYLAxXXHKIpIuVLg&#10;2vUdttbXaLYajMdjXr16xWR8galKNBpNqtXqG8+GbTs8/H+perMmSfLrzu74Hu4e+577VlVZe/UG&#10;NBrdBEgspAiBkjgS9TCmGVH6JPwKetCLJBvTi2axkWgczYw45LABAgQaaHQ1umuvrNy32DL2cPfw&#10;3fXgUUmyzNKsyqwyLTLD0/3+7/3dc56/4ODgAIjR9fSEr+smhp7F8yJsa4JlOVTKOYrFMttbtzk9&#10;Ouff//l/5Onzl8wtm1yxwHJ9nTAJGVx1mU4jcgYook42U0BCYzywkFQJIpFKscLhm0OGVwOqlQq7&#10;N2+xsbHF69ev+bunv+D46BTDzOC6DqPJBH3hQHC9gP2jfT7//HNGkyv++E/+mLv3bnPevliwweGq&#10;N8S2PIIgYjJ2UMQcEjpSoiIlCk4QoqnpIVeQJWRBvnb++L5PoVBIl7olCSQxzW2LAqqeAUlAFmNW&#10;VpbY3FhDU3U0RcJ1YqJFLEFIojQGBIhJjESCJKSpPVEAVU69P4IQo2bS61430oOR780Zj6bouomm&#10;6an4K0x/T2RJJpNR8UIfzdCJ/ICMaaCbBsPJmDjw2byxThJFuEGIMwfVAFFSEGUVQZKJBa4nHv/Q&#10;AfP24+2D+C25623RLUkCgRdg23OePHmGLIvpNFbRkKRUKmnbdgoe0NOHoK6nEs9ut0OjUePRowfk&#10;SjkuWmeMx0NkMWFuT/Bdm8Cz8V2LJArIqCr5fJaNjTW2NzcZD4Y8e/6Eg4N9yuUiURxQ3k2Xmt+C&#10;Gt682WO5kRZCYRiSz+dQJAnX9ZnNZhQKBfwopN3rkAwnuGGEPfX56ssvEIkpl6pIIsiiyMrKCpeX&#10;beazeWr1NnOYZg5Tz2IYZupbQSBKIIkTxCSNDYqLBffQd4GYQBYQRCCOUBURSRFTEpVlY9sziMLF&#10;hCBi7toIGR3DyOC66UHXtu3rCZqmZjAXhxTX9qlWq0C6XH16dMzFxUW6S3PPIGuahGFI1jA5fLNP&#10;rVZDVCTOLs6pL9WxZxbd3iVnRwd0W206rR6mniVfzGOYOvVale3tG2RMjbt371CqFOmPhhwcnHHZ&#10;7jAZWoiyy80btxEEgYM3h3z66d/gui7FcpFKpUK73ea3v/0t9tTC9h2a1RqakmFnc4dquUalUsAN&#10;h5x3T3G8KF3mNfMoGYXhbARyzNXwCqNgUigXcFybzlWHfClPvphjNB4i6wpxIpDPZ9GyBl4QoGgy&#10;umkgaynkYzq1cKZzJFFhdWUNz3IxtBxB6JExNL7xjQ/RDZMnz57z9MlLXM9mY61JlAjc3F3iRz/+&#10;hPffe4iRlbCmV7w5fMoXv/kl//nT/8Bo4OBYNo7j8n//279gOnZ5//2H10jler1O/uIc09TJ6Drd&#10;dhvfD8koMpViaoX2k4ggCilVa0iKzGgwZOa7JKpMJMCN23dAECgvraCaOj//7Jd4gc/e/hG3b98i&#10;8q7otQdYI5tmtc7m6hpr95ap1+vp5G+cHvxPLs+5Gg6YzCzWN7YIgojXr/bx3Yhuq0u5VEVJNEQU&#10;zk/OmU1miImIkIR4i0O4JIoIooCYCMSEGKbxj+AYpVKJ7IJc2O/3aTQahGF4LWH1vHR/pNPp8HLv&#10;Obfub/L1579l7vpkSwWaSytopsmFdcbXn3/NzZs3aTab5HQDRRI5a/cpNhp02y1efPUVOjJ7b05Y&#10;WVvm3d1HTKwJy6sryBmdo7NzZCFF+seJz2DUw408MjmdynKNUISt3V2G4xGHx/uYeZ3GSg3f9xmP&#10;pri2z1ePX3B2cMHF0QVi2hNEF0VyhsnZ0T7LS+u0WkPy+QKQXD8/XNdNO/+xRrxoLkaLhmQUJyQI&#10;+EG6y3hycUnPnlJtNKk3VohFiavxEDWjsXv3Lh/XPuL89ADTyPDuu++SzRU4Pj5hOJjiux5n5z10&#10;w6TT6ZAQ8ejRAzIZlVbrEkFM8Lw5qqpSrRSII4+1pTrB3KJ90cKxPWzLQhZkdNXAKFSolyqMh0Nm&#10;kzG+l/DrX33B3fv3WN3cIFssI50cc+PGLjdv3EbKKMi6Qr1ZT03wmoGQwLvvvsvm2iayJNHrdPn1&#10;L3/BixcvkGQBQy+QUQpkjQobGxuMRlPkROb13h5PH/+WbD7Lzdu7VGs1NFnB93wqhTzZpRUSP+Tr&#10;3z7h/OSMk5Mz4jBifXUJUZbQTYNas8GassZ4NML102stn88vqKshZgY0VcWaTBkOhxSLeaLABwQ2&#10;1jZJYoGDgwMkKW0uJUnCixcvuGy1qDbqvDk6oFKrUVtq8t/+d/899+4/ZNjrEgY++3uv6Q86rDXf&#10;QddNuhdXDAcWl6dXJAl4rk+xUCeMQ1bWyviexLPnL8mWcly0W/zVTz9F1XK8/8G3qdVXKJYLvHj+&#10;mm73iqVGk5ymgZjgug6VcoFSpUhjuUGr1eJf/tt/TSIJrG9v4Mwtnr86I5szUVWFnGHS6XURVJko&#10;ASMrEkQhpqqAJOMGKejFm7u47pwb25ssL61AnFAqlXAch5xhoisq86kDokzs+ot/T7noXbKymmdr&#10;u4KsaGxt1Vhd30BAATGFYdXCCmEYcnJ0ijWZISIRejCdONzYucfpySVnJ6cpUfbZC+RyuQKkZIZU&#10;wrjo0keLB64E49EMRVGuu6pBHAHpQUKWJWzLQpSSBVVIp5jPX8e9sobJ0cEhQpJgGjmmk0kab8jl&#10;qZRKxKHPecuCt3lVVcNxHHzfJ4ligthLJzws6DhAJEJMGs9JSGlC6c5AQD6fTzvBcwdVUxEliXmY&#10;RpgKuSLT6ZR+v898ljKmE1EgjKKFvyEgk8lQLpfTpTnLxrJt4ggEpBTnS4wgvJXVyQu0qoqqqiRJ&#10;fC2sk2V5sbfi4vsBrpsibt8GtBRVQpFV4iTEzBmkaOUIvIAwjgjiiCSMCeMIRVH/ET3prcfj7/cn&#10;JGRJJElSj0McO1SqeW7tbnH7zjbFvImqysznNp32GSfHB5AILDeXIE4II5/RMBVYGoaJqmQWhSmL&#10;qZGGNZvj+zEZzaBer5DLlhiNJvztT3/Bz3/6EwxTQxIVXNvHc2MYOaiiTj6fZ8SE5XoqZZyObHrd&#10;Edtbt9AzecbjIdPJDD1j4HtBmh+9KRJFCefnlzx//pJut0u5VkcQEsaWjaSomLksQRzz+mCf3ds3&#10;6A06nLdPOTw+4N6Duyi6ysyeEiZQKlUo5CtcXraYjG1WmllMo0QcyYRhgiJr/8iO/rZAF4R0Qjaf&#10;z6/lo2/jWm+nBIqioKkJtVoqHpxMJsiyTL1exbbXsGY2x8enCyN8SEKMKAkoCxLbWxeOokipV0UR&#10;kZV0rJ0iaVPXxFvHRxhE1wStt69hPBpTLOYpVApkswaj6QRnPqNUKlCvNfnyt79JaVwK+B70R2MS&#10;MbWFZ/R0anl+fs7R0RGz2ZxKqYympcjr+XyOKCrXB5m3h5YwWnT/PA/HSg3w2axBJpNBktKppGma&#10;aAvks21bKErqONI0heWVJts7m8RCjJmVWV79Ha56A3pXbdZWN3n46B6f/s3foqrpdHc+n9NoNCiV&#10;Shwfn6LIGn/0R/8V5XKJvb1XfPOb30o7M4MRo+GEVvuC6SjdRWs2mywvL1PMZ1O55uLQVS6XWV9f&#10;wwliIkHiSuzSbk/42c9+yurqOqVC+fq+F4b+ohuaRjVlWcZ3fcIwIUlSiWoc8Y8ib9KCqGcYBn7g&#10;4oU+kiRQLJXTQlpPr7vD/QPCMKRarVCtVmm12pycXBKHEcvLy0RRQr/fX+CMRQI/9c/MrTmiINAs&#10;VSFKrwlZELlot3CdOY5mc3lxwfLSOokgsrK8zOnpKYV8jlF3zP/xv/3vFEp5ipUyr18+xdBV4tBH&#10;iCWiICZQ0ut8Ys0YT6dsbGzS6fQ4PD7ist3lstVFN7OUi6m74v/5139OqVTg1p3b/NF/8WMkReTJ&#10;86dcDfqIInR6baIAysU873z4Lmsra6wurdJqtTg6PsDIyei5LNXVIpKuE4QJkiwR+R5+EtBuXVAy&#10;TSaWjGULXHYuCYUAPWcwnc1YKi6lYJU4RtYVtEwGI2uimwaqmuHivIXruEQBHO4dsLKyRl7PEfoB&#10;n332GVubO2Q0k2ZjFVUz+fjbv0OlWef27l2QoFzJk83pDIan9EYjFDlEyczIFnzyeZgMI6zxDFnR&#10;mDsuzeUqS2sr7Ny6hZLRUsS965LJ5iiW6yiSipnRKBbyPLj3DoPRkE6vRzlfYLm5RBLGHLzZ58lv&#10;n3DR7qRdTjNLoVzCDUKmtsVlt4eRNcmLKmfHLTwnolqqYega2xubrK+tUM7niCOPQj5Lp9vi+PAA&#10;xw/ZWNvmxtYuEbC3v0ejvEzrskPeLGJNHXqdAdVS7dqz4zkeJOkzyI9CNFFClmRkKSXyua5LqVS4&#10;vgfYtk0QBAvUv8pwOETX9UVMO5Ulv20ATccTXj97TRD7dHo9/DiiXKnx6P0P+OEf/D73b90HoFoq&#10;c3p0zGQ85K//01+xvrzEqxfPOXnzhvdu3WbaHVHNleictDHyJpqY4YvPvyRbLCHrGnNnhqqvIIlg&#10;BBkCAg5OjgnDkJE1pT/qE8c+5UoBsQtTa4YkyFQKdZrNOnIiM7kasbO6BcD5wQme5/H97/+Q05NL&#10;1tezbGxsIosRc2uEoihEUUQYg+8HhEmC6/qp5FNIhdPiAjHvBj66IDCxHXZ2amTUDJ7jE0UJMiLD&#10;0YTTswNEQsy1tTRKKytpnPDJU1rtK+4++gbrzQZxEDAajXjx4hmFYp7BoIvrOSwtNZiMJuRyOSQh&#10;YrXZSCcCQowiCGR1g/XlJnGYpHVbCEKcIEkarfYViiJxcHiKlDF5+O47JLJGqVhjNrOpFeo0sg0m&#10;zhjFUIiJUSWFfKXAdD5jc2UDQRB49O4HuH7EZDJh0J/xy198gSQJ/OEf/gH37tzh+9/5Hu/ef4d2&#10;r83e/h7Nao215jJSAmuNJSaTKYNOj42VVSIvpHvZpljIEYYhe3t7GGYGTU8/smYW3/c5OzlHEgS+&#10;+53f5dmzZ5RKJarVKoqiMVs4/5yZxfraCldXPUq5Ig/uPaBRrTMej2m1WmiaQm/Qx7Jtmiur/PAH&#10;32dpdYUwTmm3t27dIHNvG1URObm7zrNnT5j0x0ynY8bjAcPhDD/yqFWWcRwXPWNg6AUqpWVevzzh&#10;i6+P2H20wurmButrW/zq14/5xf/6v1BrrCFLGh/9zre4OG+RRBG+ZbG+vQ6+R7FcIJs3+ea3P8Tz&#10;PPLVEl9+9Vt+89VL7t7dwMzDX//kM/KFAt3LFiIC+4eHVBo19k+7PLh3k0Ktxr0Hd4n8IEUTX3UR&#10;JJEwibm8vOTVy9fousajR4+4OLtk5+YNspqJnjUZ9scIfkK/06bRNCiVM1xdjRiMLSZjmzBxKZVq&#10;5LJFIj+hmM+nO8BRzOrKJsV8iZxR5u6tR1xctLiQWvT7A4IoJEFEVqTU4CxooCkqCG9P/w4xqaQu&#10;axaBf4AWVYTrCIgkg25U0iIsCIn8kOHVkLk1x5rMyGdzaSde01hearCxskwSBtizKVcITCYT6vU6&#10;s9kM0zQxMzoDBkzDKUTgBT5KXkklZUK6IC+ICTFC2oYWhbQ4tCYEcUCxUkQUZERZJp/PI4siURhT&#10;KpfJmiZTa5Lu1iwWelMbZ4SWUQjDdLG+Uqng+z6tVhvXnV8fSmRZWXSXxWsvxNs/jpPekFPBZMxs&#10;ZuG63uL/pM6QOGLRoRfQNAVVk0kSkcGotwAPSEQxSJKCoqrIi/fG94O0gE64nhaJoki0GBpnZAVJ&#10;AM91iJM5S80i7753l4ePblNvlDg5PuDivM3Z2QWX55eMRyHFooE7T+NMZ2cD9vb20ghJPosoyhCz&#10;MMyPUGSNIIiQxNS6/TaWpSipyyHyBZyZj6YJZI08RiYtKnudAb3OgEajxp07u5hZg88//xWD3pic&#10;WaBaqjObWIyHE+IkZNgf0brokkQgyypXV1c8/uJLLi4uWF5ZYjQa4Tgum+shaiYVqVnWjKpVZGdn&#10;g998+ZinT79mZa2JH3jMZja6mePOnXv0uiMO3pwwuBrBDZEkBNfx0VSTGBFhcUgRWaCHAx9RFBce&#10;ERl1YU4HcH2PmARxsTC+ttZgZWWJKEqzlcVCmfX1dXw/5Pj4eHFAWTiFRBbXkraYXKRCpGzOWMQi&#10;/H8kSC2XS4hieqD2PI8wSKNUb3c+oigiV8gTRCGGaSIpMhetSzIZhdX1FXr9K7q9K4rlCnfuigyH&#10;feaujWV7VKoKRjaLTJbjg2N6vR6+z7UM1fd9JpMJxWJl4Y/R/76hESXpDUSWU4IXEAQR4KNpafZc&#10;VWUQ9AWCVFvEx0RKpTRf3ev1EGT48Fvvki/m6Pf7vH79kkKhyPJyk3whzbHPZrPFAdyl3erw7PkL&#10;hsM+FxctFEXihz/4ParlGrPZjPFwwoO7D/j4o49wnTmyLDKejKg16mhK2lRQNBUja3Lj5i1EVWXi&#10;ePSHI9qlIoZxTrs14uzklHA5oFyupmboJMUmx3GMJIgIicBsZqfugbc7QovpGEIKIhGEBEFMqNZS&#10;+7vnz/G8OZqRoVIpU6vVyOgqkghnZ2fYzoysZ1Ao5Gk25ziWsyA0ZRa7cAGyJGOa6QM5DmIyqkYY&#10;J9fXpiKnU8BivkS31eanf/03GEbquTJ0k3qzzq9//Sva3RbWdEwQpmjuer1KFHpoioEsZOj1+oyG&#10;k7TYdGZousp564TDwwM8z8MPI9qdPqpqUK31CLyQYsGkvFFmY3kdRZMZTUdMhmPGwxGKJrO8vEyj&#10;WWN9bZNSqcTL/ZdcdC+olWvs3NnBD2e4gQuqipxRkZFQlQzNxjJ3b+/SPb3kqtWh32ojJBFBHNC9&#10;6lAWqtRXmkRxjOs4xHFMrVigXK6AJOLOA6zJCGKIAoj8iPPzCxIPJqMp5XyB2czm9esDZDnDzRv3&#10;qFbrHJ0c8pf/8T8wGHbYvbuDF2bgyuPg6Bmt9jGhb2OYMvmcwSefvMMvg32GA4+1zQ3Wt9apNZcQ&#10;FZnu8CqlNcoyXhSSCDHZbJZSLkswd7BGUzRFZTydImoKkSQgaAor60sUqmXkjM7r16+ZTi1OLi+5&#10;Uyhw0ekwnIypVBsIkshScxUpAUMxmDsz7NkY27LwXQe5XAAp4eTkDNuecXV1lS7/GkUO35zS7Q15&#10;/Pg5H7z3EOKEZmWJXq+PLCgU8yX63hB37lOtpB3QwEsbiGEck8QBsRAjJ2kT8e0hxPM8HMdZTLOT&#10;6wiorqeupvF4zGw2uwaNIMSMJ30URaJolrjz8D679+6ztrGOImh88dlvyGazyLLI48ePcewZv/nV&#10;ZxxUy/TaHYqmyd7LPSq5IsPeiE+PP2X3/m1mM4e/+PN/xz/7n/8UM6NRKpjomoSgyjiuDHHIcHBF&#10;qVzGDTz6/Q6XrTPMrMbq+gqGYTAcXPH6xSs+/+xr/GlEMk8QvbQeWqktYU+mOLPUW1Qo5CkUChB7&#10;BO7sumYSkEgEmFoWc9dZ7B1qyIqMLKuIYnoYOT09JxIFysUygRswcab4zpzLixOefPWYWjXHwwd3&#10;yJWLDCZTZnMPNwwQNQ0/Sd1xrjunWk79FT/9259Qr1cxsxqt1gVReIeDgzcsN5eYTCY0m8uoItzb&#10;vQmixmDgYepFYj/EdeYogshoNOLe7Tt88skn+L7P54+/4PPHXzC2ZuQKeb758UeYeXPhlDnDmk9o&#10;1pfSpq3vMhtP6V5eYVkOkRtQqVT51ke/Q0bTGAwG+F7C48ePefl0n1FnyN3bu2zf2OHhrXsIYcys&#10;P6JzdoFuGnQdFy/wOdo/JJMxiKKEpXodz5nz+ee/xvECtJmImctBHC9E2gora6usr654FqOiAAAg&#10;AElEQVRRX2pSbbfR9RSfO597tFotuq0ePblHo17Htl1Ojk8pFcusrKxw584dnjx5wkW7hWFk0HN5&#10;RpMhw+GQ/aND/DjhN4+/YDy6IvYGrCxXuXvnDn7g8vzlMzTFYPfOHTY3Ir7+6hW1ehV37qFmTEzT&#10;ZG1jm5Vkjc2b2/yTf/5PCAnxw4SljS1Ozy6x5wHO1CVJ4Pd+8B3cmc3p0SHH+/uMrSF6dpWIGMdz&#10;CIOYq3GfOw/vUux3yOVMPtlep315wa8e/4bNlTVmloWa0Vhe32Bj9w7Lm5skioRmmBiFVNquqjKK&#10;JDAcDvj8158xmVoUi0Uuz1vMZjOq5Rque0WlWsV1/TRCN+jRF0cMBj697oBqvYkkxpweHzAeDrm1&#10;+5CsXkDPmKm2I5LIKCbj4RRrYtNsLvP69Rvq1Sqbm2vMvbQWkvPZlByjKAUymbTotCyLwXiE583T&#10;QowE1/cWkrm0u5aIaccZIUZVJQQxWow0Y5IIoiCAOPWo7N68SRzHLC0tkSxwbvP5nLu37/Hxxx8z&#10;mU05PjvFtZ2FTXoxjjNNdF0nFtLxqO8F6elKSECR0gU8WaRaLeNHPpGfdm1kScW2U6SpIAioUipg&#10;nFkWw9GIueciqwoZQ0eSBLJmBkkWmE6njMcJjuPiOBbj8RRNU1KykCqjKBqpGf7vozBJki4/z+fp&#10;jUfTtPQ1L/Ya0s5tfH2YST/3bcc1JooCMkYGSUo75QQhYRySBAJRmCykldL1oeitVfwf/j0WYhRV&#10;QkLAyGS5ffsWH3zwHtm8wunZEXN3RrtzydnpKXMHisUMzeYSeibFWu693mc6nVIslMkXsgv5XkKl&#10;UkEQBIbDIZY1Q5EjDMNMOziqiKqmGeQ4TEACEBEFFT9wceep3CmbzTIZ20wm9nVkyXV9jo9OefVy&#10;n+Gox2SSFqG9Xp9Op0et1sDQTU5PzxiPx/zwh39AtVrmyy+/pNvrICkqvf4AXddwPZtWV+XuvV1O&#10;W2dYzozOVS9ddu/1ubl7hyhOfTFRmOC5EdOpxeVFm9FwwvLqGsNxCm6QFwXe25/1WxCC7/vXP+u3&#10;72m9Xmd7e5tiIYssxqytLXNx0WI6nSzEnDGj0Yjnz5+nos0kQRDT/RxFkRb29XSSomUUyuUyhqFf&#10;P7xFUaRarbK0tMTjx18y9+c4tk+SCCiymjL1xXR6dvPmTV6/fs58Pmc8Fmi3W9y/f59GfYl+f8Bo&#10;NGF5OZ0mnJ+fcnDwBs/zF8jlDI1qg4vTCyRJQtPSqeR0OsVaTEjeHlI0TbumdvkxKGoqBE2idMdG&#10;ENLvLb02Q+buHNedI0mpYM/3XURRTjG7ioJlTWk2GywvL/Nq7yWXl+d0Oh0ODw8oLaYNSZIwn89R&#10;FIWjoyNarRb9fp9ubwyI/OAH32Nra5vZ1ObiosXBwRGu7eA4Fvt7x3znux/y8OF9wihgMOgvKF/m&#10;9e9osVik0jRBPMYwDJaWlnj+9Dknx5eMRiMEFOypheO4GHo2JSap2vW1IkkSfvAPRJ7XH+m9MUmg&#10;1bqgUMwRxyG9XpeZE9HvX7FzY4tarcZ4PMQ0dYhiOp0Wk8kMRdaus8+z2ZxcLkc+W1jAOmQGgwFz&#10;Z05GTUljmcXeFLz1oiQEjo+QJBy+2UfTNFRVZX11heODQ/qjPhs7G8ycGb3+FesbS/heGvXVlRzj&#10;6QTPDchkdBRNQ8+aHBy8BlFCUlQiz0GSNGzLZW63IU6YDhSqhRJ7z1/T6rZwI4fBoE8un6NYLnDv&#10;/h3sucXVoMebgz2ePn3N5uYy9+7doyqUUJWEcr1MIsk4fkBGz5IxTIQwbdS8+813mY+n/OInP+Hg&#10;zR6SKrG6sYakqXSvOnSedUgEaDSWkNUMuXyRJIqZTWY4jsvW1g6H1gkvX++x92Kf0I+ZTaBW6qOp&#10;GVqXXWzLZzy1efDoAVeDDheXp4z/c5tPfxpw2TumWFaIo4B8ATY2mmxkV9A0GU2LkKWIG1tb5IpF&#10;nu/vMZgM+MZH38Io6Li+hywKFKt5CuUCkB4yr1ptDl7v0VhZJlMpIGUkbN/h6PyUg6Mjep1uen9U&#10;Jb7zg++xsrLG7u07zJw5c9dlYjt0u13aF20e3b7Ll599ztdPHjPs99lcW0YU06be3J7TbNap1ev0&#10;rkbsH54xvBozHMxJYoWN5TXOjy5Sv4cTEYcgJgqBG1DMFQHIaAYeXmpLjyLS8aFAIiTEJNTqjXTy&#10;Npng+2mTxzCM9Nk7m1EqldB1fSER/nuZs6KkE2TiArZr4wcR7csOzjzg1as93DDkydOn9Pt9bu3e&#10;RNMUDF1jc2eb6XjIdG4TBwF+DCtLy1iWhT136XYH6Lk8eTNHrVyhsVonW/webrTYaY19cpqGECWI&#10;cYKQRGxurdNYLjF3LeI4xHVtNE2m3qjwu9/5hO7FEHtgY0hp3bS9vc20P+TnP/kpyyurdK4u6Pf7&#10;ONYYUQi5tbNGPle+nrqnuF43bVhGCRoSyAq+F+Lac56/3mPz9i7OxGZ/74heu8dsOmZuT1hf2+Sb&#10;33rEzs4GhqkycyyuJmNa/S5W4JEtF5lYM3bzeXr9PuNJ2iAcj4c8f3bEzo1Nup0Lzs9OIAzSBtBk&#10;hKkbZE2dMBRR5RDLnlKu5Pn+D75L4Pj8xV/8Ba1ui6vhFYVCAU1X0V2Nk/Nj7pXukcvp5Is5epMe&#10;G9urIK2g6wb+3GcymGF1HYaTIfPXPvdu3aE3HHGyf4xp5tA1nQ/e+xgpyRCFHqeHZxy8fM3axgaP&#10;3nmArEpY4ynzqY0sSESiT7fb5fjgkPFoytLKKnfv7HJ7d5ebN29wenHKydkpxXKJWqXKnd1dbt/a&#10;xXU86pUqw/6QcrmMutiDVmWN4+NjBlf9dKm/3SPyI9r9Dq7za9559yEffvghCAnD4YBHjx7x4ccf&#10;M5pMefriOf/fX/4VhXIFPwgplbNIikavf0XwNEBIRHK5ErVyA03TGA0HNJsN2u0L4kRg9+5NPtp8&#10;j+/83nfJ57PM/AnTeIqs64hRwqP332Nn9w7D0QRFSoXCZ0dnGHmd1Y1lTk/ekDEV3MDh7PyQdr+V&#10;eosk2CrnaK4ucefOHRRVplKrEPsBk8Wep5nLUSiV+PDbv8M8TvehrLmDj0Qum0fXNSQRXr58ycsX&#10;r8lnDbY2dxj0++i6yfnJOScnJyw1lsmaubSZ5Q0YT0JKVTOFGygTJmOHy1YPx/Z4/JtnPLj3Hrls&#10;mVKuQqc94OTgjKtOD8dxWWo0secOlUqJe/fv0Ol2OT8/R3rvvXf/LJc1WV1dZnV1BT2jYVszppMJ&#10;gecTJwlE6RsUhSG6YRBFMd7cS70IJEQLpv9bEZ6ASBLFCwRxRL97RblUIaNlaHe6dDpdbCfNRhaL&#10;RYajCbOZjaqoi5x1hnwuj57R8FwXTZaxZ2lchCTBMAw81yWjKiBAfzBIbelmjmKxiGNbWLMpoiAy&#10;dxxG4xGe52LNrIXZ2UWWJTIZDVVTEADXcZBECT2jpz6CKEYSZTzXRRLl1AAtpK4CVVEpl0rkc3kU&#10;WSLwfeI4QkREVVREQSLwA3wv/Tpzx0OW5DQmE4aYho6mKsRRiKRAGPnYbirvqTUaSIlIHMYpdzyI&#10;MPUsSZzgez6BH0CSdnOTJCKOIjKqShxHyIpAvV7iw2++x+pqk8vLC2azCa9evqR/NWDY99F1AUPP&#10;IQoyhUIFUPnqqxdMphYrK6tkzSyT8XSBj3WwrFRMJ4kKS0vLlEolPM9HkmQURWY8nmBkdNx5SmWa&#10;TKYkSYpJjKIY0zTwfZ/BsJ+yvxeuglKpwNdff81wNEwjN47D69evsSybrJnj5OSMN2/2kWUFRdZ4&#10;s/+Gk5NTkiShXC6xs7ON48wplvIsNWsoqkitXufs7AzLtpnOZnz66RdEsY+hZ2lddhgNJ4yGE/q9&#10;Abqm06w2SBKYO3O0TIbtrS1u3byJIitYM4swCBEFEUVOrwPP9ZBEiYymoaka5VKZ9fVVNtZXmU3H&#10;vHr5mm6nQ697xZePH/P61RuiMEQSJFQlnQb6nofvuUiiSDZrkMtm+eTjj8llc/SvruhfXeE4M0ql&#10;Ijdu7KQI4jDCsR2m0yl6Jo3QObaNgMDO9hbFUp5kMZYVRK4t9Ldv7+L5LqenJ+zu3sI0zHR3LIiY&#10;z11MM8e7777PsD+h2+5gWzaiECEgkNFUKqUy+XweXTcZDEccHZ1wdnGZWrllBQSRQrFEtVJCkoRF&#10;FzViOBwQRv4CqJEln8/jeWlHVdd1isXCotM6Z2dnm2q9zPHxIWcnZ8iyShzGHB0e0e8NiMKYfDZP&#10;HEUkMWS0DIqsEAZzcmaORqNBvVLhF3/3d/z7f/f/omsZcrk8/UGfrJlhMOhzdnZKGIU8evgA3/fo&#10;dLuoWobxdIzjzmnUm2m3N4yxLYvRaIznusiCRBwmeJ6PpmXQMzpZI0sUhIxHI6Iw3RETJYVEEBAk&#10;IZXB6hpr6ys0mw1EERRVSmON0ymiKCCLCb7n4c3nkCTkC3lEMf3eDMMABBx7DovpTbVaX0xCDAI/&#10;oFgsUa/XcWwLWZbIZnOs3agzmaSkLElUmAxHJGFMzswyHo8RSe+FhqmjqArbN7cYDK6Y+3O2trcI&#10;I59avYye0THMLHM3nZYIsggklCpFhsMBtXqd0XjEmzet9LXnKkRhOq02NA17NuXs/Iz9w0Nmsymt&#10;ThtVk1leWQYhQcto5Ip5RFnk5OyUMPYJ45DxZIiZ1TByJpKWErlkTSOOYkRRoNGoMZ9N2Xv1kidf&#10;f0W9XmNrewuEmHavc31AC6MQRAldN0AQmI5mjAYTLMvlX/yL/5MkTLBnLt12F3cek88phEHMbOoi&#10;STKCINJqd5nNpjx9+oTpdMjM7nN4MgLg/W+u8nvfe4933tulXM4jSQmqKhH6IuXcGrXyMo2lBqvr&#10;q4iqSGWpRhD7VJtVhsMBnuew1GigiODbNoP+Fb1Wi1q9hi8lCIqMoqlkdI3BcESr2+HO3Xv8s//x&#10;n7O+uckH3/wQ1/fJF4rkiyWKpRIra+v86pefcfhin+Oj49QHFqW7cIeHb2i3Lmi1Lzg7PSOMYo6P&#10;z3Asj3y+gjePGQ2mjEdTysUSGVlhNBxTLJSY2y7TyYxsNoumadeTEc+dE0UBkiSgagqapqCpGlnT&#10;QBKlxeQ0vG70aJpGFEXXn/82Ep1iqedMJhOGowGu5yMgoWV0RFml000jhYPRmPOLSz76+CN+/Ec/&#10;5r/54/+aW7dv8Yc//kOWV5apLzWoVstEfrrkHMsyRjbPZbeLZhiESURCzNHJPrmsQbtziUhC77JN&#10;HMTMRhYXZxdUamX82EUUE3I5g1xOJ5NRyeg6+WyBZmUJMRb57W++4qMPvkWlXOF4/xjXmbNUb7LU&#10;XKG+vEIQhVz1uyiSwMpSHVPPEHhz4tgn8H08PyCMIuIE0g1FkdF0RqvdY+q4zCY2vYse50dn7N7c&#10;JZ/NMxqMWF5t4vtzuoMuF70WXhQiKCqD2QwfgbWtTXzP5+TohOEonY5OJ0Nm1gjXtfB9lyj0GQz6&#10;1MplVpaXUBWVZrOBrmaYTKcIksJkPMayJjRqNXZv3yTwPVRNZjwd8WrvJUcnR+RLOa4GHab2hKOz&#10;AyICKvUiiRSi6iqDflovGoZJuVzmwf1HbG9vEwQRuWwezwl48ewV/+r/+jc8e/aSYX/EfOYwn80g&#10;jsloGo7tYGgZCoUC5VKZ/Td79HtX/OxnP8dz5qysrLC1vomuZfAcl3sP7rN9Y4etmzv8+Ef/JR9/&#10;8glbW9vU63WCICRfKKS/H2FIp9dNl/slGcuyePbsGblsgSQR8Fyf0WhEEPiEYcBwOODJ069wXIty&#10;pcza5gbNpSaTmYVumARBjCil+gBZjKlWqvQ6fVrtK5q1ZTIZk+nIIpfLIwgQRgG/973v8Cd/8sfs&#10;3NpGNxQKxTyxlJAoIvlKiZnt4M49+sMhQRCwvbONoWdwXQuSkFs3t6hXKzx65xFB4HF8fMjMnmBm&#10;swzHAyJi3MDj5d4rvnj8OG0wImAunmGqluHDb32bSBQpV+tEosCt27cpFEvomUxa60gS7UXTMJ8v&#10;UCzmIREZdLvsvXpDMPeolqu4tsPl+QUry0u83HtBo9GkddHjxbN9DvdbkAiEAZyetfjyi2e0zlsE&#10;fsTzpy/42ac/Zzweo2s6vu9zeXFONpfj3oP7fPCN99ne3kD60e9/78/KxTxze8bl+QnddhvPd1Ek&#10;GUGEKPBRVQ1FVjD0DCDgez6iJKKpCglJusi+yGUnEekuRRguEKkCQRgxd2x6VwM63Q6T6ZQwjojC&#10;MEW8drqpLX5lhWqlgp7JUCwWKReLZDSN0WjI0tISmqYS+j63btwka+i4rksYhLzz7kO2trYIgpDh&#10;YIDnesydOXGUoMgKeiZD4Ptpl9qykETxGgvqzefIkkgYBtd+F0GQiKJ4kUGPIBGR5DSPnyKJU5xs&#10;GIbXzgxBFFKksCheo4Hffq2U3pSOwGVZXhBPNKIoxPNdcgWDfDEtuDKZDLPpDMtyiBc/x1s7N9PF&#10;fFmBFNaFrCgIYuqikQQBSRQQJcgXzEW0ymT/4A2Xlxd4c58oTPB9F0nUUiGZHaCpJqKoMhjMmFoO&#10;um4QxxH9/oAkTmg0muzu3l4cPibEcXTdTVdVOd2diAJsyyIMIkqlIpqmEgQBmpbGpOI4Zmdnh+Fo&#10;wHA4wLYtiqU8cZwSUnzfo1QpsX9wyNn5BTs3brK5sU3rskOSwDe/8WHqrRiNOT8bkBCxtNRka3sb&#10;RVGp1SsIQsBF6wIja2DbDu1OB9f16fXHDIdXhEFEu91lPJoQ+iGBG+I4Np7rEocRYRITRhGKKCFI&#10;IkkYESUxiigRJwmeM8dx5+iqRqFUhCimPxhAFJM1s8ydGUfHh5yenDGbWXheKv2K47QoN80sgiCk&#10;meQoxDSzrK2tcvPmLW7c2OHk5JSnT5/w6tVrBAFMM4tpGiwvL9NsNlnfWENTU1eRH/gICDQaDTRV&#10;5ej4kFq1ysrq8jXpqlarsby8TCaj0W51MMy309KUPpe6SNZ5/4MPWFtdZ//NIZfnF/ieRz5nosgy&#10;pmGw3FyiUqlQKlWYWTYnx+midBglhHGC7wckQkIYeNjOjOl0jCSJ1GpVdD21NVuWlUZH43jh+BAR&#10;hLTwXWqu8Lu/+x0SIabT6XB+fslgkO4oDYcjfD8kl8uTNbOYppnGIRf0sDBMfUXdbofD/UOOj4+Y&#10;TKY8evSI7373uxh62sgwdINqrZrm4TM6W1tbVKvpHt75+RlfffWEYqmMljFIEjg6OuLs9AJdN8ln&#10;C8wdF8tyyGgGG+tbNJtNojBaTMtS/LTtOJi5NHfvug6aJrO8vEQUBbx6vYfvOyRJjCBAsVikVq+Q&#10;zaYTyX6/z2X7knq9RrPepFQqUa83kEQZd+6iquqCtuZgWw6z2RRREHDdOaPhAE3VMDIZrmZtTk5P&#10;uTg/5+L8ktcvXzIejiFJsKYWYeAznU7I5rLc2LnB10++5va9O9SXGqiahp4zFov+IoqiktEN+oMB&#10;h0cniIpAtV7H9V2WV1coFgp0u11AxnXjxT0lREoSPNdD0/XFLpHIvfv3sOwZRtZAy6jk8lnOL855&#10;9uwZpqmztNTkRz/6EaZpkMQBaysryBmNWr2BZdspZUyRcJ05k/6A/TdpHKDeaJAvFkiEBMu2KZYL&#10;KKqWxt6ENJo7m9qMxlPCMKbbvuLp16/QNZ2bN26jazq2ZdPrOuSzBrpukFF1zGwO1wtQNY2T0ws0&#10;XSCMI+7eL/OD33/AzVvLVKomYeThutbC9xVDqDHouGxv3UTWJPLldOk/Y2hIiogsw3g0YDLps1Kv&#10;Mxx06V6ek1EkCH0q9SpSVscsZAneFnfVKmEQsrm5RavdIpvNE4QpIt3MmkQkZHQNZz7nJ3/zE9pn&#10;l3TOLwh9j1qtwmw65PR0wtVgRJw4/Omf/k+pnPPFHkvNVTKZPJqW5cWLNzSbS0S+RxzGiEKK3Y7D&#10;1Dtm6Aa5bI5cNos7d7GsGVEULq4VGVmV0TIK7YtLppPpIvKcPivMBbTh7TTU87yFDDe63rXTdR1F&#10;VplaM2aOQyKK2I5LvbnEjdt3WN/c5J/+D/+Uew/vs3vvDoksYuazqIaKWcixs3uLd95/l7XVVR68&#10;9w7f/cEPuRqPUQydaqPOX3/6V1RqRSQ54eqqhTUZ0To7pXPZ5unjJ5y8OSEJY/LVAokQUSrkGPS7&#10;mEaGKAzIqBqVUgXX8iiYBayJzcXpJd1ul9bZJeE8IA4ijo6P8aKYyXRCHAXXCOIwcJEVEV3PkJAs&#10;it8ojXbLGqqq43oew8GEKIi5uXmD1foqgRshxuBYFoIg8urVCwrVAg/ee0SxUsIlJJZEQklEyedQ&#10;FJVKrkSzVkM3VCrVIuVynnb7EpKQRrPK4cEBm5ubPLh3j3q9QRTF6eTL9RElmSQB09A5OT7kxo0t&#10;FFWm3b1kOOpTLOVpd1v48RxRSdBMBd1UCGOXV3tP6Q3aHJ8fY8/nJElMv9dneWkZWZLT2jARmE0t&#10;/tW//Dc8f/aSL754TBwJjIdjlhrLKLLEe48eoakak/EE10nv3/l8gYvTM968eUPgBWysbzAaDNnf&#10;e0OpUGJre5tCrkAQpn6OSqWCLMvYts3e6z3+01/+JT/5yd/ys5/9jMPDI168eMEv/u7vePbkJflc&#10;jna7jWPbVKo1wihmPJsiyxLLK0v88Pe/z/bOJjNrhJZJp9b2fE6tXsf3fd57/xvcu/+QZnOVT779&#10;bbY2NzEzOeJQImuWCd0YPZOj0+pi2w5hFFAq5/jWRx8gKzG9fptKrYBuKLR7bZzAZ2JblEolgtBH&#10;EkSGgyFJEqHKErIsUS3lSeKIRq2KYWi4jkUun+Pu/bt8+OGHFCslkEWqtTLbN7a5c+c2jVqNZqNJ&#10;6Ptsbm0RB+B6AUurq8SArGbw/IBc1uRnP/8Zr16+on+VkiXNbJasYTAZj8llcyRhTBJDLptFlRVm&#10;k0VDV5Tp9gaMxjbEGYqFBrblkctXUJUspl5AFmQ0VWcymjF35nTaI5abNcyMRn/Yx7EdxpMxg9EA&#10;Z26lCa3d7aU/c50Z3txi7jk4toU9m+HObUhSxv+wnzL71cXSqbd4QEuA7cyRJYkkTtICOoEoSovr&#10;OEnSTpgkY9npA8Ny7EVkQcIPQ8bTKQhiaqBdZL1zuSwrKyvkc1mSKCKfy/Lw0UNM3UASRO7fu4Nt&#10;WbTOL9B1jQcPH2KaJsNBH1WWadRqzG0b1/NoNupEQdqJti2LKArJqGn0QYB0AiIKi/iVAAjEUUo7&#10;i6L4GisqCmI63Y6j68OK73vM52kWVVbkhWQtTA82pMVYHKUHNVGQEAQWnPgUORtFIZIikC3qlMoF&#10;CoUigevR61ylOfwFvMCazLBnDo41Y2ZZRGGIoipIokgcp6QwVdMQJMjmTW7dukUcw+Mvv+T45IJm&#10;fQVFMYhjGVHQmM8jPC+iUKiSz5V58uQlw9EETc0QBAGTyZRMRmNn5wbvvPMOKysrTKYjut0Oo9GQ&#10;8XjIfG4ThD6u56BI6Q5CtVZBViTCKERWUuN9GAVYtkUYB6iajKxIzOwJB0f7XLa7IIQIssxgNOKy&#10;1WIwTP0l05nN+sYmt+/cIQwiRqMRvd4V+bzJ7s1brK2u0m616V/1aCxVmUxHacxDlpnMZoRhxHQ2&#10;QRBENC1DEESICcRRiOf5EEcUCwVWVpcZjy1EQURevH+zyZS54+DNXSzLgjiN3clielC1ZxaT8Zi5&#10;7WBZM8b/P1Xv1WvpmZ7pXV+OK8edQ9Wu2CSLqbrZQVK3plvq1mgObM+B4APDgOF/4EMD+j0GxrI8&#10;M7JshRZm1JK62WSTFVhp185p5fjl5IN3sWQTIFggCBLctb5vve/z3Pd1zUYcvXnLfDpHVRSSKCEK&#10;InRNxzIsXLsE5CRxTBJFpElC4Hn0ez2Oj95y/PaIxWwm3EGOQxSGZGnC3u4uB7f2sUyDjz78kDSJ&#10;uLq4pFGvocgS89mMja0NHNdClkHXdB598AHfffyY3Z1dbMum17umd9NnNp1ycPuAD97/gGqlyu1b&#10;t/ng/UcYuoksaywXcyrlCrvbm6iK2FhWyxUcxxHF7dGYk5MzBqMxqmagGSayomKYJkkSYNsixiFc&#10;MAWetyAI/JVrSFz+Nc0gTcUWJwxCLMthd3eHZr3BbDpj2B+TxhmGpiOjoMoqtmmTroYPw/6QJE6R&#10;Cgl/6TOfesRhwHg4hEJsGi3ThAJevnjBcNhnba3LT37yYyzLZDqbMp1NWSznmJaJ49ocH5/w4sUh&#10;rfYadw7uUnKrmJpFt70unsckJfRDRqMpSRyjKhpZVmCaFrZts/SWZFJBmqdIZKiajCQX6JZKu1Xn&#10;9u1dHj9+TL1R5frqksVigSKrlNwynXaXLE+RZImNjU18L6DfH6Aq+oriVdDpdOj1+tRqVdqtNqZp&#10;kBcFk8kYbxlTrbiYhsn9R7eoVqukWYYqq2iKQqVUoVauEgcRURDi2DZxFqObOkEUoJuCcui4Dqal&#10;Yzkmumli2DaKqgpAiiRRrpWp1Kvs7O5QbzbodLqsr2+xsbHLeDhnuQwpuSWC5YLFXBxgd2/tYVoW&#10;65tdCuCHP/wBYRzQajcpOeJLzzJN0iQRHq045ObykigSMabtnV3W19YxTIOLswuePX3CpD+iyHIM&#10;VSNNUsLIJ80y0lz0dTzPo1yu0l1bp93uQiGTxBmT0Ywvfvs7bNNFRaVcqlCrNNjZ2qPVqrO+tk6p&#10;VGZ/7xaWaSFLMpVqBT+YE6chlZrKJ58+5L1HB+RFgOfPkSkwNYs8l4kDSCKNemmDbmdTmO4rLpZr&#10;U6lWiNOIOAyRpIzL01MqJZuq46Arsvj3qDqPP3vMzt0D6t0O9+7eY29/n+88fI/t3R3W19eoVGoU&#10;FLQ7bUzLQjd0Qj8gSiI0TcNfLPn4vUe4tkO7XePjTz7gwXfu45SgWjHYP7jF9z/7Pp21dSqlOmcX&#10;N1xfDUjjgsXSFwfFbhtVUXBdB03TkWVRrprNpkwmYyRJIgg9iiITkVVdgDC+JZCAlZ0AACAASURB&#10;VB9JKwHzt11NVVVX7wQRAf22N6XruqB/2vY7pKuqa2imSZQkBGFEtdHk+z/4IT/7+R/z8SefsLG9&#10;ya2DWxiOLVxPRYxmqHixT6GAW7JxKiWcSgWzVOLr5y/4+ulTcgos26TRqpGkAbajMRsPiYKQ2XDK&#10;9dk1pmQSBgG5Ajv7W1xfnGOaGo5l0ul0kTIIlyGtaofL0yt02WRwNYC8QEpBV3VmkyluqcwyDMkl&#10;cCyTWqXE7s4mmiKhawqWqRNHIXEcCwx9ISErOqphEMUps9mSJEgoO3WkXOHq/Jr5CuEbhAFxFlJv&#10;1qm1qyRShmzoVJpNNNvGLLm4boVbG5tsb2yIPiAZaRISRj6ynJNlMf/m3/whzWaD5dLj9Zs3nJ6d&#10;iahZlHB1dU1R5JyenTKbTahWK8znc/I8o9Npc9W7JoiWOCULu2SCkhJlAcgxO3sbfPLdjyiQQIbp&#10;aEK/N8B1HOIoXV0W/pq//Zu/o9/rs9Zd5/jtEd4ioFqp0qwLili73aHZaFCt1QmjmP5gyHDYZ7FY&#10;iHOnJHNxfk6/N0BVNCzTIoljZtMZg+GQs4szTs7OeP70GZ//5nN+/etf8+XvfsfN1Q1FUXByckqr&#10;1aJer+MHHrPpjPOzMzRdx7YdoizDtBwMU8cLPJaLCcPRDcvlgo2tNTa3NplOxvyn//RXhGHE7v4B&#10;1WqNRrPNfL6kXKqwvX2LcqnBl799yvX1EEXWKXKJ2XSKJGd01xp89fVvmS3H/D9/99c8e/6ETrdF&#10;Z2MNq1TG8z0oCkI/YHNjHVWRGPZuhDPNEGJiTZGxTJ2lN+fi8oI8S+l22+zs73PrYJ+9W3ts7+ww&#10;mU7EJlTTsQydy/Mrtta2GI3G3PQG2I6LYbuYpo3juLx48YLFcsGDew/46c9+yicfC/FyrVoVnp7h&#10;kPligaUbbKxtEkUxqqJz7+AuqqqTpBKTScB46DGbBfzxH/1bfvSDH/Pxh5/SanTotLt4i4DlfEHF&#10;dclT0VNVFYmS46IbFuVKFV1TGU2HvHr1Dcqnj27/uSIXTMYDejc3RIGPYxk4jkUcp0zHY1qtFqqq&#10;oay6ERQFhiYiUKqqIksqUiFKxwJTKvoVxSqLn+U5eSFs6oUkkWbCvizK7zK9wQDLEi+t+XzO1eU1&#10;vu/R7XT44P33MU2Ddr2JrqmUHIv1tTVOj46ZTsdsb24ShiGTyYSry0vIC3RVZTGbE4cxRZoR+mK9&#10;LEsSlmFg6qLEqKkqhq6TJDEgNiRFLq2mtSJPLssyaZq/o2pRCIlilqdEUUgcR4J8pAoTfBQlJEm2&#10;+jnJ7zwS9XqdeqOGZRnkeUqaJZQrZXb3trDLFo5jkccp/ZsBo+GEIgNLtzBVnTwWfQl9JcKqlEvU&#10;G3VKrotpigmUaWgi8qXqtDsdlnOPr79+xng0p9vdpMg0vGVEFOX4fkKSQL3WxnGrrG1ss729y97e&#10;PhQwGAxZeks8b8l8PkM3VG5urphOJ0BGueyyudVlc2uNRqNOo9nCKdkkcUgQB3TabTobXVrNOh99&#10;+jEPH9yl0W4wn80YzQZkaYxhG3RadSRVoT8YoFkmsqTiB4ItLisylu3Sv+mzXCzo9weMRnMqFZcH&#10;Dx5w9+5dplNh5c2KkDQXNvNas8nG5iaWZaMbBj/+8R+ytbnFxsYGnVZb9JSylDRNkKRcfKZRKJer&#10;NGo1JEkm9H3SNENfldPTWGwTsyRhNBqRpymVSgVdVRn2+8xnU2Yz4ZZw3TJxlCJJCqZpkSb5KtqQ&#10;UhTCLC9IcAXT6Yyb6wmmoWHZFnku5H+lksvtg1t0Oh0uLy/4y7/8SzRNxOtarRa7u3uMRkNuetds&#10;rHfZ29lhOp9Rdlw0Q+fpV18zGo+xdIOXr14zG48ZT6YoyExmU559/ZzxdEK70aFSq3N+fs7pyTGW&#10;abK/t4MsycymU/ylx2g0QtdF9OT46PTdJiXJciFZTcX2ZWOzw917B1SrZXx/iabp1Gq1d1lsQcUS&#10;VB+xVYyZTgXKOkliXr54ydu3x0RRjOtUKHIYjSb0ej1UVSWJM4JA9OLynHc/y28dDKZhUHLLSJLE&#10;5eUV5+enAJRKJbrdLu12m4uLC87OT1kslsSxIBken5xzenLBZCo6aIu5T5EVVCpVOp011tc3sC2X&#10;OEqwLYdKpUKW5auNFPT6PUoVlzAKyfMUXVcxLZ12u8mHH3zAd7/3Ka4rZJzj0WiFEvYZDIbEUcJ4&#10;NBbiRdPE1I0VDShnPp8TRzG6rlMuV6jX64Qry70kSbRaTfZ3t7h77x4Vt0Rjq4puGFxdXDKfzkmT&#10;BHJQJJnAC4QzJ/TFs2borG2soVk6hmMhqRI5OaZtohvi75m2K0zf3Tbd9S6NtiAe5uRYtkOj0aJR&#10;b3F+fsWwP4FcwtZ1atUyeZFj2hbjyYSN7Q1m8zmWbWJaJpZlISHhOg6VcgVFVqiVq0gU+PMZYRBw&#10;0xsIr4bvk8YxjmOz1mpxdnKCJsvMJhMWizme7xOGIQUwnk2pNxuMJ1MiP6BRa1CvNmk2mpTdKstZ&#10;gK6ZeIsAVTYol8rUqnWiKKbIC5JYxJGWC5/4W4lwFOAFIZ21Mvcf3qJU1ZHkVMQ245TZxOfsZMTL&#10;5xc8f3LKew8f47p14VsSqDfckouuKFRdh2A55+r8nLJlU7ItNJH9II5jmu02TqNOnKbUalWCwEeW&#10;JCEC9pZESUy9VsW2bCaTEZ7nCSx9lgraTxjxJz/7I95/7yHbOxt011rcur1LvV5lPp9xdX3Do0cf&#10;Uq7UqVTqHB6dEvgJW1t7NOoNJuMxFCmL+WwlXg0xTYtOp02WpWiaSpyIDYkqiw2KIstQFKgrb4pl&#10;mOir5+LbaLMAPsREkYDIJEki4DsrUIno5onB1tnFFU6phOuWUFSVwWBAfzREUSWmcyGXlFUIkhBJ&#10;A81UifOEXMpIyEAqiLKUr55/w//2H/6CwUjQxFByhsMbumt1KmWb+XQicLZeskI1b5LlcNm/pFR2&#10;ubq8EBEoQ2c8GGKZNpvdDWRUDl++ZTHxuDy9JI5jDNUg8gLSJEPTdcbLBbIi4dgGlmXQatWI4xCJ&#10;DENXV2cGsUnJC1BUHd0wSJKc+WzJZLRAkzUCL+Lq8prZZEocx7TbbXZv7/LpZ4/pbnRJiwzN1Km2&#10;mlTrdbZ29rh76wBH1tjotNlc77K52WW5nHP49hW6qXH33l28pYhCK4pKp7vO9s4emxs71GpNbLvE&#10;1dUl0+mE0XDA1cUlg1GfMAopZPjiq8+ZzDyWwZLBcIpupjQ7ZUoVi0ajBLKYzmuKgWO7FHmO7/kM&#10;+gOWiyVhEFJkYuC33l3j+uJaxEQtmyiImC+WXF1fMRiPuby64ujkhF5/QBQI8uxiviCOYgzTZDqZ&#10;kxcFW1vbTKYzfvflV4wmY548e8LV9TXz6VSoHFZurhzY3dlhbX2dRqNBp9PhwYMHtNsd4igSIl3H&#10;oTcY44UBi8WMJA2pVF0kBS6vL7i8PF8NUQKmswWmbbOYLxmPZ7hWCU0zOH57yvHbc24ux3zz7DVR&#10;mDHoiSF/tV6hXiux9Kcs/CnT2YBKrcTO7iZZkbO2sUEYpxi6SafZZjaZoCAxGQ148/IFzXoNy9KR&#10;KZDknDjymYwnzBczojjCDzwevf8+o/GAt2/fcN275m/+9m+4ODvj7as3vH39BlMzSYKYz3/zJc+f&#10;P6coFFRNpyhEEqjRbCLLMo5bwrQtilykRbZ3d7hz9y67u3u4tsvN9Q0Xl9cMe0OytMAyLYbDGVmh&#10;M1/EhEFGUagc3L5Hp72Oqhj0bvp8/dVTsiylUa9TKZeZz6ckYUgc+Xh+QJyA65ZpNOuUqi7lqoPy&#10;3/zJD/68WnFQlQKJAlNXsR0L27TQVRVT12k3WwS+TxpH6JqKIkkgCZKMrulip1JISHy7MVBBQlxC&#10;JAXPDxFLCpk0S/HjiDCJSQtBpyq5JZbLJZeXVywWc3RFxXVscRiv1Qh9n+VcxBzKJZdmrY4iFXSb&#10;LRr1hvCs+B7efEkSig+zjIRt2fRvbkRnJElEN8AwsC0LU9dRVvK+JIqQigIJiTzLyZKMPC1WbguR&#10;t86zDHLhTVBkiSxNyNIEiUIQdVYv7CRKKLICVVGQkMiSDIkCyzRRZIkoDPCWC0Lfp+S4rK132d3b&#10;QNFkhoMhV5cir+eYDiXTxTItFEmFXJQfl/O52KjMBdu7P+wLipAiC0FfHKMoOuPxTGBMc5U0VZhO&#10;ffqDKZ4X43kJfhAjSypLP+Kb56+Yz+YEQcjFxQWj0RBZEfbzIAh48eIbETNRREHfdW2q1RJpFjIY&#10;9MVUzHFI84RGs85n3/8MZHj27Ck5GbICg3GP84tT0jylUnXZ3d/h08cfcXD3DrrjIEkKUZTilkoU&#10;ksRiLjoXUgG1So00S5mOh+RZRrfV4vatfWQkKmWXQsnw/CWVSpVqrcZ4POXzz7/gydO3xLGHpuvI&#10;koRpiuhfuWRTq1dxXcHrH/THYuOVr8h2fiCiDIrYAkRBKGShiEu3bVo0mw1s0yLLM2bzCZqmU6lU&#10;KXIJzwtQFFUcijxBh0tTcfGlAMMwcVxnNU00SJIUxy4Jv6csUS6XWV/voigKL1++QJILjo7eAgUl&#10;t8T5xSlh5NPptAlCn+vrGzY3NvjOw4d4yyXfPH+OIstYpsnhmzekSUoUxixmC3o3Nwx6Q5Ikodte&#10;486dA/wg4KvffcnvvvyS05MjLs4voCh4eP8Bjx8/5tatAxzHFfGZ2VzQ5wwTVRWXq1JJZ2Ojy+PH&#10;j9nc3ECSYG9vj/X1NS7OL5FlGc8LxPZVUdB1AejwvZAg8FEUjdFwjOf52JZDq9XBskT3DSSmkzm1&#10;Wo1SqUya5oJwttrYxolY/ydxRK1aI0kS3hy+fhc3OTs/ZX19jW63w8nJMZ6/xHJsrm+umc6m5Dns&#10;bt8h9GMmozlJnJIkGYPBkOdPv+Gff/VrLi4uCcOIW/v7bGxsECx94iiiUi5TKjn4cYDtmuiGJpwt&#10;9SqPHn3A+tYa88UMx7KQZWmV/+5imzZRGKGpQoDp+R5RnLC5vsn29g6LxYLFYiF6eZZFmia8//57&#10;rK93ieKQ+WxOGAY4joXjWoR+yN79bSzL4qbfw1/+q/OpKAp0RSOJYvGZcx1M22B9ZxPd1NEMlYW/&#10;ALlA0VUUQ0M1DDTdxCmXqDcb1OpVLNdCX12mDcOkKKBUquJ7IYtFyHI+ZzQcCFxzkZPlGWme0Gq3&#10;SBKRb97f3yNPUnpXNxRZTrPepFVr4NoOWRRRZCl7u7vs7+2xsbGBJMnM5oJutJjPKVsu0dLj5YsX&#10;zGczoihiPJ6SFgXz+QLDMGk2m1RKZcbjGVdXN5TLVWrVNldX18ynS3G4SXMWc49er8+rV6+ZjGbM&#10;ZnN61+JC7LhlvMCnVHIwDIn1jRaVms3FxVtsx0BVVI6PL3nx9JSr8wX9q5Crc5/FNEBTTbprojis&#10;qzqKJItIsaww7Y9QZYm9rW0cU3zH1ip1loslN8MBDz98hKLrGKshRsktr7b1Itb4l3/xF1iWydHx&#10;W/7hl3/HdDphb3sL17E5Pz2mXqliaArj8YDhqEe1VqHWrJFlKUmeMRpOaHXXefjgfaIw4dnTl+Q5&#10;NJtN1je65GlCmkbYts1kPEaWZTqdNlEkLiwCFiEjywXFiiSl6xq2Yaw8YP8qME2S5N0lRcQz03cD&#10;Cl0X1Mpvuyl5nhPFEa5bQjcNoigREtC52CIsFnO++N1v+fVvf8P6xhqd9RZIInOfSymSKonNbRLS&#10;aLY4v+rxd3//D7z33ofs395jPBqiaAW6XjCfDUV/1XbQZBNTd+l2d2i1u7Q3OlxcnnF5fkbgLVlv&#10;d8jSlHazTe+6T5FKLCYez776hiQSg0hTNZhP5zQbTWbzOWgqsiKBlJOvBjhR6KNIBaZhEAYhcSL6&#10;u0gKsqKhqgZBkDAeT6nX2lSrDZBE3DNJUhRdo7veYf/2Hq1OHXe1pVvfXKPV6SDJihA9xxnZMsA2&#10;DCRylsspr16/4OzsmO5al7t375CkEV8/ecrR8SnVepPdnVuUKg1006FcqVKyHfb2d4mjlKOjIyzb&#10;ZeF7TGZjhuMZTllFUnLmS1jbsrlzbx+3pJNLCSenJ+xs3ibwYshyHFMkXyhEgsS2LLY2N8jTHMd0&#10;eHt0TBJGVCs1bNui0+3g+eJsuFwGxFmKrulouv6uMrC+vs5itlzRTxUGwxESEqqm8ebwkAcPH9Ko&#10;1+h2uty/f4/bt25hOw6dTpePPv6YRx9+yMbqomJZNifHpxwdH7G/t0eUpHhhxOb2Fuub61iOQZZF&#10;xFGA7ehsba2T5ynz+YxyqcLh4REvXxxyenLO1797whdffMXZ2SW//Pt/5NWLQ6I4xzZchuMxURDQ&#10;7TaxbY3ZfES9VeH585fcuXubosjxg4hud5Nf/eOvOTk55+LkhMGgj2PqlGwbfzlnOLjhqy8/p+Ta&#10;WKbGy5ff8Plvf8N4MkSWWPWuF6iKhFMqc319w/HxMR+89z6/+KOf8+DuA7Y66yxnCybDCTIqqqqh&#10;Gzb1RpNKtSrUASWXtbV1qpWq8PlkGayqBfu7+7TaAmN9enJCq9mmWq1yc3mDohjUai2Ggxk7W3t8&#10;73ufcXpyyt7+Pmtr67xd9RRty6Zk2+RZxnwyJklidF1bRXAjVNVEViTyQiQTlP/pv//Fn9eqJba3&#10;N7h35zbb21tUy6ILUimV6XS6LBYeSRJTKZfY2dljrdsVU3xDoHLztCDPJYpcXFQkWWwV8tXWQVFU&#10;cgoRAytE/EtSZXIgzTO8pbfKHpbRNJ3lYsH15QVRGFN2HHEon82wLQvL0Om0m+zt7LK1sclsNsV2&#10;Hfr9PkWac/fePdrNprB8o5DluTDZSxJ5VgiUqGnh2DZJHDOZjFYg34KikFfTKVYuCvmdk0QcmAo0&#10;TUWWRMwqzwsURayxiyL//9G4ZFlF6PsgL8Q0fbGY43kicpbnOYoioRoyd+/fwVsuODs5pX/TE4Z2&#10;3UKTNAzd4tb+rXeUozQTGyFZlsR/29AI01hM7iSJOEoJ/ITpzGM69dEVi8U8JAwzAi9BlnQkVOIo&#10;JU5yRqMJiqKtCGIClSzJMq7jrghmBb3+HNuWsWwDVZXprrW4d/+Ag4NbbO9ssb27BxQ8efoVh4c9&#10;LFsSdLT5RDyEFMxmE/IipVS2CCOPm94148mQ3nDAL/7k35HlOde9HnGcIkkqqqax1l2ju7ZGkedk&#10;aUbgByiIn3e1XCHPCtY31mh1G1xen7O+tcndO/dZej6e52FaIs9/cHAHx7FJk4ThoC9u70lI4C8Z&#10;Dod4y1SU6icTvKVASUsgDMODocBmrkg11UpFkKlWDhxD14njGLfkiMLybMFy6QmnjqSIDd7qi1sQ&#10;wsSfSSLACnESI8zjosNj2QZpmjCfzfF9j+l0wmI5x7IsKpUKmi6jGzqtdhPHsfB9H0PTcd0SR0dH&#10;vH71SuBNV6bnD95/n7Ozs3fGZwmRAV/MF1xfXzMcjFgu5rx+/Yp+r48sFTi2Q61aYWNtnc3NTXTd&#10;YDqb8/z5C55984LZfEmOiGyatollymzvbPDw4X1URaCFbdvGMEyub67w/YgwDN9tH7JUEO4EZtlg&#10;PB4xmy2YzxfMZgum0yn9/oDxaEoSi4ONwBy63L17l26nK5DeOezv7aFrAgH86NGHrK2tsVx6bO9s&#10;cufOgYjG6DqbW+ucnZ1yeXmOoqpAgW1baKpFlios5gGj0ZjeTZ/RUJDDHNvFtm0WiyWVSoXtrW1k&#10;Webw9SGHh4eMx2Om8ymKoVEq2zQadUxLhyJH1WQhxc0yXNvh8PCQ3k0fRdFYX9tgc2NbCFIdl1q9&#10;ytX1FWmcvtsMua7LWncNRVFYLpd8+umn7O/treJ3KcNRn96q1Oh5Pj/5xR/guK547638Fd7CQyoK&#10;apWa6J1YJs1Wi+thj4W3ZLqYMFnOuOn3sVwbu1xCMw0UTSMrcjIKZFUml3OSJCIrvo1xFmJjESQc&#10;Hh5zenLBsD9kY62Lpmk0GnUM00DVNXr9GwzT4M7BAb3+DS9fvORv//pvePrkObEf0CjXKFkuJcth&#10;MhhQr9YoCsTmdDxGAnY3t2jW6uxtblN1y8RhgmXZuE6Jaq3Ozt4e9WYdXdPJsgzLMNnc3MbQTMbD&#10;KTdXfS4vruhdD1jMfbIMer0+/f6AwWBEXojh0Xg0Q1VlFFU8x7ZtMhj1WPpTZosRB3f2oMg5P7vm&#10;qy9fc/gyYjmJSQOXOFQZjeeoqoFjl7m6vGbQ67OYLllMZ8gZhJ6PioKKxOXFJbPJjO7aBrdvH3D7&#10;/n0KVcGwbZIwolYR8b7RcEjgezz5+isOX7/m/PSc66srOu0Wa+0WvZtrkjjg8ScfI6/es+eXp2RF&#10;xtrGGuVqhU6ny3c/+wzPj9F0k15vxNHxKf/0z79GMzTOLy549eIbdFUmjEJK5TKFlNPtdHhw/z61&#10;WpXd3V0mo5EQOBY5EkJZYJkGuqpCwTt0+rd9TEVR3lHwtJWU2bIsSqWSiI6t/FOyLFOscLHDwZjZ&#10;ZEq1UkHXVOFMS2IuLs85vzjl4XcesL7RIS9SwiQgzWJUTaDdg1AMPBbLgP/4f/5nwiCiWq2i6hI/&#10;+tH32N7tsFhOWN9Yo1ZrUKBRFAajoY+i6pycnyAVOT/8/mdUV7AP27LIkoRf/Zd/IvBiEj+ldznA&#10;NkTMMgoiDE2AVNI8Q7Mt8iInTWOKLKHVrCORoxtig+55y1X8VUaSFXFWkmSWS5/BcMTNYEKUFURJ&#10;hm5alGs1Nrc22dvf4+DuAaouU5Awn08Jw5Dl3MNf+JSdEnW3Qt1xcU2Tw8NX/PO//IrhaMDD79zj&#10;0cePyIqUgzv3cNwym9u7bG/vk+YyN70Rfphi6TY3V5ekqzhakqQ0m21sx2VthQ/3Q49yxUXRfTrr&#10;TWr1EjkJtqOvCuxQZKtem2ESRzEUOWkivutUWcN1hQT35TffMBmNqVYqot8syYwmC3JZWUWuTOI4&#10;XZXYE1y3RKUktspnFxccHh7iuhUUWWWx9Gi1W6iKQrlSplwqCUhLrUp3bY2trW2a7Ra9Xh9FVd59&#10;H1q2wycff8Lv/8Hvc355Sb3T4juP3ufhd+6xubUmYrCWwu7uFgd3bnH79oGgzyaiu1uyyywWPkUG&#10;4/GE0co3l8SZ8MYFMaZpspxPyfKY7//oMYWUcnL6hk6nyX/37/89o8mc4XDKV1885csvvuLozSHX&#10;5+esddqoFMRRgKFLvH3zktGgj6bIDHo9jo6PME2Djz58xEcff8TduwestTtcX12iahq2bbG5voZl&#10;Wmyvb6IrOuHC49U3r8nilCwrePP2BM/zKXKJV28O2dzexLBEQmoyGdPv90jSBMuxKZXKjIZjcY4o&#10;4NXrN8ymcxRZ4erqhpJbRlF13vvgfUajIaPJkPv379PtdLi6vubevbuYhs7l5SVXl4ImWi2XWczn&#10;DPsTJpMlRSEE3ePJmMFowHw+R/lf/5f/8c9brTqOa+LYNs1Gk+3NLVqtNoqqEcYxF+cXIv5iGCia&#10;IqY7YYDv+8wXS0puDYRAHVmWRKxrdUmBAt00KGTIiwJJkZA1VdAQJPHPubYLksxiPieKIxzbQqJg&#10;2B9wenwMWYa3XAIQeh7GisjlewuOT47xAp8wjjB0jQcP7nHn9h3IcrzFnCxNcCybSqmMoRnCFg4r&#10;QlDKcrkQkTVFeidnBPldwVeWVFRFRKkkCQxDX62nkxWOVrx8oigiipJ3PhUQq3oQpCtFkSmKHNM0&#10;cEvOShKnoBkytmvQH9xwfnbJfBZhajqqpECh4NolWvUm4+GEyXiEJEuYlomiKuiaiu3a+GFAnCRY&#10;tgvILJcBUVyQJgWyZFAUGrJiUmQShuGgqJogNCniA5EmGYvFnCAIiOMITVNXYkof09S5dWuDtfU2&#10;tm2iajKOI/46X0wYT8YMhxOubm6YL+ZoRs727g7bO9vUm3XanSaqrnBydsxkNkLRZDprbW4d7GLZ&#10;JvPlkt89ec719YBef0iR59SqNTRVZ9Ab8uUXz5iMhoxHQ4qioNNqCS9HnlHkOQ8f3ufedw4YjYcE&#10;QUSSJMwXS7wgYDyecHJyxtbWBmmacHN9xYsX3zDo97Ftg2q1jG04JLFEEomLkKoowslTQJZmxFGE&#10;pmpISOiahqaqpEkqLjNxQkGBpquYpohHCvmhINzleYGumwRBKCYWuoGqrnwssiDhKbJKo9HE85eM&#10;x6PVpkGnKDLSLGE6nbC9vcXjx58ABcPhgIODAx4+fMCdOwf86b/7U2bTBbPJjEF/wK39fX70wx8h&#10;AcPBkK3NLX7205+hazphECJLMkmcMOgP6Pf69Ad9wigQv/9+QJ4lGKu+lrGKbKmqzmy+4PDNEcen&#10;ZxSFhOW42I6LW7LxlhO63Ra6rtEf9JlOZ3iez3A4YrEQ+FfBq9fJMxGJLFabEEmSicIECpk0ScWl&#10;JIckToljEZFrNJrM53MkSWZ/f5+17hppKkr1Dx7c59bePtvbm/zkJz9ha2uT5XJBFEYslkvmixnz&#10;+QxJKpjMJswW05X0tSRiNX7Mq5fHBH6CrhsYhkme5oRByHQqJrmWYVPkIqK2XHoEnr96rkWEqZBz&#10;uptrHNzex7YtbnpX9Ac3WKZJp9Piyy9/yxdffMl8Nme59LBMi0qlSu/qhqXn0e52GI1HeAsfRZGF&#10;L8pxiCOB29zZ3UaS4O3hIVBwcHCbbreNIiuMx2NURWX73jYLb0mcJMRhTBxFzMaiN6UbJkkUcn5+&#10;jmHrXN5cEqUxmVQQZTEFGa31Lm7ZQTVNFE0jl8R7HFVCknIycgxLUKfK5QqmYUMu8/LFa0ajOeVS&#10;CW+x5IMP3ufnP/8Fe7f2sF1LxA6ubzg6PuL5s6fMJ1OiMKLVaLDeXsNQdI5fv+Xi5JTFdMLu7ha3&#10;9vfFpi0IGPYH+J7H+fEJ3kxIf7M4ZdgfMJnN0A0Dp1RCklf0Mtuh2Wixvr5B4MU8efKc09NzgiBm&#10;MpoShglFLrFceAKAIgs8tu/5rK01xfRX0TBX5f3hqEeSRbRaZW7f2eXl5cDkpgAAIABJREFUqxd8&#10;8dsTBlcg55BGJsupir8E2ykRhCGT8Zxf/vIfOHz1hlF/yLg3wJ8v2VrbQMoKsjjl5O0JT5895/T0&#10;jMl0ThjFxCvfTRiGpGnKYDDkyy+/RJIkQj/g/Pyc/b1t2u02uiqxs73Jdz/5mL2dLWRJQlqpw6LY&#10;J81SDGuFDRccYna299nd3UNRdW56fX71j7/Ctl0gX11whWJAVcWwyvc8xpMJL1++4PWrV1imRUGG&#10;vBIIG7qITKepoHT9f//4tpdSFGJw920v7duLy7cupm8x3lEUCbKXptOoN6g3GoS+T79/Ld4dhoYk&#10;we7+Nq5r47gmtmOSZjFIGZqmUqmUmU4WrHU3SaIURdH4wfc/47PvP+b3fu8zDBOGox6dTgdZURlP&#10;lgxHS373uxecXVzTaFSYTEfYps6tW3tIUsHB7X36/SFHb4959vQF15d9TM0hjcX/03gwptVqMxlN&#10;aLZaLKOQKI7IsgRVhs31LooMqgKKLBH4nhj+yRrFagiaSwreMqA3mqBYLpZbJs1BUhXhiggDrm6u&#10;ue5d8PboNbOpmD5bukoSJXjTBeHSp395yWI05tnTr/mv//W/8PLlc3x/ge1YFBS8fv2Kzz//LVlR&#10;sLm5jVOuMpku6fXHnJxe8uTJM4gT3rx4Tckts76+ydILUDSVZqvFdDlna3uLzkaHRqtGs1nFLhnk&#10;hdjAgcrp2z62UUaRxKA6iRMc11nBhApsS0zQfd9DkcSmztCN1aH7BNVyUHQTy3awbBsoUFWFdqvN&#10;9vYWlWqVo8O3JGlGZdWZAajWanjLBZeXl6RJzGwy5dWrV/R6PZrtNp1OFz/wWV/fYLlcMhgOkSSJ&#10;u3fvcev2bUzD4KunT/n5n/4p3bU1nJLJ7u4mt27tsLHVobvWQpEFiTUIIr5+8jWtRof1tU3OTs9p&#10;tzosPeFwsR0XXTFQZJXZZLaSIi+pVBzSzCdOfA4ObvHHv/gjTLvE8fE5f/N//wOm6RL7EWRi+/3x&#10;hx/gLxYMRz1KrsV8OuX99x4iKwUvX77k5OQYeQVwGo3GhGGIbRj8X3/1VxwfHyErMh+894G4uFkO&#10;4TLgzcvXPPnyCaEfEoUxcZyyu3eLOEn5+1/+koubKzEgXlun1qjjlkpoho63WHLdu6ZSKnN0dEzF&#10;LRFFEf2bHu12m0qpwnQ2Q5IkXrx8QZYmDIc9JtMx4/GI7Z0NkkTEFg1Do1Iq4bouezvbYviqKnie&#10;j2VVUTUTWVFghTZX/uf/4ed/XiDylJqukWYp8/mc+XKJLElUK2Ue3r/P1vYGlUpJyOZ8D8eyabVb&#10;1Gs10kwiy1fbB0lGEoNj8kLENZIkJV91PrJMRGqSOBWbDUkmDkPBTl9ZtmVZFPHDMCLJM66ubpjM&#10;Zni+x3Ayxg8i3hy95fj0nMlsih9GPH78KY16gzRO2NneYn93lyxNuL64oFwq0W21KNkOke8TLn2k&#10;QtiZZQTRRlZUFFnkbBVJXv1ayPrU1URUlLANJAmB5wRUVUNVVHwvWF1SNFRVI8+Kdxz4KIoo8gJ5&#10;ZeKWkPADnzhOUGSZLM+ZjGZM+lPyJKVklVEkFUMzaTUamKZJv3/DbDZF1RV0XSWMfDx/IaYThpjm&#10;VypVVFUX+NJVcT/LCzRVXKziSNBU8kKs33VNRy5kNFkV4jtZplx2KVdcsjwiij3q9RIZMeWKy9qG&#10;QBLevncHSZE5Ojnh1Zu3nJ9es5h5tFtt1rodGrUGzUaNMPB5+/YNL1+8IAw8bu0LA/LuzjaP3n9E&#10;yS0RRTFnp5c06k12Nrf5g9//CT/9w5/Sbrfxlh6TyZDlIiBLE0puma3NTbI0o9fvE/oh9x/ep1Kt&#10;MByP+fzXX/Dy1Wuq1TqKqnF6ekoQ+LTbbVRVZTn3ODm6YD4F29awjBJxWDCe+ARhTIHoTUVh9C5D&#10;res6vu+vuknpu1/XajVsW5S6FU1F0/RV3lrGsUtkWUGSZO9sy6ZpIssyUSQO7FkmjMu6rjObTjF0&#10;E9uyUFSV+XRGFMe0Wy1hIL+8YjKZ8PbtEefnwh0zGPQ5OTnh9evX+F7Ai2++wfcDbNtmOp1xfn5O&#10;4Edoqs7BwR2ePnnG2ek5USz6W/O5jywX5EXGq5dHWJZCrVqi3Wqy0W2jqcL1USqXqNVqhFHE6fk5&#10;F5fXpGlOVoAfiHfBYjnDdixGgwnLpc/m+iZICm9evWY4HCMVEkvPR1sNJmQJdMMUQrhMHCYURUxc&#10;y+UKm6shybfW+2+3MIvFkuPjYxaLOa7joigyvf4N/d41n3/+G54/f8pvfvMbvnnxDbPZlCSNaTab&#10;NJp1Li8v8QMf13XxPB8kuHPnDnfv3me2CLjp33Bx2SNJRRFZkiWSVFyUxIFKXGKzLCfPctJUEMYK&#10;uSCXUz7++BH3799jsZhxfXWBaZiUSg7T6ZQizzEMk/v37uN5vsB22xa6YfDhh4+Iokigz+OE2XSO&#10;73l4yyVhEGCZJpPxGMs00TSNvb0d1rsdvOWSJI0xDYury2u0ssFgMETTDShEvNS1HBzbplapIEsS&#10;aZGztrHGxtYGjz79iPXtTXTbZH1rg7WtDRRNQdFFvELVDQzLQDcNVE1B1VSmiwlxFJFnK5eUF/L8&#10;2Qv610NkJMqlEts7W/hhwJNnX/Py5SuC0KdSLmPbJpqiYuoGkReiAMvpgqvzS7559oIiTXBMXUyN&#10;d/dwKxXckkuaJJQchyxJOTs6FV2MNGcwGDCbz8V3Vg6KqnBzfc2f/dmf8fDBQ/75n37Df/6Pf83R&#10;0SmhHzPoj9EkjSgQGPE8zdFWbhlV1YjCQDjAgKUXEscJmq6zWM6R1Yzt7TWCyOPy4pLIz6jXXJq1&#10;XVTq5HEJWXaZzsekWYptlbg8vaDICrIw5uL0guuzC15984re5TWqquE4JcrlqnAQaQZBmjAYjukN&#10;Bgz6A16/es3TJ1/z9MnXSIDrOkhFQZElaKrK7vYWHz36gN2dbdFXU2UxSJMLCnKQCkqlEp1uF8ct&#10;44cJEhIXl9e8fnPIy5evub7qYTs2WZ6jyBLr3TZu2UVWxO+3ubrgqIq4IGRZiiYrqLKAwMirSWSW&#10;JWRpirmSvf6rQ6x455fKsmzlSoqJ4xgQeO16vb5yJi2puVW8xZLlYsZsOkGVRTl/Mh4TRgH37h9w&#10;69YupqWj6jKmbSKRAQV5nrKcTlnMl3Q763z60ff4zv3v8PFHn1Cp2Pj+DM0oSFKf7kaXdneNSn2N&#10;TncHy22gqAb7W5s0a1VMQ6XVanJ9dc7x0RElt8zPfvrH/Ms//YbpeIGUq3iLQNDJVumR0A+xbBs/&#10;iQUGu8hQVImNbhtWUA1ZkggDX0AxEN/NWSbE1EEQMZrOGXk+QZbTH45Y+AGz+RJZlUjiCEWGOA5I&#10;k4DpeMRoMOTy9Ixhb0AaRIx6A06O3vL61TdMpiMajRqaruB5C5IsIYxDLi+vuOr1OD27ZDia4ThV&#10;1te3KJA5Pz3n7as3nJ2c0mx2efThx3S7a3z8yWPee+99tnZ2+O5nj9na3mJnb5Nmq06jWcU0NcaT&#10;AaGXsNG9xWQw5/Nff850OsEwDEzDZDIZosoqlUqFOIoYj8bcuX2Hz773Ge1WE/KM4XhKmCsUsk4Q&#10;RkzGAtBjGgaO66LKEp7noWoaURQS+CGVahXbdkjiBE3X6HbbFBQoqkpeFCyWS6SVKHs4GvLm6Iiv&#10;v/qK46MjLi8umM8WvD08ZDKb0my16W5soFvic1VIGVeXJ1xfndNu1dnd2SLPM8quw1dfPmF/7zYb&#10;61vUai2iMOHw7RGmYzNfLCBDDLslGd/30DSJ/VvbvP/+fXx/zu07t8XPZbpkb+cOk6nHD7//B1i6&#10;gamqDAd90igkin021toYqsJg2OPk+C2yIglqZhRSrlQFqEmSuH37Nv/Hf/jfsW2bdqvN9dUV/d4N&#10;URgRLnyeffWEozdHHL66wV94pGlGu7PO/t4+s9mck4tz0jyju75GvdEgy1PyPCMtxBB7NBxhWeIZ&#10;7rQ7PLj/gE57jYNbB+zt7nN6dszJ6SGaIVNvlNF0mVLZYTweEIY+EjnDoYDAlF2Xt28PGfVH+F6A&#10;rhsUucxotKRAodlq8cGHj/jxj3+MulhtKHRT5KNLJVuUNWtl0qSgQMX3Q9SrHFnJaNRLzOctjo5P&#10;OH37koUXUqgl4qwgzdJ3osNCkjANYZcN4whFkUWBLvZRFBXbdUQu1V9SNkz8+YwsLdB1g7yQSAuJ&#10;VNWYxZk4vCka4zhHyRLGbw6plFx0XWWxnK+keOIBkPKCJAjobG7y3/7pn2Cr4tKxu7vPm9eHVE0T&#10;RdY4PjsXU1LbIialkGTiOBU0iiRhPl/glkvomokfiUuUYRgUkoTv+0iyjqoqREkoLiCSga5okEkU&#10;qYSmqMiIzothWgK/qkgkcYIXiamT7ZjkiUw4zYhmGVrh4OoGUiZIU+FywTfPnlGpVEjTlHLFISMj&#10;SSIgR1HE5clQbMrlKp4n1u2GqVEUKeRC+GjoBnG8RFEyikI4W2xLAAOKLCUrFFyzhGEqlF0X1cjx&#10;gphyRaNc1yjkgs5WDdd10VwDxTLpHy84ueyRpRoyKt1Wl3q9xvbOJo1GjVevXvDm8CWlkkOt6jKf&#10;54SBR7nkoMo6JadCnsLw+jfEM5/tDzr84Pd+n+urHldn55SdMmmcoWsmuQW2YeJWqiQFhEnO0gt5&#10;+GCbTmcbQ68QLiV6l1NQcuI4Q9E0dF0nTnOmswWtZpeFd46s6JhWQf86wlRkqtUmqhZhWMW7yZ6m&#10;aSRJIp4LXRd2eUV5F2X49jOuqyo4DtPljCAWh7eikMiKEFXXMVUdPwzxfZ9yuUyaiS8wwzaI45Aw&#10;CanVK9y5dZuiKBiNRgzHA1yrjGZojPoLFFWiSDXevDjFdHQU2SDLxAX+4voKXVExNIusSJnMpky+&#10;mlIu1SiXqxi6xes3J6jav6AbDrppMRjMUXWVat1GUSSS2KNclhjcjFjvOrQ3m+R5TEFMrd6hUrWR&#10;tQzPn5MXohjuBykKOrKiEwUBbqnKs69fk8YJ9WaDxSSk3mhQKdUZ9CeC2Oe45GmGrEooEiRxiK4p&#10;GJZJnGREqTBUK75CEEfvsKX/L1Pv1WzneabpXV8O61s57byBjQyQBANIipJa6m6Fnp6R7XLbbXtc&#10;5alxOGgf+w/Mr3CVz2Zq2lX2dCrPdJhWq4MkUqQkJhAECBLYOa0cvxx98C6iG1U4QhX2qrVXeJ/3&#10;ue/rUhSFSqUihsRi9fzLBYPxkOl0iiIV2KbCzlaX5XIhbmp2tphOp1y7eh3D0Hj/l7/AtAy2tjbE&#10;wUcxMDWbJMoJk5irt7bobLcYDsdMxgu8pcdoNCP2E5xyBW8RIpMTRilR7BKvtkKlskMuJUTpnL/9&#10;yV/z7s//QWT2C/F6jfyI0AuRZZmXX36ZLMuIkhBN1xhPxUasP7pkNBiyGM94/ZX7ADx79iVRGNFp&#10;NHn77bcplWxkRUAAGo0Gn3z0Me5izttvPuC9994Xw3IsDobtWgejo1MrlSgZpuhTKaqItRYFTqVM&#10;o9tk++oVnh8fEj55RK1RR0VDsTRyKUeWdFRNQ1UF+z/JUoo4pV1rIaU5WVIQeT6KZNKoVujbfZaz&#10;Jd58wfu/+OWK4tUkiWKkQmY2nVLJykTBkup6l1fvv8Qbr92nUi7Ru7jk17/+NevdNnfu3MS0LYaT&#10;Mapl0Kw1GTpD5vM5x8fHZFFM7+wYyzTxvBF54jGfBEynZ2xf2eV/+Je/h1lSefTkM4LE4/qtK2RF&#10;znziUSrb+MuQKC3QARQR7Q2iENO0sR0H35/RXW8TRwWBLwSuGxsbKKZHo92guaayvfcmiqKwmKRc&#10;HsWEboSuK1DkZFIJ27FptdqcletYioSqmBhKimnoXL1yFd2QUVUTlJzN7W2u3b5OpVbGjQIG0xnn&#10;lxdoGGRFyvrmBu12G9t2qNfrbHS6zOdzapUq1/euULJMBsNLfNfDMAySLOXDDz/k+PgYwxTx0KOz&#10;Y6rVOobpMJvNWc5dDMui0+mwtbvJ8cEZlUqF2zdvsbneZTGb8/z5gRgmgpAw8DBNG4mUIsuhUJDk&#10;gmzVMVEUsR3RNLEh/lpiLPoq+ouNiiQLv9l8PidJIgGX6LbodDosl0uxKVVAM3QUTSaj4NqN62zu&#10;bDKaDCnVypi2xq0bN8mVnEGvTxB7VBpVSo6FH/nUWk1qLZX+qM9GZ4u1zQ6FHBMnIY5jcXR0iKaa&#10;xEmOYWiYjkSaqqzttnh+8AWN7k3u3H6DjBjNlKk2y/z1T/4au1Lj6OiE7/32D/jy6SFfPHyOLIkB&#10;t9Ptcnx4QqfZoTccUO3UkdSULM7QlIy8iCjyGFUCTVFXJDSJIk/JMokkk1ElKJBB0TEsHUkzcIMx&#10;aeqThglOpYJjmdRqLQxTxinrqFqBrssEoU8ap/jDKePpmOF0iKorGIZCmsXkWYhuGmg6BGHA3rVt&#10;lkufLJUJ/CVHh89Z1JdUyg2+9c13+OKhjXrnjsDfb21Sbzep1uv0Bpe019dQVFB1nYbdBUlCVlJq&#10;1QaaalK12+RLncnxJ5x+1WM5WnL2/Jw4TXEqJX7v938PXVZ59dVXqJaPsA2b7kaTzkYTvaRyPLjk&#10;q+dDmuUWmiwzGYcohc7Wzi63rl+l6pR4/xe/QCpykqRgNJoxmSx444032N7eZjDqs5hOiIuEH/zO&#10;D/nu93+L3mjIF18+5bzf4/z8nOPjY9I4RpUVkjCi1WxQZDnP978kjGIePf6ctc0N2s0qJUfn0Wcf&#10;8eyrJ5zfucnVvW2m4wndzia1ZoO5u2Qye8qbD77JaPRrtrbWiAsFP8hQdZPlbEmj1gRSbMskTVMu&#10;znvU603CIOWTTx6ycEM2trb4je98m0a1Qea7XL+yA0XKuz//OWka8Tv/7HsYhsZ8MWW2mGPIJucH&#10;5wRRxFuvXccqOXz68CH/+T/9Na1mhzgIMXWLb7z1DvP5nE8++pjLs0t0yUCVVQwHKiUhym10asz9&#10;OW7k8vY7bzFZuqQZPHnyheiHGzKddhNVgjDw0ZHY3txkcHmJruqEns+z4zOa9TpJknHt5g1ef/01&#10;4jSlXBbblkePHvFnf/yXbG21uba3x40bN9jZ3GKzs8F4POaLJ0+Ig5AgKjB1Gz+IWc5ddEVla2MT&#10;VV75P76WLaVJTpxlFLkktgsKVGttVFVGNzRGwzGjxEeWUxr1CrVGnVS2iRKJ+XTGZDZdlQ8d4iCk&#10;NxwI8VgQIAHNWoOiKFh4LnmSomsqURCSpSlIYhUsq8IrokgqUp5jVcrIskym6iRpQpbGKEaKo2qg&#10;6qveg8zx8TFJGLCxvkbJMtBabSpOCamQWe92mIwE4nR9fROpkJmPpsI8GsbYVQu5kMnihKLIsUwD&#10;pZCYTkYUyCS5oJSoqkqaig/iTBI3qpptIGv6yhqfkVMILjii0O4FPmoi8LuKomBY9gtKWhik9M/H&#10;xGFEHMXiA16T0AwV0xRGb9PS8YOMKAyJ0xTRuZPRFI1cVpAksXkSLgZJxJUQGxPImE6HWJZFpeKg&#10;qipRJNbzciFQqoEX0Wg10XRYLGfEMxfUBM0scL0ZlXqFosiIkpjz/X0k+YxKrcGDN7/J5dkAd+CR&#10;BBmT4ZRWvUGjWiMOQ8aDIYvZBF1XuX//PpqmMRgMaFQjSGWKRKJVb7IYLimSguFFj09+/RGHR6eY&#10;tsP5+fkqgqew8HzSdCAGCUkY5OM0Y7FYsru3R9musVi4zJdTbt29heEYgpAUw7PnXyKthtAshcBP&#10;sTSDwE9R1RjNMNGz/MXwgSSh6toL9LDjiH5OnmYvYgt5npPkAlTwwo0jiwFGkpQX3aYsy1Zo2Hhl&#10;rk/JsogoDlFVlcVijr9wkYqCKEleZLTzPBfOljAniiJKpSppHuH5ARIKi4XLs2fH6LpEERfU67XV&#10;h0KCYRi0W11Aot8f0usN8H2X6WROUYgCZ5IEGKbF9vZVAm9OFHogFQxHl8JNoSogpYShi+suqVRt&#10;6vXq6rGJQ4imqihyCV1VkC2JRE0I3IjHnz9B10U/IIoiLMtClRUKTUaSJNI8JY0j4jwnjAOSFFRD&#10;R5bFRcbXz4Fpmi82Vrdv38Z1XZ48eYIsy6xtrFFyLI4P9iEvGBUJvd6MxXKGrIrNYq/XI8sSSqUy&#10;qiYJb09WrLa11ZVkLuHuS7eZeUuql2UG/THT8QLN0ImDAsuyOfFPBbEtjlfY73xF6fKIYg9FT5DU&#10;jEqjye7uNqZps1zO6feHDId9ms326mcVzGYTlksPx7GRVYXAC/HnPpZh07u45OTkhOl0zMbGBoam&#10;M+wP0DbXmUxGDIdDbNtmMhm9yPWLAqhFMhMD3Ky/ZL3bIdUgllKSLGUw6hOEHp7nsatfZX58DorF&#10;F5/t84uffYhplfju93+TsmrSaFVELy2GsmUjy5CgMJwsqLc7HJ8csdbZpFSx+Nu/+Qd6J0fIaYil&#10;SUiaxWyxoFlvYKg2kRsSeRF2yUSKU+7duMXv/vPvc+PmLhvbHeLIRdFg61qJl156mdHU56I34uEX&#10;jwmiEIA4S/G8JeQpgT9HVhPKjoHvBSRRgkLCt75xh8baOpP5EWejY6aTJetX2rzyxivUPviYn/3d&#10;exS5jI5B6iW4oYdllpA1Fb2wQFJ48I3X8IJLumttNKmMVGi8/toDNnYaPDv5mJH7jFg+5/zihGar&#10;zvU7r/DSy1d5+Itzfvqfv4BCoiDGsmssvSXtTodx75ISCvffeIe1botWp4phK2iWjOGonI8uwE5Z&#10;FFOGyxG6U+LKzR0O9o+QdKg1a5TtKmW7IiAQB4ecnlwSNEO2NtY4PDzkq2dfcHpyJEiXK1xxIQl0&#10;a3OtTpj7XDy/ZHvrKqCSFCnhckGz0+b+K69RpDLuMmA+XyIDlYqD49jMJ1OqlRJpnOAvl5RLDlmW&#10;USkL8peqFLS6bbJMmKqrlTpk0qprqbyIcEVRtNqY1BmNRigAsoy/XPLo008pigJVk4nTHM0qIckq&#10;dtlGKQoUU2XuLnnznW/w8v2XWXgL4iLEjVya7Q6FlBEEAXbJpJAVJoGPqmt4uUcsBwIWgY5d0tA0&#10;idloyXwWosklQiWjVDLQTI1ULvMHr/2PNCotLk4vmM2WPP3sCU7FYbTw+eBP/xM3b97i9o2X8ZOY&#10;Kzf2GFxOABgtZ2ilEma9hlkrsX/wlGarTK1s8NLdu6hyRhrHzMdDqs4GpqEynszRTYc8V0jSnDiN&#10;GI7nJGmB76eoaYJplHATF9t2cN2ALEqIwj4lSyFNfUxL4cEbLxNHIYHnc+XqdWxN4ejwGVER0m43&#10;6K5XUWST4ficxeKStY0ug94lnXYXRdZxlyGPPn7Eld0bXN25Sa3e4Bvf/QaVap3xbMrR+IJ57rE8&#10;eML1Wze57Pcol8toukMYuYQBmGYJXdGoWAolyeTR55+hLFNqGDiJzY3rdxlNxmRSxv7Dfcpv2uRx&#10;xGXvmNffeoNI9cjkgo176/xvW/+ax+/v8+zxIV88eYKURjglh4uzU/rn5zRqNfr9Ee1mC3KNitPE&#10;Wy559sUBzXKbl26+wnA2JCHl+q2XmS1DWuub/ObOLkmeEHguH//qQ0qGjjefoSkq5YoA2Pz5n/85&#10;B88O+PC996hX6liOQbnscNE/pdVq8OTxPj9795coikK73abWXEdVNW7s3WBza53/6V//d/yf/9e/&#10;YzjJsRwL3/OpNpoEgc833nlAt10jTX2e7z9mOtNwKmXCJCUnAznlbPAcp3wLN5xSqXRxShYqBfV6&#10;k09/+ZBuq83Z2RlvvfUW5/uXOFKD0fCMv/yjv+Fbv/EdZhc+qiZz1D/hm9/8hhA6mw6WaqOgkWcy&#10;qQrT+YJap4pTqdDqtNnevYJdKbORbJHk4AZw2R9zcHDAZw8/xrF1yrbFrRt73L15g5qpc/b8GZvd&#10;DcIgRpNkRoMBx/tHLOYumVohKkA3SsiqSbPUwNSOaJQrjC+mEB7y+OPHfPfbv8H9+y+TBCG2YbKY&#10;TlBlCzeIUQqNB6++RsW2+NX7P0P50Q8f/JuvzeLLhScGlThhlX1BkmSOjo9I0xTbtqhUylglC6SC&#10;5XLOeDzm9PySNEuQyAgCl9lUrOlKls1at4tUFCRpAplYS+XZypRu6JTLJZIoBApBqZCFMyXLV+U7&#10;TRWZWmEDIgpDPM9dbW0gCiM+e/SIi/ML9g8PiWIh4pJlBUmWWS4XLBYuu1euEscJ9VaTB2++RZxn&#10;HJ+cggTlRo1SuUSSCHM8OSBLQh6ZphiGLm5eNAN9hU4sspQsEQcqkdjOKCSJQs7JyZGUlW3XNOmu&#10;r6FqmiDeZBn5imqWZTlhFJPGCdFqDZ4mCUmWrQSZAAJnmaYpaS42VEgyhSxoXkmaoBmmiNblBfIq&#10;96us3DV5nlOr1oiiCHfprqhH+qp3khFGEYqiUa6UUTUZ118ShEsMS6VaK4sD4p07jCdTev0B84VH&#10;mhS0W2t0WxsoKJwcntK76DGejKjVqnQ6bebzKWdnp7huzs72Jm++9SZxnPD82SGWaaOqGicnpyyX&#10;Hh/+8jmKktNqd3CXHpe9PqEfEsaJYKFbIlaVJgmyLPwZALVKjWarSaVa5u/+/m84OHyGbqrIKjRa&#10;da7fuEKnU2M0GqHrJmWnTBgEeG6ArKikSUaapSRpKmg0KyKNqooBUZZExOtrO/LX/14UhSDWJMmK&#10;piaK2F8jXyUkMeBkKUWeieJgnKCrCvVahbVuh6u7O5Rsg+GgJzDYUYiiCXoSEgLEkAvhWbVaZXt7&#10;C1YIz63NbTRNZzAcYBgCJpFlGUksLheCIGQ4HDOdzkjTjM3NdXZ2tomTkPF4QEGGaWmYpk4hZViW&#10;iWUJEV6jWWd9bQ1NF+S+TneNcqUMhczz50c82z+EXPSu4jACGTxvvsJfqy/y5r7vvyBsSZL0YgD8&#10;Op9eFIXIp2uiH/U1ztQ0DDqtNrVqFfKCKAhRJJmd7W0UWTDykzhmrdPF1A3c5QJFlum02pQdm1az&#10;jVOprmJjmzhOiflshqrK1KoViiLH9eZsbK6zt3eFXMqoNiuohoqmcKxaAAAgAElEQVQMLJZLRsMh&#10;YRhimQaVapXxYEiShBR5Sl6Iv0g5eS5cHZatUyrZmIaF57r0LgcM+gM814eioNNe4+6duwR+xMnx&#10;MY16i92dXaoVEW9pN9v88Ac/XL1v5gIF2WxhGLoQjfke4/GEw8ODVYk0Rdc1KpWKQNS6AWEoqGcl&#10;q0QUxQz6fVzPpZBy0jwlSRPOLy6YzGb87Ofv8sEHv+aTjz9jPnYJg5hhf8T29jaBHxItQqqlMpZm&#10;4E7nRH6EUkgMexNMzcIxHQ6eH3J+cka73aHeaJAkmcBHlyvM5xOiKGBjvYssQeAuWVsXWeQw9jm/&#10;OGbhzRhNB7TXmwSxx9H5KQfH51yMRizcBRk5+kr+2G41WN/sUq85XL+5S7tdo1Y1qFQk7t3dZq1d&#10;AVViuPA47w9RFJnd3Susra3T7XR548HbfP8HvyPMx1lMkmTEifiOsywbw7TEhsPKuegf4y1dkDKq&#10;VYskW/L8+CF+MuTJ8ycUSoJhGcxmActZSh6rpIEsXstmQatbp1lviNfZYkkcRgS+x+XlJYdHB0RZ&#10;TJD6oBWU6zYJMUG8ZG1jDadSYbFY8PDhZ/QuLrENh5JVIg4Szo/P+cmPf8JoKPot08mMOPYxDZM0&#10;iun3LkCCOAnJ85xKtUJzVXpWVZ28kET81C6jqyau6zEdTTk/79Pv9VnMF3juUnxfzhcosoRTsslS&#10;8bm1tb1OkWZ43gLIsW2TPE+RJNBNXYBbcpAkxHdPURCGIUmSYFnCGl6tlUnThDAMyDLxGq7WxACW&#10;pBnt9XWOL85xl0s832M8mzCeTjAMndl8jmmb2KWS6LWqCoalo+oaRS4xnk6pNhtYVklsaoOIqlPC&#10;UBXSMObzR484OTrBKZXZ3N5B1XVQoVS1UC0Fq2wiFRJLz+XHP/kxz/b3qTUbvPb6m1SqNY6Oz2g0&#10;2pRKDi/du890PqdULjGbLmh1WgR+wGQypNOpEIdLVBX29naoVizqtTKKVBCGPpPJFM/30XQLRdVJ&#10;M4jijP5gzHi6QLdF+ThJMpIoQZZUceGYFRRZQegLAbGEiNvNphOWyxmht+T5/ldkRY5p6TiOjSRn&#10;hNGSOPaR5QxJzrFW8eIojLixd4NGrcFsOGU6mrC9vYsXh1SbdZqdJqqpI6kyQRJRrVVXWgCBKVck&#10;FdMwMXUby3RQ0Bmej4jmIZ988Cm9iyndzhat+jov3XuN3/n+77K5sU2z1cEpOXz11XM2NjeJ0wxF&#10;MZBVnbJV5872Ha6s75JnGednZyshrbjsmy+WOLbD2fk5vu/z9lvf4MHrDyjyjMlwxMXlBb/7o99l&#10;+8oOmzubbF3d5dnhPgk5WZ5i2RbXrlxlc32Njc463XYLaUV4CqKQrfUdXrv3Ktsb26iKwvnZGXku&#10;YZgmmlEijBIUVWO59FFVg06ny61bd6g36piGCbLO0/0zLi4GNJs15vMJ5BGDwQVvPniN+6/cQzd0&#10;tne2qFSqZEWGJMtUGlWGwz6HR/u4iyVHB4d89dWXhGGEZdh4S0+g0xWd5cxnc2OHwWDCjeu3UTWD&#10;/eeHyJLGs+fPOD2bcHj65YqqG2DqFmWnwtnlJZplkGQZv/XPfsCP/uv/gmu3b1LoEjEpTt1h88oV&#10;FM1i0BtQ5Bmz6YQ0Ctla67DZ6XJ0eIAKKEjoikYWZxwfneAuffq9IQcnx0iayicPP0XRdF5/7U1s&#10;w6ZsO2yubzAdT5GzgjzJKNkl4hWpcnNjgziKmM6WqJINRcG1a1f47d/+Lrfv7KGORiPE5YaMqojs&#10;vCiQaqi6oD612k2yNCeOUzRZYmtrjU6nwebmOscn5/gRPP1yn9PTUyxdwerUCYIQ35sikeJ63ioq&#10;VCJJEgpkamWHIAiYjSeUHZM0kf7RZB2uNgqqgiZpLOYumq5gmxZ5lhMnGXi+OMTnGTdv3aFUKjGb&#10;jvHjiI8+/owPP/qEnY11VFXm7p07XAwGHJ9fgKxQrp2BqnDv1VdQNIXj0yN0y8SybTRNEwz8+fxF&#10;AXAxXwq/hiRuh4okIY8jSHI0VcKpOiRFRp6IAUQqZBRVRdGF5PDm7VsMh0POzk4Zj8dkSboqzqso&#10;moZcgFIU5HJGujrApUUufB5FjprKoACSQpLExFkOcoEsq+TI/7gB4B+pKpIkkcsCkziZTHAch267&#10;s8r2L5nP52iKQq1WY7kMGI5H6LoMqoxumWiailOqUG9Umc1cHLvKWncX07ApUAjDlMefPeb5Vwd4&#10;syWSXFC2S+L5WiyQUFhb26AoMsEynyx4/uyQ0WiMZTnMZkt6l4J2dOvWJsulyy/ee5/Lyz6XPZed&#10;nQ63b91hbW2Nn//8PTEUxBnuwiXyQsgzTq0znj75gg8/eh/VkLn/6ivUGmWuXNtlML5kMp9w/9WX&#10;yXOYzRZi0LRtNGOBlOfM59MXw9/XBK6vi+siQpO8YPwrivJC5vg1TlMqCnLEQJsVOVIhgywjFQVZ&#10;ngmqnCxhaPoK9pAzn8/I0ojtnXtcvbJF2bHoX/YI/ZA0jikKkzBcbRMUETsrlUqYho1lhpim6DJV&#10;KhVu3bwnEMqXZ7iuK4r6mkIc53jBklqtTrvdpNPp0O12OD4pv3h92LZJqWSh6aKHZFsGpmmw3m1j&#10;GToHz78iiiLK5TKGYUCRo8igKyqqpRHFGUmcUKvV8OOcIPAEycpxcBznBX5UUQRJ5etc+tebKOGU&#10;cbBKDsPBGGSJOI4FkaVWQ1rFKl3XJU1THj58SFEU+L7IdJ+cnGCaJuVymZfu3ealO7fRNIPBYMCv&#10;PvqQp0+fcnl5Tp6nWLaBJZkIkI6MUy6xttZhba3DcDZiMOhjlks4ZZv19TaaohKFKfOpy/lZD9UA&#10;KcxXhwOFohC3xU7JplwxQUoFLSgr6PV6+G6ArEpoigYydFodfD+kd9HDMCw21jZwKo4oL0Yx11+5&#10;xv3793n8+BF5nuO6LkEQUBRCTlqyhdzWsixmswm+73N4eMxy6WFZomQ/88TN7mQ2ZTQZMZuPyIsE&#10;0xQ2cNPUKZfLhGHMZDLB8yIUWccp1YiCkKePv1h95omb3fWNLs1mQ4jDdIUgDnj6xVe8/vrrvPLK&#10;q/THM/xMYNpjRSHXFfzU57vf+w4v372HruuMRwN+9g8/ZTTt4UUhLbvJ+7/+Ne12g7e/820MU2Iw&#10;dvEjmf7YZfPqVepxQhLFJHlMGApEtR/EKGHOjeu7tJtV/OWc3b01JsMeFadE5C0xyjU2bmxwcDpE&#10;kVTKpSpJlNOotmhWVeazgE67jSLJZHFElqRIcoFqKyRRyP7+PoW2JIxS1tsLzs+/JMl6PHj7FcJ4&#10;zGw2JPARhWtNo2KabO5sUmtv4E338b7c5/5Ld1lf79CsN7k4PydazplPp6RpRJYXdNcEQVM2YOGN&#10;WdvaZeqOCRMfe8fE1MuUdhzytyCNU9qtTRQUxsMp58dnLCcLbNsmj3Lc6ZLzKGGxnLCYTsiA2VgA&#10;K6q1Bk65RpHJ2HoJq10h8BOKXGY4nDLqjWk0Wrz++gOiMGM0GJEmCePRVHSospyqUybRMuI4pWo7&#10;bG/vsrt1ladPn5AkCZqmsViIx9NutQVG2I9W72/xOVoq2WiagNF4nsfW1haaatBsiGE8CAIcx6FS&#10;qRBnKWFeUK+Ii7Esy5hMJmSZ6KQenRwjqTK72i6T+YjJckKpWqLaqtDtdllrbRB7EVlUoCcS7nSJ&#10;bFXxApcsTBj2hgwGE2zbppAUUBW8MGIei/6fbUmYqUSl4vD2O2/x4MEDCknB8zzu33+Nf/Wv/hc+&#10;f/g508mCH37/+3z3O78JwC9++j6Hh8e897Of011r8gf/+//KYjniz/7oj/jpuz/l2994k72rO0jk&#10;7G5t89FHn3B+fimihq6LH+bkaNi2zYbhsIhyUBQ0RQAFpFVkvMgSFDmHLKPb6dDqVImzEC+KMDQd&#10;ZJW969eZe0uSPBIEzfMeBSG1uk2r3qbaqDKfTLl9/Q7LRcTBswOyVKVWafD82Qn/9t/+O4Is4Zvf&#10;+Q2+973vYTslgSnXNGzToGSZKKuuojefrB5fThL7UESc904YDSesXbuCVm1iW1XOBiM++Ogh8p/I&#10;yJrCy6/e5d4rd1kOMtSwxv7zZ5ycXvJs/4Ailjn68ph6pc58PqV3OaZcLtPubKBpCkHoEQUhnW6b&#10;2WTMweFXvPLSTX7/9/8PRv0B/+FP/x/efe8nVJs1zkbH7Az3+Pyrp6SFAEOoisJ33v4ms/EMIuEX&#10;mk48ZFlmc32PRrVB4qccHRzjHR4xGEzYurIrItuzBb3BiHanyf7+hDiW2Lt2i0azg67rJFHKb3zn&#10;O2hOkz/50//IYjYnDCfUq2UkqeCrr77gow/fwzYNdEslJ0O3NU7PT4g++ZzxZIhp6mx0uoyHI5YL&#10;D8e2icmx6xWiIGZ9S1wKDxczlqHP3F9QyAWVZpUsh7XtTarxnDiNCKOI4Wgkurar1M9iOUc1NMbz&#10;CV/sP0PWVIySRa3TZOm5PDt8RpFqRLHLcHTJfD7h5t4VvvfDH3D7+g2mQ9F9urp7hSzLOT065eGj&#10;z5FQKJUdXn31VQ4ujvGjGAlllTYIMW2bTmeNOE6xdZ0sSzFUjclwRJ7nlLptkiRhMvJoNsuEYcD+&#10;wTPOLu6wdWUdteJUXxxuZUXFsixKpRKO46CbNqqq0kLG933G0xm+72PqMu1mm1ajwvb2Jj9799ek&#10;iY/nTjFNi2azSb1ik2YZiqJhm0LY5IcRnuuSZ6ywrhK2JYqegqglISmCjJRlGXkGKUKimCY5mSZu&#10;EApJFhlOSQFVYjRb4IYxeZqTpPkKA7sgSTKazSZ/+Td/94LA1Wp1OOv1sZ0StWaDXCq4/KjP3Zfu&#10;cO3a1dUBK1+Vk4d8+eWXKEVBtVQiSVK8+UzYuG2bklnCqjloDYd5sGQ5d4WRNxeYlSRPyaKU6XyK&#10;67svivSFJFFIkuhNqBp5lJCQUkiS6DLoxgtTb1EUZEmKoioUeU7kZ/hBiKwp2I6BubpFJy+QCnGT&#10;r6zIBaosk8syi8DHMHUs26Tb7ZKmKf1+n+l0ih/5ZOR4noeeyJglHVlR0A0LVTXxvZh4uuBHP/oR&#10;5WqTR4+ecHkxZDyecnhwxGQ4odlo4NTq6LrKZDJhsZyJ3kwhpF+DwYjnzw/o94ZEUcbF+YAsywh8&#10;IcK0DYvF3CWMEmRZpVzWCIKQw8NjDg6OiIMYTdZQNJU8z0jyDFNXKZXEF9y9V24RpR7rW10KKeXv&#10;f/53fPnsKa+88hI3r98gcGMePnwkvhhDD1kWUIc4z9DzhDyTUFUdXRPyRkM3VjdYGSBj2yImp6sC&#10;oxmGQi5FJrYBSZSS5hmKJKPqAoxQZDmyVKCoCmHgoRmiBxRGOcPBkC+fPubKzi6modCsl1HlnKXv&#10;EYQL4jgTVDldw9Zs+v0+s9mcHPGzn37xnI2NDTrrawShx/n5gGazQcl28P2QZGWhjuOYo6Mjgf60&#10;dTxvyYM336DVqnF8csh8PsWQVdbW1tjeEVsHiozpYIDruhia2CQGnk+j3mW9u0bJNokCqFaqFLlC&#10;qVKmpdS56F8wmUyYTudiqFn9+Xr4kyQJSRLDs8irm5imjWma5HkukJWm+WLI/XrIaTQaAIzH49XB&#10;p0Qcx4xGI7HxMjQ+/eQhuq6zs71LEMWEK8qbLINlGfi+LyRYsihJt/UGG+tt6rUyYeKiywZzz2U+&#10;mTOdzlBVg429XWaTOaPRCE2XUXTIZUDKkaQcs6TR7jaoOGXeeustlu6c06NT8b5FYekvmY1nJHmC&#10;Kqkc7h/y5NETFt4Cd+riBi5JmKAoCsEixFt4PH/+nKP9I1RVJk9SNFlj7+oVojAkjSz8pcvl2SWu&#10;6zKbzbg8u2R9fV1EN0IRjypmY4oiI0ljFKGvotFqcn3vKvP5nNPTcwEGkMQg7PlLdM2kVWug5WJD&#10;OZ/M+HL4jFLZptNtYZZMTs5OaLTbfPzJI77aP0JRVK5eu0alVmcxd5F1jTv3brK22WR9t0Oz3sCd&#10;t7iyt82g1+erZ1/iugs000E2LeZuyOMPH3FwdMAbb7zGt3/rd5ANBVmVMAwDWZbw/Dmj0YDZdEIS&#10;BYyXY1x/hufOsDSV2WjKp588IgpCbt69z51XrnP72h1kSSMMUrIEUaDNFNI4o1wuI6+Q8rqqEMcJ&#10;QeiJWFnikcs59SbcubfDZHyBaixRDRfDylBjlZ2tPVTDoVnfQpNsJpOU48lTBuM+69s1anWLSs2k&#10;VNKwDBnTUlDkMp1Wm5JtUmtUaLebTBZDnj97hl3WMRwNxy7hL32iIkVVTOqlMpkB/nRO72LAeDCh&#10;1xuwu7GzIgKCLulkYcbgfChifLubRFmEpZcoMhlvERFVYwI9RlFNTKPExcWAk+Nz3v3pu8Rxyst3&#10;X8WdL0myHMG8kSlyUFUdWRYC1ThOiZSE2XTB1sYGjUYLz/OQpGLVSREXN47jIOUiSgkFlm1gGEJs&#10;u1gsGI1Gqy2hSCIsFgsWiwW+HxBFMRkFs1V3r16vM58LKpJjCSTz3Fvyx3/8J7S6bY7Pj4nykJfu&#10;v8SNOzfx/ZhWq4GUpRiaJpxYssr4vM/BwQHLxYLj42NMy8ILI0azOfV2nRSJ3nhGXCS0JRnbNDk6&#10;OaLf79MfDVnrbrCxsYWq6izmLv/tf/P7/PEf/ymX/R7vvP1NcalVFCAlPPpUp7vRxLBUfvPN38I0&#10;Dd772d9RqlVYei7T6RzLsgiTmDhN0VRdSDNjkb8f9oYso4xKe2PV8REXnFkiwAOKKqMbBmkSYzgO&#10;9UaLOPEwSwpR5HMxGFDLKly7fp2kiMjzBFlJkZSUgpiiSMjCDMeq0b8cEUcFTqmBYzeJI4l6zWXp&#10;BtjlCo5p0Wo0MG0bpyz8Z8gSSRLhLXzKlRLuckan26JZb3NyeMBo1GM8G3F4ccJ8EjDoT+m0t3HM&#10;GlGWk4QCq/6zv/8F49Gc/mUPYpOPPvxU4JcHE0zTwbIsojCHQqNR72LbJklWCHqYBOVqmUa9Sr1R&#10;Io1j/vanP+GTT39FteIQhAuevv8pu9evUJ40Oe0dsX3tGv3xBFkqMZ1O+ff//g8ZnPexFA25EBQ7&#10;yymRpDlpnCGlBVmScHFxiaQYIKuMhwvGsxF22ebRZwOu32pw//7rXF4O+Iu//DE3rl2nVmuws1tl&#10;79o2//2//C85erbPcDDgg5+/x727t8nSkMVyju/K1OtV3MDHqthcnI3xwwBZk3EcB8Us4TRymuvr&#10;7Gxusd7u0qzX+f/+7D/yD7/4mFs3d/E8D03TCJKIVqfD7Xt38L2AUsVCMWVG4z4XFxdcu3aNnc0d&#10;kGW+9d3v8PP33qU/GqLbJpPFHD+JUHUVxdAJk5gkjGlVurz1zmscH9YxTIk3X32darXKo0ePUCWV&#10;b739DrVyhfl8SSFdIKs6g8GINE2xbJtbd+7hhx7PDw/o/+EfUq/UUHKQc4larYala1iWxY0bNzg9&#10;O6YoMmbjCbZhs7e3QZ6b6JaOpEj85Cc/ppALlD/4n/+rfyOcBobAfv2T2/ivRTrL5QJNU7FLJrou&#10;oi1xHBKGPnEa02q2uHplh6tXtum2W3TaDTbWutRqZVRZIg58gjAgixMMTUORII2FY2K92yGMBUlJ&#10;1XRMy0Rbyd6K1ZZAMNYLirx4gdiUVQXLtFA1jcl0wdz1CaNIyPiilDgWQqDpYs7N27dRdYNao0m9&#10;3WQ0nXByeU5vOOTjh58wn83Yu3ZVkMrSFFXVaLVaGIbB4LJHlmbsbG6hSBLT0QRNVmjVG9RrVaq1&#10;Kl4W4kc+vu8LwlOeI0uIMmWWM5/OWC6WpCual6oI10qRZKRxgroqwBerW2ZtZTrP81wQpQIfwzIx&#10;bRtF00CRkVWFfGXulkAMKKuY19fxGlYbFsdxVjZlF9MUwrNyuUxRFAJlaNtImoJp6eR5Rl6kNBp1&#10;NFXj4vyCjY1NnFKVJ4+f8u5P3+f85ILJcEoSZuxs77C3u0uaxgwGAyaTMbIkys5ZlnN50WcymbFY&#10;uBi6ja4ZeG5AkmQoiujHGLpJmmUkSSYM7WlKHIkNR56LdayuGwKziYRjWWxvbvPWG2/wzW9/k1df&#10;exnLNvjg/Q84PT3hjTdep1qrsf/8Ob4XsHflGmGUMBpOmIznFJmELGtQgK5ZgISm6RiavnLiiC5F&#10;uirPgyDXpUn6glaT5/mLaF228rjAKraERJHnKIosXEKaiusuSNOIer1KuWzg+0smkyGuO+fBG6/S&#10;bjdWZL05+QrPG0UxkgSu6+G6HlkuaHmjkUuSRBiGRf+ij7+yT4tBXyUKEyaTxcpvFKLrGkkaI8sS&#10;3W6bcrlEloli8HK5xHZKbG9vs70tYmSeu8DzPVEOt0uYhkm9VufivM+jh48xDYt7d1/CtktcnF/g&#10;+u7KuJ6/2DRlWbbq50grH4r+gtb19eCSZaJn5breivKlUK/XqdfrL+IiXxPWFEXBcZyVk6h4ES0L&#10;/XDl0UlxXZder0e/38f3vZXjqECWJRqNGpWKg6xAvepw5eoujZq4wZ0vlwyGAyYTcZM8GQtMsbzq&#10;Fk0nE+I4gaIQJEAJ4Rxptqg36vzq/Q/44vEXXJ73qFWrrHXWicIQckFcub53g8V8zunxGbqmIRXC&#10;tF0uCet5s1YnDAUiOM9zqtUK8/mcy8tLgiAkCEJG4xHPnz9nMBjgOOUVKUkgz5M4ZffuHRqtJqWy&#10;g+97TGcjnLLDjds3uHPnNtvbOzz87BFn5+fEYUy+ojGGYYxUSBiKgZZraJJGkUAcpngLF0lWKTtV&#10;wjCm2W4zWyzZ3N7h1Tfe4Ld+8H02d7bZu3WTt995m1fu3WZzcw1VkwWZzLG4dk3gPc/Pz2m1Ozi1&#10;CvtHR+wfHuGFMRtbu3TXt5l7HuPFmLm/IM4SUHNQC9I8IckCsiIhSkIWiznLxZLexRDfjzk4OCVO&#10;ZCyzznjqY+gV0rggDBI0xSRwQ5IoY2drl5JV5vGjx/R6fWRkDF3DtmwkEK4HBypVlTce3OLWnQ26&#10;XQPNSMnymK2d6zSbe/ieyWRcMJ1mFLmKbdtsbjZ48+37rK+36HRb1KoVSrZBp93k1fsv8eaD17lz&#10;9yauNyeMfQbDHmeXp1i2hqqLi6iLs3PUXCEJEnRZpdNqoRYqo/6IwPWJgpDBRY/xYMzR/gGXFz3I&#10;WWHRdVRl5Ypodwn9hMl0jixpnJ1e8Nlnj5nPfI4PTri+d4sshV/96iNOT05QNY1i5SxRZZWyU6Ls&#10;lDF0gyIvBNEuSXFdj8loQpblFLmQ81UqVaIoZjqbCzBOFJHn6eqQrSLLEmmWEsUhSRqT52ITGoYR&#10;eS6+13XdxPcDTs/OieIYTVME5jsI0DWRbigKQTfTNR1JlvBcj6tX9/jN3/5tbt6+TblSQZFVWk4F&#10;W9WYDceYikYcJkiFxNnpOV89+5JKtYpq6KRyQSplhHlKmKdkkkwQBLjjMSeHR+ztXcMqlchzifnC&#10;J8sKTLNEfzBEKqBSruJ7C6bTMf/h//2/+eu/+QtUJeO111/m5x+8z8Jd8M1vv8Prr99nNpkwHg+p&#10;lCuip9Yb0O8NSRNWjhQVWdYoCgm7VCYrFBRVoyhykhVAJEljJEXGLtkURc5sNuH07Jj5ckqz08Sp&#10;lEmKFNtx0FSV4aBPGPg0Gw2a9TpSITZziqxSr7Y4P+1jGWX2rtykXGqQRDnNeoetzV2GowGBH7CY&#10;zTg6PCT0fXzXZTodcn5+wl/91V8wmQx5+MlH5EmEbel89OEHvP/+u+zvf0Wz22b/+IhKvcL1Wzc5&#10;v7zk9OwC2y6xmM1wSg7NaoMszujWuwzOx5iSTeYVZDHkWUGS5QRRTF6s9BUSRHFImiUomsxsNiYv&#10;Uu7evcFat0VvZYN33RnjyYAre9uEScRkNmZ9e1McdBUNKQdVVtBVnYpTZzyeMZsvSZKc3mDM558/&#10;4fTklM5aB1XX0W0TZKjUKmzu7PDP/8W/4N69PcJYoHstu8x4MudXv/yQhw8fUanX2Nzpsnd9l7Jj&#10;UqnYHB8+543XX2et26bTbCMV4JQrLF2fxVzY6lXNxC7VkGUNq2KzsbXJy/dfZWt3F9O2aa+t40ch&#10;miExGA+xbIuzi0vm7ozLQZ+0SFnb2KBULVOpOuxevcrLL7/CvXsvEUUxs8WcRqdJpVFF1hQa3Q52&#10;xUG3TSRDIykyNMOgu95FUyTKJYvZfMSg3yMOI+bzOYPekE6zQxgmvPfeL/ngl7/mqy+foygqw+GI&#10;2XzOeDHl5OIcWdMIwwhJlonDhE8/+ZTT4xNazSZRGKHrGndu3eLhw0/JkoR+v0elXMYplTg+PUE3&#10;dTY21+gPBvQHfVRDN18cGGRpFW8JwheHMSsOccrOCwRrqinESUiRJeiG8G5kyQzbkKiWDEy1Qa3Z&#10;wjRtDg+OGA/6YururHH1yh6NVpv5fPkCkapbJo3GdebuksXSI04zkqx4ceMqSRKFLJHk2eoQJKJQ&#10;cZoSRCFSLIGqEYUJnhcQBB66qlKtVClZNqZp8OX+EWkaE8YRlmWIrGyW0mq1hMhRkTm76DEeTZFl&#10;mVq1SqvVIk9SLMMk8FwMTUW2LUqGgVMq0a4Lu/VkMKQfTgiyiCRZDRorRKMqCT69nKaQ58iZ6JgI&#10;j0xBQSGMnkUmPC1oLwaTJEleZPgLZCjEAdQwLDJJJk5Fcdd1PRSnhKrrqLKM+vX//U8oK2kcYZsG&#10;lmWxWMz4/HMRDVlfX+fuS9/i6OSM/nBAnmYU6Pi+SxinQMBi4TMZLvirv/gxw+EYRdZZ76yTpRLz&#10;+QJv4WHubr9AS5qmSbPZpN1qMx6PKfIeSZJgmuY/wfQqZFkKiE2E7/uoqkqSZGiGRqtSIYkzckkQ&#10;YibDiUD6RiEUBWXLpF4RUqdKycF3A5Yzj8lgytPnX3B8fIphqeiKSRoVhH7M1e3rnB8NyZML8kz4&#10;b+ySThSmqIr2YhApiuIFIrNaqVCr1V7cXLuLpdhQrdj+ZKJfoUoyBZKI+SH48MUKcW1oGtvbWwwG&#10;PQbDCxbTKXZJR1cR2W5TQ1ZyWu0avaFJQYFta6QJzBcJkBDBUAAAACAASURBVLO5uYmqagRhjKrq&#10;qIoghcxmLsuFj2naLGYeaZyJm7+6RhgEaJrG7u4unU6HokiYzsY8+fwRpqVz9eo2r91/lfPeOReD&#10;Po8ef4miKOzubNHtrjMZjVfxs68vCXIcy6bZbBL4KUkc4btLLnvnJEWOYRsvNigC1/2P7980TVcH&#10;Ev3FAJP8k36PpmkCUaobbG1s0mq1OD4+ZjwcEUQ+uWWJDYUkE/iB2Ow0GjiOw2w2YzYds79/yMnJ&#10;2er3J4haZDlFllEulag4NkWWkKQpVruGpkhkSYxTsnjy1ZiL0x7lcpU7N19iNBgzHI7wCg/yHF3T&#10;RPFfLlBVfdVHAc8PkeU5vcsBuzs77G7t8v+T9V49kqRplt5j2szNtQ4dkRGZGSlLZYmu6t6R3dM9&#10;09wBltxZkODwliQI8jfsFS8I8CcMAe4QxO7MDmdHq+3palVdKrOyKrUKLV27m9a8MM9oELwIxE0C&#10;6eFuZv5+7znnOWuX1jB1E8/zGJwOGfSGDOoDHMtFSAWSKMWaTOkudalX6jiORZqm7O3lG9wsy6jX&#10;62xuXkYURW7evJ7buEYjZlObYrHI1uYVBDHj1ctdfN9HkhV+53d/AIDrOXzy859xeHZAJoksr65T&#10;azTpDQaYpTxbZBgmQZAgiTKCEENKXtClSyShgGnklr3j3imO5aJICuvrl9CKOu8udPneD76PoIqM&#10;JkM++/xzojShZBg0TIP33nkbyBiO+vh+iVcvX/LLTz5jf3+fWq3G9RvbvPnG20ysCZVqnXKlie34&#10;JJ5DLPpEhKgyaKaKLCa43gx7NsH3HDzLZjKcYE8szo9GLLU7yHKNZq2DNU2x3SlHB79kMBhRKddY&#10;W9ng5LjHeDRje/s6ndYiN67d4Ma1W4xGIx4+fMh0OmV5ocv1G7+GUcwolFIaTZEkGZCIHn7ozpUn&#10;mfHQZ29nwKudAVkG3/nwDh+8fwtD81CllHq1QZYKSBmoWp3uQp2SWUZIM/qDcwQpY/9oFy9waXc7&#10;SLLMeDTFDi0mwxE/P/w53XaXjdUNlhbXODnu8/TxMwI/xrM9dF1jMskP0I1GY37f5ETCUrnKaDpD&#10;U008LyV0XaYjh72DQx4+ekKt0UYUZYpmHVGUMYwC1nQ2VyTVHJYhqhSMIqqi4NkOnuMhSxIFQwcy&#10;JpMpzWaDMAzxPO+COum6Lp5rEvr2PIOW4XkO02l+r8uyOu9C0AjDEFXVkKQ8gB/4EWmSE8QiQmzb&#10;xnV9Op0ORbOM67rsne5SbTWYWRZKQWVqzUglkR/955+QCSkJCUIWMe2f8i8+eJ84jpmNJzx//oKV&#10;lRUa7Rabm5eQVYWlpQVEQ85RtgWVZrOJF4U8e/gAyXb48qsvcX2fdX+Lt9/6AF038b0Yy3KQhBya&#10;MxoN8O1cdZTklIIOgW9z7/4veXV4zlcPv+bR46+5vHUJ4ogwTlldbrK6/Babl65y94u79AczHDvE&#10;mtlMZy7D0YxM0tArrVwRnS9iVPVXS59wDmkxCiaykrGxucr129epVExUTaFeLeLaFs+ePMayx1RK&#10;NWqVImIGuqxTrZZ59WqXSqGOLOh8+osvSROZeqPLyvI6aeKyvrJOb9jjm6/uIykS0/EAL/SYzMbs&#10;7r2k0ahBHHB+doyYhUhZxNnJAb49pdUs4QdTtm9tsLqyyfbWLer1OrNZbnuURJHFpRblko6pt5Gy&#10;mMRzcGYBuqhQLZeZhB56qYiWaDienWd44wTbmeH5NvI4Y/vqZRa7LeI0ZXdvj6PTE7IkxnctFpc7&#10;XL16lUQSUMt5oePC0hKTsU2j2kBMBRI/xpm4PHrwmOFwhDkH40iKjFkyKVZKHBwcMBj1qdYrvH/n&#10;W9QaVa5ev4YiSnzw4Uc8ffqUzz79Iie7tTs4M4c/+qM/4t2P3ua9995hc22Dcf8MVZH4xc9+zDu3&#10;73D9+nVevXjJs2fPSDMRpaBTNKv0hwM0tcTmjS0qTZNSw8QwCzlldjolEwW2r1/n6rVr9M7OODs7&#10;wywVOTs7Q1Vl1tfXKZVN1laWGIwH/PTjn85tlCVarRYbGxv0R300TWNlZQU/jvCimFqtRrlRI4gj&#10;Zo6NLIJUSHCsMesbS5QKBp/98kuODg6ZDW0+++WXbK5tsftqD89xkSSJq9uX8eOITBQQMom33nkD&#10;x3U5nMwYD0eogsLS0hLdRovpZELsBSx2FxAEMQ/aR3kflCjIHJ8ekRKimzVq9SKivMBZT0Z+Ldcq&#10;ipIH2KJoTiHKh+VgHmoPk/hiQCuVigSBh+M4hIFLQVcwOnUWWg38KGTQH7Lz8gk7r3axZ0M+fO8d&#10;Lm9fY3FhmdnM5uDgEEVaQZFyHr9aMDk+OWVnf4/+YJSTruIUQZCQpDyIC8yLoCRyqGFOPQqihCCM&#10;0U2TcqWGrGgkcUiSigzGE9I0plopUyia+FGcF2YVS3jTEf3xKCcPCRLPnz8nSRLWllcQRZHxeEwa&#10;xRcggWKxSKHeII0T2o027Xab09NTdo73iR0fSQFFlvPtcSrMQ9QgitCsN7FtG2dm5X5eKf9S0EwN&#10;UZY47feQFRlJEecld/NNPQKCKlIqVUDI2dgTxyJJU1Rdm2cnzHy7lWV5aHu+uX691RZFLlCQkiTN&#10;P9MASRZQNZl6vcrUtjg8PshD9rUySRIxHk/RFRUBJceyOg4yCqqsQSazsrRIuWhx//49fvKTn5Bl&#10;CZVKmUqlcmGVi6IcbqBpOkkCvV5eoKSpBm6QH+qazTKea+dkp8hHVrRc+XF8xrMpjuNQKOgIGZDE&#10;SGRUiiWq5RLqPLzd6jZY6CzjOSHD8wnvvfs+1VqFX/zy5xwf3Cf2BdYvXSZLZGZjhzACXRcpGAXC&#10;cIJm6nM7kjAv48wxxN1ul/X1dXzfZ39/n+PDI4IguGhODz3/IkfxukfnNXITXpeXiZyenrK+sUyn&#10;22B37yWOMwUBJAnCSOL09IjV1VUkOcM0VZYWV9H1ItOZS63aRBI1CgWT/YMj0hSq1Tq9Xo9gbhcK&#10;fJ9yWccwTHzfJwzjOYUuZn9/l7OzE+I4pFavsLW1Qals0m53WFhYAFFgPHN48PARcRDSqNURJBXH&#10;8xHiFLNYJk1BkhQuXbrEGzdv8LNffMkXX3wBmYSh6VRLBqIiE0URlmURx/GFdSsfUuQLW8jrPI8o&#10;ihfWD1HK7aDNZjP3p4chw+EQ3/cv8i1hGCIIApZlYVkWpVKJUqmUtzjbuXUkzw4JvyrEjHPS2WsV&#10;Jw4jothHEEHIUtIspqibXLt6g28evOD4oIciGoiigpjJkIkUCwVkSYU8qoqMTCpAHOU5J9f20BSd&#10;RrWBgMjZ8RkL3UU2VjcgFghCn1q1zrVr13jz5luc98745Be/ZLGzyOrKGoNhn/PzU2RZ5tKlSwiC&#10;kA9WjQZBELC4uHxhMVSUXGE2zRLFYgHHzrHNk8mE5bUVAKI4wHGmaAWZbrfDtRvXKeg5FCGKEh48&#10;eIQo5++1IqucHp8RBBGloomKShLnxLpMypUsTVTyZ4YT8e77dxhMh0hCiud4lAyN69uXkRWFwdkp&#10;f/3nf8GXn3yatwQLMje2r5HEGQd7O7iOQ6VksrOzQ7lSoVqt0mq1kCQht9TpCmbVJE4T4jAGAhI5&#10;gUSgoBcwNZ29/pTAjfCsGDnTsMYZnUYHTW4ThSm9sz4HR8ecng6o1yqcHoywLJvRcMbezjGqpLC/&#10;d4hhGNy+fZv/6X/4H/nwow/y/qLYBSnE9s746c/+gtPTc0wToiRmOJlwcLzPYKQSU0ORdWazGc9f&#10;PENRHUSmgM/7d76FaZZoVmqohkocJkz9CdPJhMPDQx48+ZokiUDMWKgtkEkymZgQexn1VpPReR9J&#10;Bsud8WL3GcdH54RxQGdxkdCP2Hm1ixvYNLotrty4DEnK7t4rPM9j5to02/n7EEXp/Pq08b0IkJhO&#10;HVzH56//8m/xAh/H9hBEmfPeICcBmWVEJR/CdVVGkhRycVZE1wsoioRcEoGMJEkJwwDLsvLcYqOF&#10;okhY0wRZEUF4rTbnz8TXyulkMiEIQgzDRNM0ZlOb2cy+mCs0RcYoFdAXDTqdBaYTC8MwAJEojqlV&#10;6giqjOuEHB+c5RAPMaPWbiCLMZoQ8OOf/mfOzs4gzbhy5QqbV9cpl8s8ff6MhfoiC4stMhmGszGZ&#10;JKII4McRo/NzEstmYanLYDRk9/CYvYMzvv3Rb7CyvIFjWfiBy97eHqsrCwjzouZavUhnoYpjC3QW&#10;W5xPZ0SZyKd3v+DVqxf8xne+jeXYPH76hGq5wunpKadnPWwrRJbzxWEUw8zyiDIBWSSHAsUJuqJS&#10;NAroioztuURRSKFo8P633uPKlctcv3EFs6wxGPQQJfBcC0UxMDSDNE6QBY3pyOH501ecnBzl2Yko&#10;IkkEbMvDD1Nu3Xx73h+2T6vTpF1vkCYR4/GQldUVbly/wWB0jh82SZOQOPGxZhMMTWHYP+XTcZ8o&#10;DlAVEUGCVAioVIvs7z0i8hw2N27ywUe3+Ob+A8QEDo4ecXYqs76yzsZqi43NJo8fvMCeucx8mdri&#10;EnEWESc+kpwRZyH2dJbPF/UKmxsrhGHe2dWs1xEEEUMvUSqYFE2NQlFiPJhy+cY1aotddo8P0Qv5&#10;92QcRhQUnUq1ii4r1OolSqX8QBCEMYah5rlRa8Rg0sOLPa4sbqIZMrZn883Dr1lfXWNjY5NKvUK7&#10;3ebv/vofSdOUbquN7bX56su7PHz4De16A2sypdHIf/d6PSbjMbZlcXY2YPvaNrVmg8WlFc5HA2r1&#10;Om9/8BZebHHaO+b48IR6vc7lrauoqsr58Qn/+I//SLvRZHd3l6JpsLa2xsLCAteubnN8fMzZyTmt&#10;VoOqWYEMZqMJnuPgWBZxFtNa6GKaJqKq4IQ+buDngKY4QZUUNFWiUTY4T0NkQaDeqFAqG5T0Ilks&#10;MTof8+TJMyrlGoVCLlyomsH6pU2m4xGW7+LYLhubl/joW99hcN7j43/6Mb3BiHazQ6lYQSxkLC8v&#10;4zgO7XabJA4pFAoUi0Vq9QrRbMD29TU2t5ZZ2dhkMnWQAy+8sHiJEhfUnXyoyC42nggpSPkDSJVU&#10;DF3Ny4W0mCzKiKKYwAsRwgjTULl2dYs3b99EM0wa9Q6qqrO3t8+wf0rJ1Gm3G2iyhlku8+zlLi+e&#10;P2Nv/4BipYqh6YSBTSaJFAoGtu1QK1fwXY8wCChoOp7nYDsuxVIJZAVRlrA9j2ReqJciIikGaRQQ&#10;JzCZOaSZQBiE2IEHkgxKjhYWMiAT0PQCM8fF3z/MMwUwL66S6PeHvHXrJq7rMp2OUVWZwHcp6gZi&#10;miFlItE8pFQqmPOsQoiYJOD7XF5Z4WBvH0mSeP/O+yiKwsHePsfnZ6iiQEqKpqpkmYDvJ8iKjCJK&#10;2F7+/4VxhKRolApm/rdp+aAsZJBFISSQzNu6EXKLVBQFFyVaQejhBy6apl1s4J48ecTTZ8/wo3Be&#10;tink/0ZRMfQCkiBQLMqkqcD7dz4g8EI++/QLsnhAuVCid3aOrmqISoqi5QfK8Xgy9yWDphmYZgkA&#10;3wtZX7tEFEX0er15uBKSNKLdzq11sqrgeyHXrm2jqhr/8Pf/hCyLBL6LrusUDR3XcXBdm3IlLx70&#10;HBdn4qJpOvVKg9nE4e6n9/n+97/Ht9/7dX70ox/xz//wM269YeFNA0ytjKbkCN9h/5S1tTVEIaNc&#10;LqNK8jyonW/Kjw5PODw4ZmtrC001WF1dJ0kSbNtmPB4jCBKFQpE0jecqQXpxaGk0OpRKOfrWMAws&#10;ywJSbt++zcbGCkvL3dyDKmc8evQNB4d7lEol/uAP/iu63WVsy8P1EnTN5MWLV2xeukKt3uT+/W9y&#10;K1ocM5nNuLS+TBz5eO4MQYCFhQ6u6zOZjOYbOWH+QMgPyq+H4WfPnuA4Dr/zg+8TpgJRknL//gNk&#10;SeLXvvMhC91ljvb28P2QekXJBwwv95dbloUsqwjIZEKu8HW7i4iiyOHhIePxGFGUYZ5ly/NVEcWi&#10;RqlUuaClvbaDvUbprq+v47oux8fHWJZ1AYN4fciZTCaEYUixWKTX63F6ekqz2aTZbuH6Ho7l0Gzm&#10;yOLJdJwrYkLM+toi9VqFJPI5Ph6SRjGOZbG00OH0+Iy7D17SPxvx8OE+xArb29uokkG5XEGTFaql&#10;HmdHfUIvxihJJFFMEAeImUoqZyiiyvnJOealElNnyk9//HMUReLOnfe4evkKtVqDolHk+OCUF09f&#10;sLmxxeJil2KhxMrSMl/ejbHtGaaZd0f1zs4hzVuhjw6OybKMyWiKLCrUqzXazQ7tdpM4zPjii8/o&#10;nZ2TZPkSSZQFLm9fZWNrA0NT83vP9ymWy+zs7HBwcMS33v0W3/3udyloBv/h3/8pX355D0d0kQoG&#10;iZhghwFpmlBplnnrnTd5443bHJ7uYxQUmMQYqoRZMCmYOpqUIisS4XTImzfe4sG9r/P+KUPHGswo&#10;FAxEEWI/ZNjvkcYR77x1i1K1RBhF+FEASYQqapzsn5CSIkoxmi4iySkIIZKYocoi1WITexBA6FMq&#10;lNl5esTJjoUmHlAwS5hVg6JR4/Z2Fz+KGPZGaKrByuJKbik6OMZ18xK+3d1dev2z+XWYMnOmZJLH&#10;1w/u8bd/9Q8sLFS48841Xu3usveyx4vdFFnViLIE5AKSkiAqCTNryGS6T+jPuPfVV1y+fJUb165j&#10;Giaz8YzAy8tbR6MRaRqztrlGEAUoBZ1UEiiXqyCJdDsttjc3qRZLKIqGLOmEQYJhmCQx3L37Fc92&#10;X7C8ucL169e5evUqhqbzpv82L1++5O7du6i2Rf/RiPFoiuV6iIJEhoyAgm/nxXeLi8tsXLpEp9Mh&#10;TVP2jw55/PgxxwfHzIYzhHYOemjWGvRlDce2CIJ8cVkyDWazGaoqUyiYKIrM0tISjXaLwaCHqqQE&#10;QQ6DyIEPeXWA4wTMZjNq1WZequr6cyW0nP99SUKURrS7DdY211laXCZJEu5/9ZDt7W3q9San52cc&#10;nZ0xmowZjcdkmUC1VGVlfYX2Qpfz/gFR2KfaLLN2eQ0BWFlcYuaOSYQQP7TZOXhBtWnmePEsIYwD&#10;Tg8jLGfGwauXrC4sUazX6fVGrK6u8+LFKx4+eMY7b7/Pe++9j6GoPHr0iKPDHQ53nwNgmhJLS10K&#10;xgobV66wdeMNCsUaqixyfnKMLojYrouXxNz76mt+73d+gG0FvHi+y3RqM7MCpjMXz3VB0vNutSgm&#10;TRI0PaeiGYZBOoIoyp0KxWKRMI7oT0YMphmWPaHVajAcTRkcHbP/ah/bmjIcDBCJOTk5x/dC5LLO&#10;8eGQbqdNlojUylV++7e/x/HRGb/89HOGwyFbV9dJ45DReEi1UcaajDk/PUMzVNI4ZKHVBiFhdW0R&#10;ezZlb+cVJbOALEkcnRwiSBKR4rLUarG+skyjWuRffOdb/NpHHzEYDIiCgL/48//E42dPiBOPaqGK&#10;XgQEGduPcKMpcQJLS0tcv3mNOEv44u7n9HpnVFsV/CSk2WqiihJZGHO8f8hwOKNWbbO0vM7Gapt7&#10;D+5x400Txw6YTV38qM+lrU3Gwxw6UiuVaa+u8O1vf0Cj0cC2be4//Ib+8JClpUVs2+b229eo1mvc&#10;vn2To9MTZrMpcqhyfCoiqzKGZnD91vX5YlhCTEW+efSQ3uAcy57y6OsnTMfw1i0ZTSnkxDrbgyyj&#10;XiuxtrrMeb/H5tYa39/+Hp7vc3J2Qm90SpJECBlEno+QZUgZNKo1kjDi6PCQRr3OzstXvP322xBl&#10;/P1f/R3dbpf9l3sXHW+T8ZCFpS6SJHC8f8jN27dQMwFV1fHjiGlvwHA6oVxvUGu1QBSIkwBnNqXV&#10;rJLGAo2qwne/+9t404C/++sfgThBliXq9Tonx8eEUUSz3eCHP/whiiLhBj5Tz+H+N19zsHfI22+8&#10;yQ9+8AN+/pOfsvNqj6Ju0G62mFo2T58+JQ4DbNsiyWBhYYk37tzm869/wdt3buO6AZIEpmkgv7a2&#10;5GWD4oXtJUkSBDEPvvpBAEKa9wzo6fxQkx9g0igf8jVVQddy9F3aSMkyAQEFRJGCoWJZFjeuXeHG&#10;jW12dvaxbJvp1OKTn/+Ebx49xTDLvPnGbVzPZziZ0qhXyRCZWDalYhHf9/OWdElGnL8uRcn7VEI/&#10;gDjOQ+O8pltJiGKGKBqIsgJZ3i8iCmIuaykikiIjSwKJm29gBSHH+opChiJLCFmO/603G4iiiGW7&#10;6AUD13XZ2d/j9OiYmWOzdeMKKQknJydMp1ManUVu3rxJsWASzA9WcRwzM/IPqVkucnJ8zLh3ihAF&#10;aKKAXipSLOQ2kchzETOQJRlVki9UEkWUIM3tLIQhkiLnuZMkhwsk842VKAoXypMoiiRpdKEQyLJI&#10;liUX5CVVk1ENFdfP8zwXeN04ztt05zfIZGwT+jm9ZTKasJvu4jkOkiKRpHn+xzAKFAqFi8FoYWGB&#10;N954g+fPXs4f6Canp6doukKpbM6pZAn1Ro1SyaS7uJCX+zx5hGVZRLFPtVpDq5bpn/cI4oR6tcJC&#10;t0OxYFDQZZr1Kq1GG8/z8J2I2dDlSDrim7sPczqJoDPuTTk7PCOMYTq2CMKUzsIyS3oB33cplku5&#10;OpL+CpH7K0UEPv74YwzDoNPOFbRqtUoURQxdD9d1abebOTUmywlVhUKBZrOJJAnYzgxRFGk22nS6&#10;Dba2Ntm6vE6rXUOWJZI0YHv7Mn7g0huM2d875OHDh+zuHHB8MmA2dfjww2/z/PkzXu3sz20AIqoq&#10;s33tCpWiyQ9/+D2WFro8e/aMu3fvMpvtoWnKXAERCIKQjCQPbvohg/6I6cTB90P294556813GfQn&#10;PPnmMU8eP6fbaCEKCZqmE3gBSQzi/H4P4tyqJYkiopBTzZgjh1+rJaqaE2FEUcwBGfOcVBAEqKpK&#10;vV6nVCrhui79fp/+YMDa2hqSJHFycpJvQufPIcdx8l4G+VeKKnChophmPuSYpkHJLJCR4rg2aRoj&#10;Svk11+/3WVldQNdza6vneXn/g+3QP+vz848/4fR8hCHB+dE5nXpnfkA45MmTJ9i2S5bkyGtJUnDt&#10;gCjO0Co6i90uaRgw7Pf4+uuv8/t8Tj06OTm5sDceHBzw9OlThsMhluXw9OnTuVLSnfcZpRdkNNu2&#10;6ff7NBotNjc3sW0b27aJoh6TyYxBf0ihUKBWrfPGG2+RZfdQNfniPWu1WoShj+fYqKqK79h89dUD&#10;Hj9+SrlcZjweY9s2uqLxu7/3fR4+fIgggZ3YyJqGH+TdE0iwub1Ja7HJ0dkul7c2ePXyEboCoe/g&#10;Bhb+eIDnuyzWazTf+zZLjTV+8fOfEcchYprg2BaNZh2tKuK4Fpvry9SLJmQpfuCgSdCpFQmijEah&#10;xmRmo4gq7XINSc0YDk4IQhetoGKPfM6PhpwdjtAEn2qhhWclqGqZeqnLeNpD0kVkXadZbVCQXQaj&#10;Ib3z4UVPjWEULg7Cf/zHf8yf/dmfsba2ylt33iAVfJ48u88bNz+kVitQMlrIqQPhjEbZI5ULfPTr&#10;32XmenihTaNu4jp9qkKZOFEpFEM6y11kQ6E36jObzaiWq1za2OKNUom7X3zJ1vVtVFVBkGA8G7O7&#10;9wpd15nMpnj2hMubGxD5aFpApdLA812iOGVje50rt67mSyhyFRJJRDN1Ns0tVq+usfdsj5XFNcrl&#10;Kv/+T/6Uly92cR2fDBlNy6mBpWKFH/7wX+Zb0HnB3MJCh89/+Tl/9n//R3aevcKyHE6PjpmMxlTK&#10;JYbTGfV69SIjFoZh/v0gwOPHjymfVqnXq3lGzM9QVTVXQKOU4XBIGKaYpnlhEZPlOSQD5cJaKyoi&#10;o/GQ2f0p39zLSX6aZvLll19i2y6D4Qjbdbh+6yahH0KSstBZpFKp0ag1kdWE/izAaJlUGlVUWUY0&#10;JALPR9BSepNThv0Ba6ttXr58iTq3JZdKJSLLolEokiUp/eGIZqtDGEQMRyN8L+Grr77is88+582b&#10;N5nNJpye7NJplvPXLYTIikicBCRhwNr6KmapSqlg8uvf+YjTvQP6p+ec7h3Q6/X4d//n/0Wj0WFj&#10;4xIH+yfMrFMkSaFer+NHzAuFc0eLoWuMxrmiPJmMqdVqTCYT/vIv/xJFU/AjH7NoYJg6s9mUgqoQ&#10;WlMmA4dWw8BxPRa7VYQso1Qos9xdZ3A2IQoFXCegXNa5++VXtNsdfvd3f3dur/Lw/BkfffRRHpgH&#10;qtUq6xurJGnI4kKHxcUuJVNnPBqgCxJPnjzGtqz82TKZMpyOGIoOGwvXUNHwghhFkdk/PKKga9z5&#10;1rvsvXpFp9VBVwqEQsLjh09JFIFqWcQJfcJkyn/xr75LTMa//sN/yY9+9GMePHjA/u4evV6Pkm5y&#10;aXWLK1dv8+Xoc06PJ5wf3+N5rUCYhfzsJ1/y4W/9C9579zucD3tMJzadTpfR2TnVWolnjx4TBha9&#10;c5t7X9/Hcmw2Ly+xsLDAoydPUFQ47x3wzeOI/nDA9evXKZVKXN66iuf5FAp5Yfbq2iKSqFApVijV&#10;SpTKNX72s18w6dlcvtSgWmoTBR4zd4oA2DOL5bVVrt+4yuV4k6/ufcH/8+f/gUa7hes7VKtlTs/P&#10;8H0fVVa4/9lddF3n+vY1GpU6pCm6rlNQdI73DqkUS8RxzN3dA0zTpFyqcnp6iihkGLJOuVIg9UKe&#10;3Pua/skZsi6zfeM62xtXOBv0efz0KbVihXqrzcyeoBeLCELG/tEBruWx2Fnj6f5zllcWqZVrWCOL&#10;OA5BEHj33Xd57/07tBe6uK7LpStXGUzHmMUy/bM++/sH7L/cI8sEisUSw/NzhAzOTo4I/Xk+t1yk&#10;17N59uI5q5d/kx/83vep1kssKEWevXjGaOQi/bf/+rf+LUKGLEsXg8V8BQsIiKKQFy3m8eycK53l&#10;gbowionCEEPVcxxnsUihkP8ulUpougpZhqHrmMWcf5wmEYqsMBj22d/fIQgD7rz1LlevXKVeqxDH&#10;EWbB5MrWZarVKtPJhPFwgK5plEslotDHsix0XadSgIuzsAAAIABJREFUKhKneXmOLCuokoSqKsiS&#10;hDAP2osCOSZzrgilZEiSnNurZBky0DUdTTNQZBVBEFF1nWKpiKLm/SPD0QjP87Edl0KpCILIcDBE&#10;kCSK5dz712g0EVKwZzatWp3bN2+xtrKCqRu8f+ddCqqKPZ7k4ACgf3LKbDwkTmOu3bhOvVbL+y6i&#10;kDSMMFQVXVPJ0nRO+1Ipmia6pubZkSxFkaU8TJ4mzNs58g6WLCd9iQKIQq7S5JaX3FaTZCkIGZqu&#10;5Rd2pUIchURhjCiICKlA4AfEYYIs5+HSs7NzxqMxvu+TJBFhFBLFEcViIW+4J0OWlflJPiFNMzrt&#10;BS5d2uTk5CQvqZsM8f08NxTHEYahsb6xwptv3cILbM7Pe0RRkBdNiswv4HOCwEPXVJqNGooskMYh&#10;nVad5aUFFFkm8AKyFPZ39rCmE2qVOq7tcLR/yPl5D3vmMBpOSKKEgm6SpAKiIKIqKo7n4fsucRLl&#10;G/IguNj0e67HbDZD03Iv9Ww6nROsxriui6rkXRWSKmOWikiKhB/4IIpoho4f+PQHfQbDIWEckZEx&#10;sy1evHzJz3/xCX/39//A3/zt3/Li+ZP8+tU0Xr7Y5d7d+wwGYwzDpFKusru7x3Qyww99rm1fy7fU&#10;1oy19TUMXaFcLLC82OX87JTnz54ikF1cO3EU0KhX84NyFNFqtnj3nTs0602ePXnOo8dPMQsVXr3Y&#10;5fAwR0j2z84Yj8YYen4wK5eqCEh4QcTz5zsc7B+CIIMgkaaQzFvJgzm44nW257VtMU3T/w8IolAo&#10;UKnkispoNCKJY9qtFkkcc3J8jDwPyeflcSWyNCUKc0CEJOYB3deN19PpmIyUXq+fX5ehf9HLMJta&#10;uE7I9uUNup0WaRITxwHtVot6tQoZnByfc+/eY6bjgIKuYk0dJEGk0+pyfHTC/t4+sqTQajYpFopE&#10;YUwa5R1GEiKSKFEumYwnI85753i+j6ppyIpMFMcEYcDde/c4PDpi/2CfXn9CkkbESYxlW0ymYzzX&#10;ZTDoMxiM8P0AUZTwPJ+jw2OePX3Gw4ePODw4ZDqdMZtZHB4es7u7i227GLoOGdz5jQ/nT2gIPIfh&#10;YJDnVQSRvb19Pv7Rj/AcH1XVqNdq7O7sMJtZfPzxx7iORypkpLKAWTXRCxrNbp1qtcjlK1vUqmVs&#10;e8zKUpfT4wNqFZOCLjOZDDg/PiQJPf7d//HHfPHZA7669wjXchAAUzcol0ySKECWRDRZ5NLGKv3z&#10;U54/e0y5ZFLQFY6PDxmeD0hCmciN0UQZXdWJXA/P8qgUymysbFDQi0iZTuoLhK6AO43wrAjXiplN&#10;LWzfwrJsbNvFtlwm45y4GCe5XTGKYqLoVwN2FMWMpmNGwxFnvVN++eknPHm0z2w8xR4HNKqLVIod&#10;okhkMJjQWejy1tu36CxVqTdMKmWNKHIwNJlOu8Pl7WtsXbmCWSjheC5m0WRz6zL1eh3LtlhYWmRl&#10;dYVEyPJnhKah6hrlYhlFU6lWTOIs4rzfx/V9UiEljCOCJGZiTUAWQBJyFV0VSYSUcF4eLMoSs5nF&#10;8tIyqq7xzYMHvHx5RBilZGnuglhaWmZpeYVWq4VRNEnTHDc9mU7oNNtMhjMGvSHWbIrv+QjkLfGy&#10;mJM3s3kuNMte/+RKaAbESYAiyXz40Yesra1xcHCALCt873vf59q165yenmJbNoLwK0tznpnM4RSB&#10;7zGzJkiySJYJjMdjjo9PGQ4GJFGCrCi89+57aAWDwWjE+qUNbty6mfenCaAYEpdurlBul/KbQIYw&#10;iZjaEyxnxnDUY7HbZTaZcHx4yFK3y0KnjSKJlHWDOEqQZJXO4hK1WgPDKLK4sMLy8jK6VpirxHuE&#10;vsPSUocrWxs0Gg10XaHRqGJoCsVSmWq9jaxqBK6LlEFB11FFiSSMGPWH2DOXIAixLIfxeIrteIRR&#10;PksFYYKoaKiKTpzmub7JeIzrucRRRKVWRpIE/CC46FzLsow4SUiihGq5kpPkDJXV1TWajTqSIJPE&#10;KQXdpNtdREBCkVUsy0NRNRRVxfFcwijG8x0KJZ1Gq86VK5fRDQ2jaJIkMYahs7uzy87ODkkYcXJ0&#10;wpeffcHjh49xZi6KICGkCvY4JAtlQk9ElU3Oz6e8eL7P8WmPR0+e8ujxE8bTCYIo0V1aQlYNnr98&#10;yWA4ZX1rjf/mD/8N3zy6x8wdMxidc+f9N1F1hbWNZdqLbWq1OlESc7B/TO+0T5YIWDOHLBbp94Y5&#10;KS6FkWWxs7fP0LJoNJvzLqeAgqZhTUYkocfe7itGwz66LlOuFPi9H36fmTVGkDJanTpxHNBZaFGr&#10;l7lyZZPLl7cQBKhUyqRJiiwInJ2eUiuXUTUF0yhRq3bptJYwlAKBH1IslFhdXEXMRI72D0iTZA66&#10;SSiVTUQxY3fvFTs7L5mOR5BmTPpDttYv8W/+4A9YW1nh/r177O3sQ5KRxlApVXFtF9tyODs5x3V8&#10;0jhDTCSm4xmaqBL6IQe7u4xHEwxFxXUcnj56xGJngYJeQFc1qqUKo/6AJEpxpw5CmvD8xVP6gz6f&#10;f/4Fn/z8U6bDSe7AQMKaTYnmhca2PePk5IR2u83Wlcs0m01GoxGKrrGwsMDlrcsYus7J0QlHh4dY&#10;0xlhENLtLqDreXdLs92i1W7SWeiysrZGZ6mFKKckZJz3Bnzyyec8ePQEOZoTjF6HtF9v32VZvhh4&#10;Db1AmiVEcU5fiqMgVzCSGJIUXY4Q55axNE1IUwFVlRDnlqRarYqmGgzHIxwnQpIy4tAlI+LSxiqO&#10;7aHrBs1qhaDT4eDwlEH/nChOMQ0dsVFnMrOIgxBN0zA0nXI5H2IGoyFirBBEIVmSb3FVKbc5SIKI&#10;pKiEYa7CJCTISKDm/vIoTEjSCC/w83BwnBAnIaZp5kpQBrZloag6fhKxf3KEpKuQpAymY5rNJpVK&#10;hd3dV9wsFum0F/BshzhOGfT7lAsmhq5x4/o1TF3hYOcVBwd7SFnM6soCN65vMXM9ZmHAwcnxXA6N&#10;0WX5okE8SeHw+JQgSRDTNA+ZZLmPMMqy3Luqar8qyUvz4VCQxDnZSESVZSRZnDej5/ABRZEwDA3T&#10;NC4CzhICkiCSZiAI+aDYbDaJgoB+v0+WpKiqMrfvCMRxSJxG6LJGUSmSprmPPf/MawiCwO5uHu6d&#10;TEdz1KyEJInUG1VWVpbYvnaFg4M9Hj36Bs/z+eij7+DYHvfvf8Pa6gbvvfs2H//zx5QKBbbWVzEN&#10;A3c2RZEFJCFBlQXWV5dRFZ2lTptWtU6c5N0miiCy2OoQ2H6OGxYk1KJJHKfYvo8rCBQ0Fcd3CYKA&#10;VIz/fzYkSZIuMLnJPOj9OlcRkw88JaVEEIWkcYIX+HheQBhFZGnMzLbQVQ3LdvB2HB4+dgh8F81Q&#10;6LTaNJpVSsUalmUTRHkO69KlLTwvoD+YcHJ8imGYeYEgAp5vUzANFpc6GAWVWrnEweEew/4ZOzs7&#10;iKLAzZs3kGWFk5MTXr16xWQyIU1TSqVS/rfbHlkmMhiM6Q/H9Hp55iiNBbIEdl4OGJwNKBkmZDIC&#10;MpKkIolJXiSKmNsDEcnEFGFOx3n9vgEXzfGv4Q2vFyBhmFPgXvefeJ4HwLNnzy76F7a3ty8yK5cu&#10;XcK2bZ4/f54fDOcocUV5TeBTsL0Jm1sr3LpxE4DRaMJkMiJwinS6bdI05dmzZ/TOTyhXClxaX4M5&#10;ObDRaHBpZQPPfoksyFSbJcQ0Y+f5M5zplFatSpYJ1MslPDckDkJKZpGSKOFYDmenJ6RJOM/qleab&#10;UBnP85hOZ/R6PSw7plrR5ta1fEB7/X74foxANkcrR7x48ZJqtcLKygoLa4vUajUODvItrCyrtNtt&#10;Go08vDwe517nJA4QmTfOTycUCyadVptPPvmEv/mrv+bk6AhD0xAEkZvXrjMd5xmJRw8fY5omt9+4&#10;SavbQTR1Gt0WEgK1Wg1JhG67QxqHlEomo9GAQkFHU2UUScBUVSQxJQ4CKmUT29aZZAG6ruP7HmlB&#10;Y2FhhTBwqFRKWLMxT588ol6v0mnVODnY58lsjCBJSGKBrRu32Ns94bh3wvi8j6JmeIGDY6pkPtTr&#10;zfxZ78a4to8iFyjUC1jTfNNe71bwAwfPtRAE+4JgZhRMEi3FMItYjkuSCUiihBcGRElGFM0YWTMk&#10;CXRdwlAb9E59/vnvv6JaK9NsN/jub/4AtIRWq0SEQ1koUNBVSgYEXohZLKOX8z6RslliYWGRMAwx&#10;zRJxGOEFEc16lU6ngzEzOD4+pnfeY2LNKBoFNF3A9l2Gox5nZ2foegH54ABRlNENk9nM5s2330E1&#10;ZPSSgTgPnmekIOaqf2OxwcidEEUJy5tr7B0ds783wpmkLBVF4iRhbW2NRqNBp9PBcSwyQedv/uZv&#10;kMX8eRGGIVEUoaoqXhQynU4x51lVraAjyzKQzvMmArKSK/OO4xC4Dn//d/9IHMf4vo9plvj444/J&#10;MuGid0yWJQRBJEkyMvKKAlGEOAnz725ZQRQVdE0jVBOSLM1zsknMz372M7qLCxR0jWa9wWQ44ief&#10;/JRUgJXLba43L6FXZdzIpaBrCKSU6mWalRpvv32bLz79At9yWF5aoF4p404trMmUy5tXWF1Y5mg0&#10;ZevyNgWjTBBEVMp1fC9kb3cXazoj8leRJXjnzZtsb60DMJsOKRc1HGuM5Xp4vk+3u4hM3o9V1AyE&#10;K1eJbI/+aY/Z2CYKcktTFGZzK2uKICRIUp6FrVQlkigiyLI5Tl6iVKqzsrJCsVjg5c4rLGuaK8sJ&#10;pLGAjIoiqdiWh+dGTKcOBV3DtSMKRgnXDbh/92Fus1ZkyuUqS0tLLC4ukgkgiCmiIvIn//FPqLUq&#10;vPXWW9TrdZqlVu5IUHRKpTIFzcB1IiLPQ0LDkEqcnfdxxZDFhSpbK7dIM43B0OL8yOW0d8zByQlq&#10;weCk32Pr6gr9oc94dMTzVycsdhY5PB6SiTqNzjLbN7b5n/+X/55HTx/z2b0v+d/+9/+VX/+t36TZ&#10;atPuLrK5uUm/3+cXk18iRTKtRgc/jMnCCFFQmEwdwiwhCwP2z8745sVTPv3ic9bWl2jUy/izKVno&#10;ocsyvbMjCgWd1dVlJEXm5HiP9Y0lCiUNvWAQxT6ilNE7PWEw6HP16lX2d/dRZIO9VwdIkszZcZ87&#10;b91BlVXqtUWWl66ysrBOfCslcmPc2ZTAj1ElDV01SNOYdqfJ2fEJx8eHWJ5FfzTFD+Hq5RZyCvVi&#10;mdlgxN7zl6ysrvPf/dd/SJblAJrhYMzm5ibn197In+EPHuVZ0MmUVy8PUCSZ5cUupUIlnxHdgOlg&#10;hqxAGsT889//E6L8Yz749odsbV/DGTn8pz/9K2RFZePKBr/8+lMWltrIssrSwjKmYTIdzxCLGZc2&#10;18jiFNMoMhmv8YtPPuXly+csLS3wrW9/h1qtBpLMbDZj//SAxw+f0D/vI6RQKlWQSvl86Ht519nU&#10;nmKOjBwfLkvc++prNq+ssLy2TLdTp9XaYzBykH7/t+/82ygI8V2PwPPJkhREIUeFzgcOQRBIk5Q4&#10;yUiSeB7UBhEBWcxLW4RMIE5SfD/fREuShGEUKBZLnJ6ecHh0iFk0KZfLPHn6mBcvnxP4Lv3zc7JU&#10;wJrOsKYzZlb+k8QRkixj6DphkAeUu+2cVKDKEtZsgiQKtNpNypUSqqaiSBKqJM1fO5DlQV1RkBDE&#10;HHGs6RqqriCIwgVWNkeg5thZ3w/IEJBlhShJcFyHDIFUgOnMIogihpMJ4+mEaqOOWSyysXGJy5cv&#10;U280583fAVmaUDTNvEV6Mubli2c8efKA8XiEoStsX7vCO++8SbfbRpDEXJZOU2qlMqVCAUPXadTy&#10;9u/c0pUQzwe/JIlRZBlD19DUHGkqkDd2Z3M7jCiIcwubgKxISKIwb7mPQQB1zqtWVZU0zXJ8ZJxv&#10;vLMkQxREmrU6y4srTMZTHMfO8akCZETIioAog6rKF+HI/EbKOz6MecdOEAQMR/15OKqQ92joAu++&#10;9zZbWxu5zaVk8K/+y9/nW9/6AEWWSdKYjUvr3Lp1kyxNMAsFeuen1GslPvrwA5YWO6RpTKVs0u20&#10;UWQVTVU4Ptrn7PSINI5I4ogkCgkDD02RuXnrOtVanf6gh+PaGJqGoqkomkySZjDPK73m9qdphiTK&#10;KIqK63rzokQN0yyiqhppkquJURojqzJREubKoyQhkNPXkiRF1XSSOKW7uMD6+gaVao0oiplMJ/T7&#10;Q07PTtnZ2WE6npAhkaUwGIzZ2z3Adhwq5QqFgkmW5Z+NKArcvHWN5ZVFXrx6judaiKQ8eviAo6ND&#10;Fha73Lhxnfff/4AbN24AGQcHhwAEQcTZaQ/bdpiMp+ztHeYFmXaQkzbilIJmoKkZqiJTq1ap12u0&#10;Wp1cVUwFXu3ssbd/RIIIgkyagawqxHGunimyiiTKpElGmmSIgoSuGyRJmuOkEQjDiNnMwvcDJFGm&#10;WqtcHA6Xlpa4ffv2Bb3rzp07bG9v47ruRd4nCIKLg5eiiBgFFUWRuLS5wc1bN9ja3KTVbrDYXeDt&#10;d94mjfNCwslkjKYoORmuVqFcKmEYJbrdHOKx0Onw+7//Q27fukESh9SqFUrFAg++eU61YiBkMB6P&#10;CX0PBBDSfIs7GPZI0pggCnC9kDgNyciIU4jTFEkGz88bn2uNKoIkcN6b4QcplZLKdBqjypClKbad&#10;4jkBaRJeWOo0Rcf3AiRRYaG7yEJ3EbNgoqk65VKRUsnEzQIO9w94/PAR33x1n6/u3uWb+/fZ39vD&#10;mnokYcD/S9V7NUmapud51+dtfumzvG3vxu3M7C7WgMBydoEFIYlBCqRIBk4UOsA/kM5wIP4TKoIS&#10;qIAWBAjQALMGi92dHdfT09O+y2el9/l5o4M3u1fqiIqOio7oruis+vJ9n+e+r0sqxBCn1+2S5znf&#10;+c53+JM/+RO++c1v0mg1sEsW29tbVKsV6rUqqizRbl9w//PP+eUvfkGjXuWLLz5jOp1wdnrM9RtX&#10;UVWFv/rrv0RWdI5Pu+TI1Bs1dnY3ufvGbe69cZutrXWazRo3bl3h/PyU9bUWv/f7v8cb9+5x6+Yt&#10;3n/vfW5du0seq5ydXHDy8oj5bEoUBEwnE6azGYv5ksuLHsPhhCTMUGQNQ7NxSi7ra2vsHe6h6gqK&#10;qlIUElkmhjVIIuqkmSb1eoPZbC4gDLJMXhTYtoFbcsnylHq9ShxmWFoZW/dIgpx+Z0iWpeztb3Nw&#10;dRvTlgmjORQJjmmhKjplu8z25g47O3sYuokiK+iagZwrxGGMpmisN5romsGw1+PLLx5y9OIFaZzj&#10;GCbL+YKjFy85Pz9d9bECkrzg8rJDtzdAkhSCKMJyBI5XUsX7V5TmhFGEH4qejWmbLP05YRqzu7uL&#10;adrolkIQTgReuFTm6dNnfHr/c8LQJ1vhbP/9//Xv+fijXzPuDfEXAUWRYxoGWZqiKjKtRg3IsUwT&#10;TRNd1bxIBWLd1FE0haLIsAybJImJooRVnYwsK15vV6fT2WpLnZKmCVmWkmYpeZ4hy7C5tUkcJ/Q7&#10;PcbDEXlRCJM3EmEQ0lproZk6z1++4NHTR5xfnDOejvBKLrWNKlvXNqk0PJIsxTBMZFkS/ijX4XD/&#10;kL2dXSrlMuEy4vjlMWEQEQYRqqRwfHqBpFs017Zx3RISykpEG5NnGW7J5Tu//W1sy2BzvYnnit5p&#10;lqZIwPHLU37y45/x6MlTgWyezYmXAbZuUPMqVEoVbMPm2ZMXJElKlghqZ5YXRFFClheomoFTKlPy&#10;KiL1kWXMl3NxjkkSNFXlysEB48mEMAiIokgg+W0HRRZSpL2dPXGZsGwMw2Y+ndNqtCiygvOzM0aj&#10;CYqqUPJKVGsVDNskiJYMxgNGkwHVtTJhFBClMZohKgBnp2eMJxOG/THz6YK1xjqkcPTilDTKubJ/&#10;hWZtDX+eUqttousl/ChnPPPpdMcMZ0skzUDRVMI4ppBkkjgmjBK2tvawzTKjwYTRaMjv//B3aK5V&#10;2N3f5b/8t7/h5u0b3Lp7C9tzOTk94fTijDfvvck3v/FbKJKMjIKpiq0AFKxvtqjWK7i1CoZjEecx&#10;g2GP8/Mzzk6OkfMMxzLpnJ0T+AukIqdWq/L++++BDO3LS5bhkrW1FtWq+Drm8wWXnTauU2JrcwvH&#10;cpAkhVqljm1YZEnGr/7hIx588RX/93/4S376k5/z5Rdf0r3sMBtPGQ2GBIslhmmwXC7Z39tlMp3S&#10;7feYTv1V90Llm+9/g+7ZOeHSZzIcESxDPvzwQ37y458RRQkf/N4PGY2mHF65yrWrN3jv/W9y5co1&#10;Dg6vk+cSZyfnlMtV9vYP2NneRlEExS5LYlzXodVqYekmRy8vWPoLjl8cs9baoH3RxjIdBoMRg9GE&#10;m7fu8J1v/zbvvfM1ttY3sQwd17ZYa9SQJdANjVLJQUJiOBxx0W6Ls6OiUHI9LNNEV3X8+YLOxSXd&#10;TofFfEme5nglTyg1TBPTsgijiLTIBVziq0d88fArzi8u6XbHPH95ymSyRH2V837dQ5EkJFV57SFQ&#10;VZUoTikK6fWW5dWEWZE1VEUi8Bfi8ByGr6epQRCgavpr9Gi1qqJqMnkRU62WWVuvE0dlHKfEcpbR&#10;7Qy4uGhz2ekxDwJ00yYtZHrDIXEcs7t3wPb2LnmeElsGBwcHWIZJGAeigLhcMpvNiMMERdaQZZVw&#10;GTJbLkRMRBLcdkWSkTLRNUnjlDTJUDUDWZLJFRlVkZE1jawoBEVM1RiOJ2i6Qp4XjGdTMR3WdKIs&#10;J0gSarrO8fkFg16Ps5NTFrMpvaGLYRg0WzWePXvEVw8f0Ou02dzcoFKvEucRfrgkSSPu3rxBvVJl&#10;uViwXAScnJwwns6wdY1WvS5M57mweqdhhJTn6JaO67hIikKvN3g9sZYKSSCQZVkYtqWCLE/RNEPg&#10;xiSJLM+RZPFGk6QR1XKNIstRC4VlEBHHPkmcMpsu6Jt9RqMRhmFg6jpLf06ei29UVZVpNpvkhUSS&#10;pMSxKO8Gvti8zGaiDPyqNG6aBqalUKl6lEoOqqoQRgHb2+t8/Mmv6HX7NBotbMcgjlIc1+Dtt77D&#10;z37y9/jzMbu726yv1el3uuRFQhrHLBZTWo0m4XJCHC5IggXhYkqlVGL96gGSIjMYTdg93McPE8LI&#10;R9MUJrMF02kfTTfIchnNEBJTx3EENW71kec5lmW9zmG/Mp6naYqp65iOKQh4SYFprCSlChQreIBp&#10;msi2jaYZ+EHEaDxmvvCRJZ1KzcO2dCRixuMZL56/ZHNTxAsMw2I2H5LEKVkmXDet9TUURcIwtNXl&#10;4wjL0FAouDy/WPUtliyXc2r1CvV6nRcvXvDWW28RRQndjogUpWkOKGxv7xCFGZftHrKhEMU+oR9i&#10;GSqFKhNFGWkCaZqLia6topkWyApJnJPLKYWsUMQiHvfqOSIuU/LrjoqqiulKkiQiPqL+pj9RFAUX&#10;Fxfouo6qqrTbbT766CNkWZTul8slaZry5ZdfkiQJV65codVq0e/3V04Rl/GsS6/fZb4Q0bw37t1D&#10;USVsXQdybt26RbNRYX9nm/OLk9WFR3RFdFmlXHLxHJsg9MWDWJa59GziUGE86vH+e7f4+te/jleq&#10;8Nn9+zx99AJkhWatSblaIUxiJpOJILhMJq+Ry0Uh5HYiXy8kha82ntWqoJ/pisrBfpmKV6bZbCJJ&#10;EhcXIh752WcPsCwNXTNZLpeAABMI6qHCzs4O165doQhS/vo//kcAQVyMk9fP4CJOuXPzKm+98aaI&#10;4BoGlUqFP/uzP6PZbDIej8lysdEa9fpoigA9TBcLOp0eDx8+oNfr0b285N/9u/+DwTDk+tVLSp7N&#10;2vY6WRYxjyJ2drb57s5N1jcO8FyHtVaNkmUikeE5Nv5yzk8+/FtkVebFyyN+9Bd/xdWrV1EVIaOt&#10;eA3OTzpMh0PyNEY2jZWxOEC3dFRFJ4giLtptupcDNNWkXmli6gapHJKToekKRmoRxWLrL2UFkqQA&#10;MnkGXqmCWyoJn1YakeU5pqQgKxo5MmFcsJgnzDWf8lqdDF+4cQqol6vUyxUUO8dxVeI0glxCLQoc&#10;3WOrtQuqQpylKJJEyS5Rt6qvIRuj6YB2u81o0GPQH7FYzqh4VSqGjao7pG6Nl+0JuuJSsg0qtSqW&#10;NiPNYWd7X8Qo1ncolUrU6k08zwNFYRn4TKdT/MWCi/YJjY0aiqRjajYH8T77hwestTb45T/8mvPL&#10;c7KswOgbfP75p8iqwtbWBpfdDovJgv3WnugwpgIxrGkaG+trbDQbdDptyFPSNCNJI0EpIyfLZBRF&#10;/Iz7vr/yGL2CXKTomrDOp0mM53n/P4eSiAWLDa/n1UTMt/hN3wxksqIgDEWnbjod0zCaWKbOaDpA&#10;lnNc10LVJJIoRJU1TNOlXhMofoWCRrXKbDTm9OwCXdLQTZcoK7jsjbl5fZ1mrcnu/gHX3iiTmxZ2&#10;pUqlUkGWJXzfRzMN6o0KmqKi6zK+P2M4lMkikRgQcB2ZQX/K06cv2N7Z4fzoiIeTCXmUUC3XMBWD&#10;5XTO0YtjFNmgyBEx2TwXsswoIi8kdFNDMy0UVVpFQhM0RUEzDPxgwaDf5csHD8T7qukQRQnBMsA2&#10;xYVpMVvw9MVLyFIMXadRrdEfTojDGMc0KXk18jymVquJ+FOesQxnqLqO7ZoopotXL2H1xCAoTBPi&#10;NKVUrbC5tsnB/jUujs8Z9QZ0Ly5xzSqmqxHORVf4cP8G54MudqlCIqf4WUAiJxQqzMMFWZGyVmsi&#10;STmGVULOChyjRMNzGPdnyErGf/nPf4tqF8wWUy4ux7wlS6IPI8m4nkPZq5P4CVsb69TLHpdHHf7u&#10;P/8ERzX55//8n/D0+WMmyymXwz6WofP+3a9RaVQ5Ozni/qefIMsyruXSvH4T17EJFnMs1cJSXcpe&#10;jbPLDrKuMp0KSmVjbZ333v0616/dZH//gM5Fj+FgzO2bNVRJJ9yOOX55gm245KrC+rrDYDAmjgLW&#10;6g0sVWM8GjAdztFVmauHV6FQmU2XqIpByTVSnH6vAAAgAElEQVSI0xjLdNndOaThlum0z3n89Dnz&#10;+RxNNTBrHh998inP/tf/jd3dfT769WcrUqrMaDDGtlzSOCbOZfwoJQgTeoMJZxcd0izjxrUDNrfE&#10;YFfb1NjZO2Aym/LrTz5jPFpQSDIZOZ12j42tPe7e/Bq3rt4h9H0SZcnBt77FbDLisn3Oz376a4Jl&#10;iCLr1OrrpGnI0dGA09NzNta38KOYku1gGCZFlpOmOdVKnfl0QZGnxGmCrCps7+6wu7fDaDpiPp8y&#10;no7ojwUt8NNfP8M0L0CRWVvfQHVdl1e/XmXIX0kJLdNZTdpF/Ed75S15HQ+DJM8wDOEeKZJi5cMQ&#10;+d/pdLpaH0dYlsXl5YWY+Jg2tVqF4XjK9vYmLx6fs7uzxdbGJmcXbR589YTBaEyKhKlplMtiotlf&#10;FYquXLnClasHdC7a/Orjp4SZuBwlcYaCTL2+Rq3aIPQjlH6PyWQKCiIKleQkWUEmZa8PSUUhkbxG&#10;9irCWr+Yr/5XCrxKmTgJxQowEd2FgoLj8zOmsxnLZUAULJlNpmRZilsu4VXLmK6DblsMpmMue11k&#10;Rebg6hWatSqarhClEX7kMztbQCHhmAbh0kcqMsq2zUajxXqjSbBYoojCCeQpeZqRRRCrGoqmoazc&#10;K5IsU0gS0qtakZRTFNnrw7LpWCRphB8EqzeYjCSKkfICVZIFFCxJyZOUdIWBXS6XwthtGyBLWI5J&#10;pdJE0xWW/hTD0lFkYyXqEq+DuCSKaM9kMsF2LLrdLkkaUi6XaLUaaLqMbsjUGxtMpmPOz0+pVuvo&#10;hsLpyRGmaWPo1yhXPFqtBtmNq+zt7JBmEcNRD02TqNZKyFLGbDLEtR1u3jjEc35It9sFoFKuMpvN&#10;uHJFYhEF6LrO4f4WOSkoOWassPBjCsTlol6tiphDEDCdTlmskNGvyp2/IaP9RlQoyzLNtQZxKi5p&#10;yzAAZGRFRkIhSjIgYzKfsQwDFoulMDxLMtN5wGg0olwSsS1J0uh2hqJM3h+iqBqO4wgMdhozm00I&#10;w4Af/+RvVxLJCM+r4k8mtJoCWRsGS0bDPmcnxyxmc6aTCRdn57Ra61imiakb9Lt9Ou0eqqpS5Aqt&#10;xhq1Wo3pbESvc44k5yKHjoK6Eo3pmolhaDh2CVUzCOJIbI5W0a7/b+/k1fb11eev8MHKSlr66gLz&#10;6s9UScZQNWzbZj6fc3Z8giQJKtlkOMK2bfIkpeyWaNbqq4mQwcnJCYPBgCBeUK2WUVWZ2XzK559/&#10;xrNnz7A0naLIWGs0scxrYquo6MynY5ZL4YGwLQVNkcnTCNfS8ReCIKap4FRsdOMAVdXY3dlAkTVs&#10;SyeJfTTDxDI1ZCnnX/7Lf8HnX9yn3W4ThiHD4ZAgCJAkiSRJWF9fR9NEPGc8HqOqKuvr66RpyvHL&#10;I0xV42Bvn3v37uH7PoPBkKIoaDUbKwoTdDodhsPxa2RrmubMpnMuLs6YzYd8/YNvANBO2liqwZ07&#10;d9je3n7dqbp16xabm5s8ePCA4+Pj17Ee0zT56KOPOD4+5vFXD9ne2WRra4soTDg6Oebo6Ihms4ks&#10;CYfA9evXObx2gO3o9CdTTEvlj//n/wXXq7CMZVrNDabjEUkUctJ+yXg04Na1aziWje25MOwzni/o&#10;fvaAn//DJ+R5wc7mDtev3iAPCiaTAYG/QLc11JVMMwgCZosFd+7cIU5TxrMpgR8yXgyZLMdEUUSW&#10;QK2y8ZqwlyQZaZpTSAVKmiMlKX4YoRkmummRLFMkctIc/DAmSyWyVKbkVTFNlyiKmI4nmDokScSg&#10;10UyIqJ8iVESuHhN0QmDlPZkSL8z5rLb4crVA7a2toQYuRDJg067zcnxS3HBzDOq1SoWOqPLHmoi&#10;QAeHW4fUmg1yWWC7LccWzxmpYG1zA1lRqNTraLqObbqoqkGOTJYGLBdi+JFKKYkUoWgKkgaO51Ak&#10;MnsHuzx//pI//IP/gSuHV9nc3Objjz/iw5/8mPv3P0dWFQxDW/0sKtTrdbI4Io5C0lREvoJwiaGq&#10;ZHmCJBWv+41IOZCjaSaGarFYLMgzaDbWhGg0ERfmzU1hUg/DkMViIQaKq+dGHEcEgcp0Ol2hqVsk&#10;icDgL5dLXMvFsC2OT0+IkxBdV7FsA9u1kQ3RCVtrNPnJ3/6M22/f5O6929imCUWGbbvokk7ZdVAl&#10;lXq5QrOxyY2bb2BrNt3LHu3BhButHdxGk2UUMpsvUVWZOAoFgAOFLAkp8hgkEVl+9ZzTdYs0iNBU&#10;m1Z9k+5lD0WWyaOEIs+ZDIYkUYqGgud4zGdLFEkiV2QhAc4yEbdSBNQmCAJMSX79nLRtm1KphKJK&#10;r+PT5XKZ/b09LMvi+OUJ8TIS+og0w/fHzOZTGtU6t67fwrNdOu1zVFVmrVxmNh8hqyqyqhDHIfk8&#10;wXBNZE2mXq9y641b/Fb9W8LVFiXIskqRFjiWy2I85/jZKTvbB1hqiZdPnhMHUHHqpEHE82cvaBw2&#10;ae012NEdNsYLxhOf3mjCcPTK71Pl4vwU8pj1jS1MQ8OzLeL5krSIsG2XD/7gd5jOJ+xfvcbz02fM&#10;FgtGkzF7B/vkRUyUBQSTJS+OnxLOfJySTMWyqLdKvFt/i0+++JTLyQX1Ro2bt6+xvrXJ5nqDRrXM&#10;xctjHj74im9+7T1213cpioLxZMh/+tHfUGp4tPZbNDfXV5HFmNhPqNZqlEoVxqM5WVpALrO5uc18&#10;sqR7PuL0ZZvORQ9FNZE0C8exxZZHloRWQZIxTRNdUXFsj0rF42D3Gqfnp/RHQ1JyHFvn+OU5JEva&#10;7Tae51GuVrjoDjg9u2C6TCnXmjx8/Hy1EV5gmQ7TRchwsiSLM7Ic5CTn8y8focg5lUqJw/1DKo0G&#10;fpgwnY1wHIf9/V1cr8y1G7c5Oj4HZL548JCyWyGYx5weddhe36ZadgiTObPJhGdPv6LbvWQ4bJOl&#10;BWFQADJhsKTIc84vhoyGExqNFhfHpwyHPo4ls7+zj1cqQVqs9Ahi0xqGIWEck6Q5YZpRSAquVyGP&#10;NYJlQpqBbesEfo5ql35zSUmShMViwXwuBGO2FeI4DoZlv56KiglIIkqyUUqWJ3glgSaUZfFiCCZ/&#10;InL5hbi4dLtdnJLL5uYms9mMer2OJEk8ffaYJJE4e/aM4XhC4IcslhPyIsJ1PdySR5oX4vZtqtTq&#10;a0hyzq9+9UvGgyGVSok4NUGRyeKMPCuoVCqUy2XyfCrM0bKQ7VFAngkLfCEVKLKwu2q2TZKlSAWC&#10;8w6rSZGgI+VFwXS+xHVd8lQ8dBVNf30AOL1oI0ui06MpCvM4Znh2Rm/c5+TilMBfcHTepe5ZxElC&#10;hkTJsAWZKM7wpxPMFdt8MZuSxgmVSoVqtYyuQMm1adbKJGlMEIb4UUSaZSi6SiFJhKq0QsHKIEtk&#10;hdieZFlGVqSoqozpGlSrJcJYJyf7TcFZLuh1ugRBxHLhE4QpuQTaauq7DJeYpoYsFxR5iOfZHBzu&#10;kGYxjx/3GI76qLJNuSwm0BQyW1vrXL16lfF4zKeffrpC9Aqz8mg8wXFFPMdxLJAKnj59zIMHj/mD&#10;P/g+t2/fJgrjVVZZptNpU3JsPut0WMxmpFevCBuxqrymPTXqVYo0w3Ntkmb9dV633qhhlxwMy6Ld&#10;6zOZzjk6O2U2nXLv1m1aaxt8/NnnPH52TOwHjFd2+2C1SldlGdc0VgeeWMgA85Qkz5AVGa/q0WzW&#10;2dnfY7Gc0b7ovCZTeV5ltQ0QngyKgvlkznw+AwpKjoMsQxxp5FnMbBEynp7i+z6yrIg3JlljMVsi&#10;SdKqZzGhVCrRPr8kTkUvo9cbUHbF+rnTHRAnGRubm5yen7D05ziuxntff4M0yRkPO9RrJhsbW6sD&#10;Q8STx8/42jtvs797IDKuWo6miAuk6zoiuinJaLqCbpjYjoluqKhBBK+3JRmaLgSZrzatsiyy52me&#10;EccJTqmEquiEkU8cpUiyuOSlWYahWyyDCGQVVRcbhqIoQI4IooQomaOqKvNlwOl5G0nRiNNcfCQJ&#10;89kCTS0znI3odbrMLYvz81Mc06FzecE33nuf8/Yl/f5QdGYUmEzGKApUyzWyVKVzecaVK1fwF3M6&#10;vS5+sMRxHK4eHqKuOl/DUZ8oXFCpOmxsbLG5ucVsOufy4oTO+QmmrnPr3u3XAIFGo4G7IhO+wirf&#10;ur5Ps9l83Su5vHnIiycv2NlaY3O9QRzHvPPWHa4e7hHHsbhQRCnNusf+rjjojUajFTksIolkPNdm&#10;2B8A8Ae//0OuX7++ulhLYmi08jGcnZxTrzaYTqf84Ac/oNMVZfH/50c/Iglj9AKKIEJNIM0K5sMp&#10;Si5TrzaYLxf8mz/+1+RSimkboEFaRLglC9t1SfOE6WxIMk5wTAO3ZKEYLUp1C83VcEs23/zutxlO&#10;JsidEbZjoygZjlNic3sfJB1ZTciLhCBYoCwkjMwUgtiSheU4WJ7Dt777Le69/SZPnz7lq68eMxzO&#10;MQyJSq1OtAiRJUMIT9WMOM1fv2cVRcFsNnu92Z/7IKkCIpIlMaquE0c5Ui58VLam4ZVNyiWTi/Yx&#10;P/rzl9x48xrzcEptrU61XqXVaCHlEs8ev8T3fQCm/TEPtAf0Bl3yNGNzc51qrYIcF1TMEsdHL/An&#10;C2QkNFkhD1K6J23a55e8+Y33KNWr+KsLrqyppHmCYzhIisz+9iEosrBny7Iwc6sJpuZgGjalus58&#10;MSYJC3TdpN6sMB35tDbX2Nze4Nvf/RauXUKRVf74j/+YD37wff7tv/3f+erxIyQHzNwimPnCVRT4&#10;BP5SyFIHQ3RDRlsNHQSYQqDll/6cfKUtWM58bMtdDayCVYJCUAxnsxmqJuM4Dq5kE8UBqiYO4UmS&#10;cHZ+QrPeIgwESvzVRVMzxN9RrlXpD3uiz6VI3Lp+ne9+77eprzd49OgRp70zgtmS8+M2N6/dRFIl&#10;ZEUlCXMcy8Mr19AUkQqxnApvv7tDFMSgWDx69Jjp519w884b1NdaIOUEQYhlG2RpwXIxxzQ0kkRs&#10;RtvtNqPuUAxjCpnpcEK/26Pb7hNlC4pWDVVRieOEyUp4XLZLGJpNkYEsqSgKSGmBtOr/pjkEcYSu&#10;e6/dUEEQ4PsLlktYzuZIkkTJdZFy4WLTVQNN1gSFM5eQUSiVyqR5RpYWTGZzGuUqedYmQ7wmSZLR&#10;6fSIs5BcyYjyiCgJQZO4p97DODO5ZmnouomiqRS5RJpn9LoDeu0OJ8dnHEUnyClUSjWyqKB91iEL&#10;UypbHpqX0Tqw2Nw+IEkkJNkiTmUmU3E+dA2Lj371K766/wAlgxdPHvLmrTeoOiZ2uc5f/cXfkJDy&#10;vQ9+h7t33+R7P/wBi2iOVXKYzCc4pkWax+we7LDWaDC86HPy7CnTRZ9yxcSpNPCLq5Q3PEr1KtVW&#10;Q6D5N9fZ39nhaeshn/z8V3z18AmD9oDd7W2KouDybEC7N+Tp2UtuvXULz/O4eu0a1WqdyXhGt9Pn&#10;l7/8iM8//RzTcPn2N7+DbZR49PApvh8RBImICDcNNreaOJbNbDRm2BkTB4GgsmYhz5++4Mq1q2xu&#10;7jKdhYynoUjvYPHTH/+CIh1zsLfF22+/yaPnTzm/uEBSFXb2G+SSzHmng2rajGZLlKWoJ1DISIWM&#10;61Vp1apMJ0MsQ2F3bwu7ZHF0esZkOCDLI2RF4v6DL4ijhH/y3/93fPvb3ybLCtqXXU7bHYpU4f6n&#10;D7FNi299812WyyUPv3zEh3/3N6RJxu62kKwu5hHzZYzr2mR5iOepmKbN8ctLKp5JveqiyQrLZcBk&#10;NEWRJJrNJo7jMJmMmC7mPH76hNlyQSHlGIaG7XhcDOboapVatUGWRYyHAcq/+mf/+E/zAjTdQDdM&#10;WGF4CyQM08SyLdQVUUdTFSzTZNDv8+irr5hOp9SqZSzbpFQu4ZU9JFlEqZBAkiXSNCGKQmzbQpFl&#10;losFFAWOI2zwhmEINGHN4+133uDm3ZuUPJtmq87G9jpIGWG4ZDod8dZb93jv3bd4efScZ88eU2vU&#10;WFtvkayIYKPJlMl0imW5xGnKZaeLH0YomoFh6miGTlFAmmVQgCwpKLKCpKgoqoasqGJLlL0iZEnC&#10;IJ+BaRhIK6KPhEye5miqTpqlSJJKkqUUkkSuiP5KJkOUpgynExRNI/AXtJrrbKyt4eo2numgouAv&#10;fGEAdlzCKObs/IJOtw0SbG9vc+36VW5cP2Rre4PZZMA7b9/lh9//XUwV0mhJuLpQLpdLFFms3C3T&#10;Ybb0hbRtvcE/+t53+fq33mM0GTCdTajWKsRpQhznaIrGfDwlicWUUTMs/DghShMUXUXTwNAlsnxB&#10;q+Vx9+51HFej228TRCGqpqFKOt3OgPFoQqVc4+6du9y4fpMkzTg5OSbLUnRdYzL3MUyJW3ducePW&#10;dUzb5PmLF3xx/3OyLOHevTe5cniVo6MTnj59TtnzaDRajAajFakqwdR1ZtMptmUhI2FbNmW3gm3Z&#10;dLs9fvr3P+fBwweMp1MSCkqVMrm8wr3IKoEfkUYFJbtMFudcnneZT+cCLgBkUYiUZuiyjFpAGgr3&#10;jm3ozGdTZEWi7Hnk5Ji2jlf2uHblBlla8OLFM9IkoVLxCIIllulw7ep19ncP6XX6TMZTHMdGkgpc&#10;16TVrDKdjslyifncR5F1ZFkjDVPytIAcdE1nNpmRJRlxmJAXEl6pIvwshYQsaySJTBAn6KaFV6mS&#10;5hkvj55zfPycogi5+8YN8nRBls3Y2qxw9doa16+sc/vWDnduH/D2W3fQ5BRFyvDnYzExGfSJwwCv&#10;XGZvfwvHtXFsh263w7MnTwmjmJJTwtA1ojQkTiMRAVU1ojghSXIURSdHoigUJEnDDxIWi4BSqUqW&#10;FZRKFUbjCWWvSpKKjLa0ooalaUGS5EiSKoq0poPtlGg21+l2ezx5+gxNN8RyMc5I4wxFUpjOJ0DG&#10;7t42lWqVer2GoqnIqozlWAyGfZrNKjdvXaVctdnb22Jv/4D2ZYc0T3jna1/j7t27XLa79PtD3njj&#10;rdfDjSePHq9IZDUoUlzHwLJ01pstKp5Lt32OlKcYqkwS+jRqHkm4RFdzXFvD1CXKJZOdzRaeY5BG&#10;SxRSsiTEdQ0sS5RoDUOm2azy5pu3+eCDf8S7773B7TtXuXptl9t3rvLmW7e4fmOfcsVEIgVyfvBP&#10;/5CDw0O2trfFRpUCx3YIAwEqGI/H5DlYlkmRQxD6zKczPv7kY2RJYWdnG881UaSccrmMbqhouo5p&#10;WrTW17hot/EDn3avg+U6LJYLTNcliCP+69/+N2qNFnuHeywWQsCXFzmsYqAPv/yKs/NL4jBmb++A&#10;KMk4OT7Htj08t0wUJziOw2KxYDqfkJIiazKLcE6Sp1y7eZ3f+d5vkxUZiqoQxDFBFIo+ymYTWZHp&#10;dQfUyg1s08UwdNGdy3OQZLTVBlTVNIEgDgXUIC/EMyVNRDwmCUT/rV6p4jomk3EfFNGZe+trb3J2&#10;cY6EzM7OPmuNNSpeHdsQwAPPdthe3yBaLDg5PmbY76Eo4HoCK22YOtPZlE6vh6bJZFnKbDYlCiNm&#10;0ylBGGK4NpV6DVVRUBRNfH/nEqpuoBkWmm6SJDlZVpAXkKUZaZJS5AWKKlNvlTEMAY7JM4n15gZb&#10;Gzs06k3u3/+SZ0+f8sEHH5DnBYNxn3qjxrvfeJc/+hf/Iz/4wffpXXbotjsgZQShj5TneJ5LEgeU&#10;yx5xFJDnKY7jUKtVVxGvJUkco8oqmmoRx2JKKssSqqGRFTl+EBDGAUvfp9lq0Wg2KXke+3t73Llz&#10;B9d1mU6nDAZjJpMpSZrRWlvn2s0brK2vM/PnPD9+SUyCbKj0pz06o0vWdta4de8W5XoJt+qg6AqD&#10;QR9TM5CygrV6E8/xMDWTNEzQUSkSsA0XUomf/+TnPHv0jJOjM0aDCb3hkJ0dMV0fDgZYqsFiNqfT&#10;7mBqJvPRjGePnvLy+RFffHafk+MTJsMJw/6INEmxTYsPvve77G7v4/sh4+GEJBa4dt0wiKPV4FaW&#10;yXNE1CvJSJKcJIpZ+hHTmQD1iH5syHQ6E2eWpMA0bKrVOp3egNAPmS995osFumliGiYFMJ7MMC2X&#10;JE3pXHaIIp8oDrl39w5Xr11hMp0QBEtsx6ZULuF4JXTXYHN3mw9+//usbW/hlDyWSx/LtHFsFymT&#10;KNIMuZD49Nefoisq5LCciShjGIQYlonbcpikA7z1Mna5RJgloCkopoSkQKXuoepweHWf9999m9s3&#10;b9K9vOBgf49RvyegCqrE6ckZXzx4yJWDq2iqydnJOUdH51iaQ9VrEC4STl+e84uf/orlLGA+XvD8&#10;+UsePvmKnWv71DfqrO9sI+kKOTmO62CYBkkQU3ZcSo7Dl188oNftCr9fGFIp1xhOx4xnY7q9Lo8e&#10;PsbSHHrtHh//8hOGvSHnxxf0u2PmozmjwZgXz4748Y8/olZxCaMIx3XpD3tATkFOkWdYlikcbIZJ&#10;mhVUaw1eHh0zHIwZDIcokoxl2mxvbpPnKVkaMRmPeeed93nrnfdorW3Q7vaZLnwkVWDUN7f2WC59&#10;kjhDVjQ0VSPwA+I0RlZkdvf32NvfI4piLi5EeskpeVSrTaIoxbFcNMPhyy8fkecy3U5fDDEnM+Ik&#10;4eT0hHG/h0RGkSW4rkW302HpL1hbX8d2XXTDIgwiNra2mM7nLP0lURThOCb6CpySJCmWYSBLCpoq&#10;43klms0asiytyKcDBqMhQRDjhzHjkY9tVJBlAXmZzQVcR/mf/tn3/rSgQFYUFFWB1cP9FUI0SRJY&#10;RVs0TRMTHsB1HJqNOuWqR6VSEcjNJMH3/RWm9jdOg1fo0TRNX3/+KkLj2DZb25somkpW5IThkrzI&#10;aDRrWKbOcDjg4GCP9977Grqu8OGHf8fDL7+k3miy3mowXywIAp/pbMZ3vv1d3n7nHR4/espiseTu&#10;3XvUanVxSDYsFGVlZH89XYMsLygkWVyqJImigDzLVnCAnFfY5TwvyNLkdaYWChRJQkZGUUWBGIRi&#10;vpAgLXKQRAzL0HWKvGBzfYPtjS3krCD0A4K5T783YBnEjKZTep0eg0GfKIoxTQPXdVAUGc/zMA2d&#10;8WhIybFwbYvLi3PC5QLbstg7OGC+Ah+ATKPZwrQsPK+EaiisrdU4Pzvm+cvnZHmMpunouomKytnR&#10;MZ5tiWhFIZEVkBUQRCH+0idNE4osZq1V4frhDuvrTdySg1NycUouluXSuxyiSCI7r6oq5XKZWq1G&#10;Esd0ez1KbgnIybMIRVPZ39/lYH+f4WjIw4cPmU1n2LbD1955l4ODK5yftzk5PkOWFVRF4+XLI0E4&#10;uuyiaRr1ah3HFofmrY0tLN2kVqmhKDKdbpdHz5/w8PEj+sM+haJQqVT5+S9/wV/+5X/ik08+Q1N1&#10;7t17g2Z9jdFoSBRH+P6CJAwpex6tRgPb0MmTCPKMwF9gmwaKqlCrV3A8l4UvfjCn0xnPnz7j+MUR&#10;y9kMy9CIw5BoNT05Oz/j8uyC+UL0iZI0Zq0l8K7T0VActtwyumHjOiVs28EyLQzDJE9zAj8kS3Oy&#10;NF/R9VIUVaNabeC6Hlla4IexuBikwrexmM/p9S5RlJzNrXXee/ct7t29QatVZzLpc/ziCbPFUOS5&#10;FZlPPv61QFyXHMJwyVqrxTvvvMP6eouclGq1jKapqKpCp9Pm6OiUNElpVFtUa1Vq9RJ+sEBVZHZ3&#10;tqlV6vi+6IgVBeS5uPSXvRKWbaMqMqPRCF1TqDfqxFGErCqoikKUxAKXnGdkqaD7UIjHfuD7hHHE&#10;bDoniCIoJIaDIRtrGxiagSxLJHHCbDEj8EWmvlqrYZg2WZoy7I9oX55jWxqNZgXDUCh5Ho+/es6n&#10;H3+BoqgcHl7FMl3mM3HZv3rlOjs7BzQbLShkLtuXmKbJ3t4uQRDQ63Upe2UMVUUqcqrlElKRU2Qp&#10;164ccrC/g2vbmLpG6C/xFzOkIkdVBJlPKnLWWiJnT5GRZymmoVGvVfBKNhQpWRoTRz5pEomHfcmm&#10;VvVYX2tysL9Ds7mO3CyRqxKGYzEPA5Ak5ssli8WSSqVGkRd4XoXHD79iPBQi0jSK6ff7XLa7ZHnM&#10;1k6La7cPuX3vNtsHu5SrHqfnJ5S8Et/6zrcZz8Z8+tmndLod/MCHrGA6mXKwu7+CTNhIhY6tuzim&#10;x3A44+mjFxy/OOfpkxc8f37EcDDh/OKCvb19TMtiNp+w8Gf4YUAmFUyWc8IsJkxDFtESw1JZ32zi&#10;uMJ6LmLIJpvrm9y6eQddNTk/vcTUbORMxrMd1tZatNaaGJbIexeIbb7j2gSBT7PRYDwaocgSmqpg&#10;aDqGqqEpMlKekcQhrVads8tT3EqJje0NDq9f49at21y/dYutzS0s08FfBiwWPlkKi+mMw60NijQi&#10;Dnzcssv1G1dpbrUIs4jRckx72ObwxiGoMtVmncOrhziuQ2t9jVqzTqHldEcd/NjHLtmoho7pulTr&#10;DVRVo5AUZEVF0w0W8yUl10OVVSplD89xKDs2a9UWj798RupnrK9tYWkWXqlGa61FqVSi3myi2Qpx&#10;FqO7GqqlECQLWq06b71xjzfeuMvn9z8VkTtNJkkDTF3DdRxkSZwDNtc3WMwXdDs9sS1eBhSZEMdm&#10;aUZeZJiOSX/Yx6t5uGUXzTbIyMVFt3sJFLTblwz6fbqXPWy7xHIR4XhVFoHPZLFEsywmyxnHnTMi&#10;UmRLprZVpbnb4vDeIdfuHmLWNEJpSa4kJElAs15je30dz7HZ2dhEy0BDIlvEqInEp7/4iIe//pyX&#10;D5/w65/9A+fPj1mOpniOx2A85unzF6go7G3toeQyRVwgJzLnR+dE04heu8fRkyN6lz2WM588K3Bs&#10;i7Jb4t133+PalZvUak263SEf/fIjbMchzQuSNBGX+9AnjBPCOMb1yoxHU9GXRaVaqZIBi2UgUhBp&#10;QVaIIY+sGCyWAZbtoes2sqwznk4peRXyPEfVBfo/CHMUWUXVNWRNQtEl4jTg2vUr1Fs17n/2OUgS&#10;UZpQIFNba/FH//pf8d63vo5imxilEkUMyIMAACAASURBVKw6vXGYMh2OefnkOV/8+lNOnj1Hl0QE&#10;fz4dUUgZi2BKIiWsH6wzz3x+75/+IfXNbUzHQzdtchVSKUPSCuI8RNZkwmiJqikYthCCN9ea3Lhx&#10;hULKiYOEQW+EJun8+X/4EacvL3j+6IxHnz3jz//Pv0ZNXf7mLz7kv/7lTzk76vH3H35E+2JEq7HD&#10;R5/f55MXD3h2ecKNu/fY2tkijIXSYDGbi07tfE6/1yXwA0zLpNPrMpvPsCyLTr+L5dqUSxVKtsd0&#10;OCMY+fgjn/55H1dzsRQDXTbQFQ1ZktjYbrCzv8Pu4Q7j+Zg8j5EocF1b9E8DH900mS2WSJqI5yML&#10;tPQraWezWmWtViUNQ4Klj6oarK1t88WDxzx/fsL5RQ/T8pAVgzjOMC0LXTMJg4AiTUmjCF2TaLbq&#10;1JpVqvUql50ul50Og8GYemMN03ApOTWWiwhJNmk1N1Fkk067j6oaGLqFbVukiY+p5liaTBYHlFyH&#10;SqnC46dPkVDY3jkgz2V6wxG6YSJpErmUoRoQFwkJkOQ5Cz/Gdi0s0yKOIxzLQFOhWisxHg+YzSbk&#10;RQGSBugUhUGRa8Rxiu3YmLaOqqvEeYLyb/7o+3/6Chv6SuKXZilJmpLEItaVpZkgZq16BpqqUq1W&#10;KZUEk9z3fdIsfV3eNgxDZPB0/XX8Q7DpBTUsjkXONYoiVFUVNy5T8Pt1w8S2Ha5du87du/c4vHIV&#10;1y0xGo746FcfcXZ+juvYFHlOFATUajUW8zmKonD9+jUO9vdF2VETlKX+YLAiCQk8YJqKPoksiwe+&#10;pKhkq/iOKitIsCKPZKtLCliGwIcKE0mxytSr6KqOpmpig7KKFCDLFHnBK7yJLMnYhsgjrjWaVLwK&#10;aZJQpEKWpxsmpXKFII7F1xlFKKqG5dg4pRKaoaFrGmmacPzyCMd2eOftt9jf2+fa1Su89977vPHm&#10;2+RFsfI3iH97OOyTpaJYnsYh3e4Ftm3i2g4nRyfMxjM8zyOLUyxFxbUsojglCGM03RDlZwq8kolc&#10;pBzsbrO50cIwdMqex9bODpVylSKDRw+eECzFZDbLM3a2d3j77bfZ2txcRZK69AcDcTEtCvb3dtnZ&#10;3uHFs5c8efyE3mCGW3K5ees2zeY67csuRycnyJJMvdZkMV/gOjbVcoXtrS2+8f7XUWSZ+XQGQK1a&#10;I00zTi/OGEzGrG2s0Wy1aPe7/OqTj/jZP/yMk9MTdNOg5LmoqkIUBZydn/Dg4QPqrQau57K7u82d&#10;27e4desGW5sbYvunyGxvbXFweMDa+hrr6y1MwyQIloJ0oWpYuk4U+kCOY9vousru9i7bW1sM+gP6&#10;vQGWaaLIEnme8LV33uLgYJd2+xzTslhb2wQkppMp08mEJBJSTQlBoGs0GgLPaegCcJHnVKtVnNUE&#10;cjwaoasarWaLjbU1JAnGo4HwfayvCVGiLKOqmohZKhqnpxc8efqCB188ZDxe8Omnn/Plw4cs/YBy&#10;uQaKxHg6QpZhZ2cbRZMoKJhMRpxfXKKqKnfv3uPtt97g/PQls/GQOAjEYT3LScIQx9TZXF/D1BXi&#10;YIkmQxoHVD0bXZOI/TnTyZAszwSJjhykHBkhrDR0HXl1kNQ1DYliNfmOsUyTWrWCqiikoSjup1lC&#10;kiaEUUiciDy1quqsNzeYz+acn10wGo1o1husr69hmSYl22MwDPj7n3/M/S9e8tnnn/Hhhz/j0ePn&#10;ICl45SqTyVIgpMOEyXTOnXtv8s3f+jYFCiWnzNtvvs1oPOHLh1+R5hmVWg3TtomTlMdPnhDFCfPF&#10;nMFwyGyxwLIdKtUqmm4KkLMksbGxwdbWFqZprnK70evcu+d5rxHxr7o+r37XdYNao8FCFhE7VdeJ&#10;QhH1KnKJJMko0oLxeML9+/e5//l9+v0Bl91LOt0Oy+UCWZE4vLrP737/O2zvbaBbOqatY5ni+7/k&#10;eaiKynw6Q9Nk0Y2TQFNVymWP/5epN+2RLD3P9K6z7yf2yLVyrX3rvZtstiiKTVkSZcmCJGMwI/ub&#10;gIH/xfwNG/7uwWCgAayxobEkDpuU2GST7K7urr0qq3LPjIw94uyrP5yolFBIJDKRQEVkRrzvs9z3&#10;dV+7fp0rm5vIUpWpJMsyaZKiazpX1tYXr9MZpyenJFnKZDql1qhhmhqdpTY7O1vsXt3h6fNnrKyt&#10;sLaxiqIpxElISYZuaGhaNfywLYtWq0MSp7x+fcC33z5mPJqxs7mLJio06nUazSaGZZAlOXPfI0lS&#10;irJAX8iWNa2i7GRJgiTKCALoqoaEiKZWuPZawyWMQ9bW12i0W9QbNSRFvkRmu06NsoBXr16zv39I&#10;HAZ4kzGaKtNdWmJ5fZXmUhvdNlBtnXq3wcSbsXJlDdO1abaa1JtNZF3FcVxUSyPIAsbzEWe9C56+&#10;eMbDbx8RxBErK2s02h1kRSNNswVhsMoDS9MY2zApixyKnNl4xsVpjzwrUQQV3bAQEFm/UhlVkyyu&#10;BmA1m8lsTBB5aJqEN5tV231JolF3GY8G9Ps96q6LaZkUWUoUhoiiSBgE/yr0VqTZaCEIEnle0O12&#10;2N7ZodVuEScRQRiimxorayt0lzqsrCxT5CX7r19zenJaZXtlJZPxFMN0KkCHbtDotMmKjG+fPmI4&#10;HbN5fYs//vMfc++9e2xcu4LdtFAMEUEtKaWcUixo1mqYuo5tGASzGZEXcvR6n8cPHvL1b77k5ZPn&#10;FHHO+eEpT759yKg3QhElpqMJlm1TChJJknFycMyLR0/xpjOWml2aTp0yLXnw699SpgWWZpLFKaZm&#10;ksYJ2YJuWnNrmIZNs9Xhzu07LK+sopsm42kF2wmjCE03QJBI05z53GcymVcb5FIkjFKu3bxZNREL&#10;0uR8HpBlRSVhlDQKqqGPuEC9JnlKkiVoulbJvMPqZwWxQNVlWu0ami7jOiaT0ZCXz58zm8yxLZuN&#10;zU0My0CzDYIoAklgHkSMplO8iU/shey/fMUvf/ZPHLzcQ0XEm86o2Rb37t7BsU0mszHzYMqtOze5&#10;8/Y9tFqNZruLU6tXNFEKVE25RK6fnpwQRyGqrNBwalycX2CZOuPxiBfPnhMEEVmS02y2WV5eJQpT&#10;Ls4GHOwfkcYFxwennJ/0yZMCSVDJ0hI/iClLEbdZY+SPOe/3+OCDD7FMi431DRzD4OTwiOl4xOF+&#10;lQeW53mVP1NmrKyuoBo6cRbz8PFzXMfCUHTm4zlZlFI3HXRJYz6a0W50WF9Zp+66TCYTfN9ndX2F&#10;nas7dJY7LHVaSLJEkibEacw88BlNZ6i6xubuNgfHR6R5iiCCoinkWYxhqmxsrtNqN5hMpsx9n0az&#10;zeHxCXMvZDoPSNOMIAipNxpkacZ4MCD0fXRNRVNkJKmSZIdpRH88YD73q5+vNTBNG0lSmU3njEcz&#10;REEiSXKmkylFXuL5AdPJhO5Sh62ddVqdOlc2rrB+5Qq2YzPzfL766muyQqBea7D3+oCzs3Ns2yHN&#10;UoaDPq1mg9v37tJodkjzgiDwcG0HQ9PIsxRRgDj28eYTHMfCtk28IGIwmhH4CXkuIwoVbEZRRWRV&#10;pqSgoEC2LAuAOI4vtfhvKF+Ksgj/y6rm5Q2pRtQ0/nVjo6gqiiovclKqLQxwac6UZRlFUS4/gMuA&#10;vGgRfua6NSzLIssyTg6P6Pf7uE6NvIQsLRj1L6DIuX/vNjeu30QQBKbTOZIic+PaVRqNBrph8/zx&#10;I148f0Kalayualzd3eY34/HlVkgQBARJArEy0v9L0yFdGnvfbHtYmM7LUrgsCmS5Iga9+foNspei&#10;8ryQV8+9AAQRSgFAJEoyjo5PGfX6hPM5KiKr3SVc1+WTH/wAPJ8oK0izaruTZwLFIoRMUTTKMr/U&#10;tvf7/epSFUUUSeTl3nOy0GOp3aBZd/GilDSO2NjZoNZyOTnbJ/R8yiymMHTKNEMSVUhzTFXjrVu3&#10;qTsuLw6O+ebpC/I4QcgK8jQjiwtc28K1HequS6NRZ3l9jWanw8vX+0wmk8rcXYQkcUYSRvTPe5ye&#10;nrK7u8u9u3f58re/rVjbYoGkSPiziLPTPq9fHxKFKYos0Gy00TUbEHHdGs1GG9MwsJ0aQbjP6soS&#10;k8GQB19/Q6PWqKbVooSsaPhhRLu7xPVbNxE0ha+++YpXR685uzhDUkSuXrvG8vIytu3y/PlLfv2r&#10;Bzx6/pJOx8FuGCi6wFp3CcMwCJMZfqRy4/p13nv/LaIgZD6fo2kao8mY8WzK6/1DVEECuXpTXVlZ&#10;olzu0uv1GI765FlJzbSRajVqlomtG6QLCWGaFbi2zfLyMvV6HSSJeqOBIMoVeEHTsHVjoXfm0jgc&#10;BAGyqlCKAufnHnHyhEaryWAwxDYdhLJq2oL5jLk3JgxAbmkossF4NCPww6qIj2LOz8e8PjhHliRc&#10;pw4FuI06QZhyNrgAWasaG1muDglNAKEgy6ugRMetaGettsvmxho3rm5z49oWo+GY4+NTvLlPzdbR&#10;dQPD0GjXLe7e3KXT6fD48WPCKMBQTagbhHHEaOZRUsk6Nc1AkIUqZ0OQLjNRKKrshiLP8KaVxDGc&#10;z8iyAlXWEIqcXMiQ5BLLdnDrLrKkMxl7ZKuQxAXzuY9QSNVln0GZCkRhxsnxBXGUoWsyZS4zmnmk&#10;6ZiT4wt++flvK5KgYSwGMCrrayFfP3jMw4ePKYqM1dV1kixneXmV7nKHlaVlZFWh1WiyubVF7/x8&#10;4Q1TKUqRIi+rnIQ4YjgYsb25cWmsFwSBK1euoCjKJd0sSaqm9c15/MaQXHlfUhTN4m//9v+5PFeL&#10;HOq1GjW7VvmJqGhLXz/4iiAIWF9fJYh8TFOnu7LE8fEx5/0z+sMLtux1NK0KGBzlEzRZ4dmTJ5z3&#10;+ty5c4db126QlwW337pDa6lDQY6u68znU2y3RhBF6LpOs1a/NJ/bDZs7b93mxd4z4iLGqlu0llto&#10;soLjOFX6eCmytbWFZZi83t/j4bcPSRJoNCWG/QFpnBB4EWmaUuQiF70h52cD+v0hRS7QqrWo6S6i&#10;KFaDtrS4JPJVKOIqKf2NX9IwDCajKok+jRNyRYUcrEUWSNUohgShR5IsgkVdF8dZIQx9+v0+nufh&#10;+z7j8ZgyT5lPBGZ+Havu0sgayK6FVsj4SUjiVbQ/UVaoNUyEEpKiJBMhLxPiJEQ3DdQkIC9EhuMx&#10;k/GM9a3txdBPJYpTJEkgz1Om0ymyJCHLlYcyDEPSxGMyGaNIErZtEQUeo2Gfs6OHbO7ssrm5CRUc&#10;m6KELA3Jy5w0yZnP5kznY2bDOY1G49IXUUFwUpIgrKg9ispgMMC27UvvWL1eZzSaYBgV5GN/f58k&#10;TzAsHcO22Nzc5Nq1a5d+VllUmI0nWIaNpiiIpYznBYgi9AZ9wihiU9+mu9xhqdOlN7ogjWLIC7Ik&#10;xbQNBLlJnPkVKVCUCP2AOIqJ45Aizej3Lwg8n2A6Z+/FK0YXQ6J5iCxKNGtNMkoG0zk3lrt011Yo&#10;SgnZsAjihPlkQt8/4fWT53z2d/9Io+ayurLC9sYV9l6+oH/eQ6rmB2yvXcEwtEvgB4LEaD7l/Xff&#10;5oOPPmR9Y416s8bZ2RnPnz9nMJ6QxDmG7lCIJbrtkCQ59VYbTTd5+vQpcy9AkEQ0XaeOTZYWCAsZ&#10;uSSy2Ho7eP6kSv+m8gQlYYSmSLTrDnbdQNZKHFclDGDYO2fcH3D35i3SuKrLXj5+yiScoZkKt96+&#10;jZDb6IaMJktoloqKiJJmBNeukq9vsruxReT5HB0ckngBwdyjZtoYqsZ8MOHXZ6es3dhl7nnUGnXS&#10;ojLl265FQaVEubFznWgekoYJs4nP2fEpy/eWuH/3Lda7G/zN3/zffHvykjAJqTXq5KXA4dExoizh&#10;NprkRUCYegiFQBB7FGkFH1A0hR/+/g9prbh89fA3/Nf/62/Y2t7gr/7tv0ORJN658xb/+T//J14+&#10;f0GtVuP3//iHyKKI7/vU63VOj0+wenXcbg0hK5jP5iRhwnp3lfv37jPujzncP+Lo4Jidq7tYjo1c&#10;SiiCTDIPyYOUlVYHbzLFWhT2qmlglgKeF6A6BlEWY9ZtgrnHPJgjlFSDGB9e9Q6JowCzaRERU8pw&#10;dnFCEKVoqo5l2yRZgSIIFHmOIkugV37WKEkwTRO3ZnN60SNOk0pGG4dEiszJiUe72cKbzRhc9Akc&#10;Z/FejKnVavjjPrIsc/+Dt7j9zi1m0bTyk9Xql/W4tfDY5hncu3kfSRYZDAY8efgISRK4dn+Xzsoa&#10;3fe3ePRsj5P9YxRkBud98jDCtk2ytJKLtttN0qxgOJrSbTURZYMgqsJ10+Jfsugus5ikRdMgLDYd&#10;b7YdFc62kkV5nleFJZYlqqqSFQVeEFRBRLJ0Ser51yQkRVGQZfmSlvTmki+KAk2rUinfhD6Jokia&#10;xPhlQc2xuXvnBmleoMgaoqKiyCq2ZfD+e++wubWDZTnM53MG/SHD4ZBarYbnebzaP+DRNw8gS/j0&#10;B59yZXOHFy9fsbzcZTb3mft+tS0qikpWklQBj7qpV881LyjzgiLPKfIcoSjJ8xQv9xablH8hFwGk&#10;5IglaIqOkAGCUDUrlWYOCoEcgfFoRp4lFHFOqlerQt2yMRt16q0urw5PGI/HzOYhfpRQ5CmKnFFS&#10;6XzPTns0mjVqbh1vXr3Q2s0mmqxQrzmQJWytdmFdAUHh9eEJB3vPKZMIV2+TNhukqc98PiWIZ9QN&#10;GxDIgoRuvYmtaLTrDQbjGVJZkKQZqqpWF3eRIhQlruty4/otNreuYNo24+mE3tk5r/de4c0miKVM&#10;q1kF3716uUee5yS/+wPu3buLqemVUVTSURSZ0WDCNw8e8frlMYomI8sa9XoTw7SI4mqb44cRg8EE&#10;UXjIcDhmZ2sXQZzy9cNH5GnBUrfNUrtT5RJIMl9+86DSw7s2oqZw894dNq9vo5k6W9vbBEHA6ekp&#10;hZTiNFUEL2EWzUmmc14dXbC0ZKNIMpPRBEWSubqzy/rKamX2Mx183+f8vEeSpoRhjFQWtOpVvkca&#10;evzw934PUZJ49uwZ+/uHjMdT9mbPiKKETneJXv8Cy7KghNd7L0izkCiIkFWFZrNZMfPz/JIcFkUR&#10;pm5g23a1vVQUVlZX0S2Tly9fMp3NiOOYmuNWFDtBJAp80jhCUQU6zTrNZpciFwijnP5gwjfffMPB&#10;631838cwDNqdZUpyjo6OKhldrY3t1AGBF3svSdOY9SsrJGmKqiuUQoHl6OiaROBPmU2HDAen/OH/&#10;8PtYhs6LF3t8/vnnzOcerVaLeq2JaZp8/vnnaKKNTIxrSiy3u3S7bdZWlkiKkp/94peM5wFnZ2fY&#10;VmWcz7MQw1BxbJU4TpnPfcq8Squ3LX0hQy0wdBUZBVk2iPOQNI0QRYmaXUMzK5RmEFThlUUuIooS&#10;eV4ShjGubZAmBa7bxLKbzGbnnPcG+CHoqoCAxHQ64fjsK2qOThBErK8vMxpPqrwd30eRRFZW1kjT&#10;GFGSmXo+QbCPbpnUag22dq9SrzeZ+R5xlBPnBbbTwK23SeOQOM0qeWVYkb9ms0p6oCjK5VDozVZF&#10;VVVqtRqWZV82KlmWMRxPOXh1cimvLcsS2zAxdQthAYLw5lNc16HWcLEck/64h9tyufv2XRRL5uBg&#10;j8OTY5I0ZHQxomY7ZGHljVIEAU0UePbwW7a2t5kGHrtXtzC0VUpZQVTlKq9Al/GjlDjJKUmZjScM&#10;h8NqU3Rlie//6Hcgr5DeWxubTKdTNE2r7oF5zO07N0mjjIP9V4girK82qDWqqf7+6IAyLxmOJvjz&#10;iP4gQQJs10QsZeaTOZmSQk6FyM5LpnOP2WwOgoSxQFy/QeW+Ke4FsdpQ5UkFeZlOK//cykqX69ev&#10;Y9k65+fn9C5OuX37Ntvbm6RpzHg8vrznAOI0xTIcpmHEJArxs4Tacof26jK23CDJQl7uva7+b9cl&#10;jmN8PySN4gptHnq4jsl87qPpFVRF1U12d7exa07VwEoijUaD+XzO2fkJO1vbFS5XqIKLD46PcW0b&#10;13bY3NhmMJhwcXLGP/z935MXcP/+27z/0fvI0hKFn1F3HRRFIooCnKUlpvhML6Y8fvwYQRBoN5s4&#10;joM/mbF05Qq7W9sEno+iKHiedxmu6nkeURRh29XvOM0yZrMZpqUzG094+uQJR0dH3Llzh2dPn+JN&#10;POI4ptNqcXJyQhZXKN6T42NkpRq+nRwdMJxckJYZNdtGkiSUxd+ukFUEZTE0FCppcq93hj/zKbIS&#10;Takek6XqWK6DokrYrsXWxiaPv31MEEfUajUUQ8CwLa7dvIHrNon8jNPTc/JZhNswqDsuw+GQ6WCE&#10;kpUsuTUm/RFxECJJVQ0wOOtXBCdZptXqcHJyxtHpGVEU8d5773D91m22dnc4OTlh5+p1Pvvs5xwe&#10;HBGmGUGaIhsaURZi1VyazTaPnj8lCPxK/p7nhEFKUZQ4dg3LMRdREAKGLmOaOmGYI4gSkgBh4FO3&#10;6qwudVnZ6FKUIVE8RyoSyjRCFQWmoyGO6SCIEmkYkUcJqqgg5AX+aIrZsEESmYceZVzVNzevXUfK&#10;BRq2i6ubdOtNTMOi1+shFCXNZpPBaMJoMuHLX/6GVwf7GIaBVXfY2d1FurKC5Tg0G8vEUYpuaKRi&#10;iliU5HFJEiYoDYXV1XX++E/+hJPeBUWRcTE85zsffxfNlrh15w4FJQcHRwwf9HAsh5rbIE8KRsMJ&#10;x8eHPHzwkCuDJr/z1kf88y//mX/4L3/H2ctD/uAP/oBbd25y9OqIBw++4bvf+7jybexsEy7Cp9d2&#10;t4lCn9dPHvPyyTOiICAvMw4OXpOEETIVRbXVaBD7AbPJlCgMEAWR4Wkfx3DYvXWNP/3TP2U4nfB3&#10;f/f/8ejxU0qxZH37CivLa5yfnxOVIbKrULOaCEJJGuvUHAfBlhhNZ6TjCEWW0R0NRVcQ0wRRLCny&#10;GH82xzUN0iRGLFJUUSDJM0SxwLI03LrDyJshZDKiLCCpEgU5jmsjKSJhEqJoMnEaocoKlmNWDb9a&#10;qZ8Uw6S1sYZTdsjTAtvQSeMMbTIFSWMw7DMdzWjU63z47jv86JMfslpf4mB/n+V6l90rOzzZP0aV&#10;FT764EOubl9lNhiz/+oVF2dH/Pa3X1DkKWHoM/cDprMxqlZJyT0/JE+r7KWyLMjTlDSvIEXym/V1&#10;FYymXDYcRbEo2BeSgwrzmF1KDdI0RdM0LNWoDl5FusSMvmlYwjC8DGB7M0V5U3C5rouu6wBYVkUH&#10;q6amRUW7yCLSJEITRWYzD8vQqNea1GtW9aKRSjrtBrom85/+43/kw+98B4kMWSy4e+cmK0ttBhdn&#10;BP6c0J8S+CFxGFOIIoIgIQgSogyKpCFSUuYFafkvRWLViFR44jiOq22LIF5Sid4QY8RSRBYXmxQB&#10;xHJBBysEijKHQkCtO4iFBkWOH6fMk4Te+ZAXe69RVb0ymac5cRySRCFlXhCFCbKmkmUZ62srSFNp&#10;EZhYEnohNKtwvpPDI8o0QVcqbTBShqkoqJLEarvNB++8zcMn35CnAWUckmQ5S51lsrRkPPJpO3UG&#10;p+eUcYo/nFRJubKCpusL5GSIpki0Gg3W19ZoNZpcDPo8fviEg5f7JFFc/e7yFNMUMAyd8XjK/qvX&#10;OJazSMYeU6TV6q6URYaDKb3zIdPRnKWVLn7go8g6qmri+yFnp5VOfnAx5PjolHfuv41pO7Q6S3S6&#10;y1wMhpVsr6waastyaLa7NDptnu495+Bon82dTa7dusl4NiEXC3THYPPaBiuby3z8/e/S7/c5OTmp&#10;MgvmMbpu0nDrOJaNKlVFl6aqmKrJ8dERB/tH7O0doigS3W6Xmzeuc+/uW8iKyHw64p17tzg97/Es&#10;y8iikMCbY1kW66vLTGYzLFNjqduiP+jx5PFDehcnFDmImlJlColVsr3rOOiKyv7+PnlaFeXlgp5j&#10;mxara2tEUcTo228Z9sc4jkWR5khqZTpXdJNmq0az3cCydDwvonc+5unTx3z11VcoisbSUoXEnXsp&#10;/VEfWVDZezVg3kl5770PaDU7HOzvM50OWVpZxTAMTNO8fH8LAgtqXlUoPH/6hHazCUXGW3fvLTai&#10;OdPpFFEUqTkm/nxC/6JK+L11fYt2u8nm5gajyYSru1skeUGn4WI5NhQCURxz/eoNnJrL1199w7eP&#10;HuJNPQJvgoiAripQgKHrDAezSgpkmIRSdVb1+30UfRG6uZFjaDq6qhJFCVmSEoXJgkAm0Gy1WV1Z&#10;I4lzPM9D0zIUWSOOExSlQIgibMutJs5zn2fPXjCbzWm16syjgP/jf/8/MS2dra0N3n77ba5sbaCq&#10;Kr3+gMF4hG05xElEkhe4bp320irtdpcwDMmKCtbQalTn4RuQyGg0IssyOp3OIgAvvczoeUMsfHNO&#10;F0WBKpqXm+03aOkkyRZNSpXDkOY5RZoy9iYIqsTSepe33r/PO995izyL2d5cZTq84Kf/+FPSIEER&#10;BQzbZK7pTPISSVJYabdRZjJJVOm860tNLNcljAPm3gyRksCbczIeV9u2Vgtd15lOp7z7/rsEXkWr&#10;q9kOYRxiWuaCpCfRtbvkacH25hWmsxESJUkUQw51p8GoP0KUFLqtDkU+oEwluksrkIkkScbZ6TlZ&#10;klIggCiTFSV5UaIbOpqhY1nWIrNngiRJmKaJqkiIeUlJgaxUTYymqxW+nRLP91F1jbW1Zd56+20G&#10;wwsePnpYeapUvSrGbYsPv/MRiiRjGBpB5DP1pgyHY+IiwbRNdEtH04xKuqNqZAgQJwimRpkICKXK&#10;dOYxHg5RtYAwjlleXWdnZ4da3SHwK2RnXqT0zk/x5x5L7Q5+4LH3eh9dlfnyi9/wycffJY0zZFEh&#10;CmKOD48YXPR59fqAB19+zenpMd/97kd0l9qYMw1JEpBlEceqY5mVMftnn/0TURAwHYzw59Vn7bbO&#10;xcWA0A9otTqYpn2JFn6joPjss5+zsrKCumg8NU1jZ3eX++/e58qVK3zzzTd4nke/36der9NsVtko&#10;5CKqqnN0dIJtucRpxGQ+QxYl97NoDQAAIABJREFUdnd32NrdprHUYH1llVniISgFcRGRpJVvVixB&#10;lWRSVQZZQFUUEqMK6tVVg3TxWPKy4O5b97EtlytXrvDhxx8zGo344uuvWGous7uyw9bSKo5cvQfX&#10;Vpapvf0ugT+v0OL9HvPxpJLZGCoATq1Ow6mazsFZn0gqKSWRuecRJTFz38N1HdKs4MbN2ywtr/Hw&#10;4WP2Xh7y1Zff4gU+aVow8Wb0x2OWlpbodAp0vQoBPjvrMZpM8YMZaRZTr9fx/AmSXBKFHkWeo2sa&#10;pqlXCPbJmNGgh6QkpIVPFM9xbB2y6gzMw5Q8ShBkic3VDVIxJQtjHj34Fr1mEJUpbs2mbjk0nDqG&#10;qDCfjDk5OCb2AgxJo91o0ul0kUWRLExZanaJghjXtPjwe99D0NUqkkIGvVQ4f32K5di07txhPqly&#10;69IorXKMCpHDvUPO9s9BlDDdGq2lNlU2ZcGt+zfYvb3F/fv3mQc+H5cfcdo74uJsSFHkBLNK6kUu&#10;sff8BX7P5ouf/AzbtVESkW8+/wollfiv/+Vvefv999jbe02jXuWhaPUaSRYzmc2o1R1EQ+b2W3cI&#10;/DmzaUUIDSchJ+dnmEp1D+dpTqlAw6mzub6JZpqMJiNeP3nJw4cPWflqg7/4t/8zf/VXf8VPP/s5&#10;/+0n/0Bepnzw8fvsXN3l8ePHQMnrwwMeP/yGs7M5azfW+fGPf4yp6Xz29//I+dEZuVzgtlwUTWY6&#10;nuGadSxN4+a1HY6Ojjg5mxGlMYqm4jRqWK7BPPD463//14xGIx598y29s3NEYHd7h+lwRO/8FMOu&#10;au12u0m91URRFJqKjCRJ9CcjXp2e0l7rIBsapa6haDqrW1u89d77XByfMrro0z875csvHlBGJdPB&#10;FH/o8fzBc149P+SLJ4+YBCENp8FHH3yHu9dv8s5b98huX0WRS/75Z58RRj5h6JHnCUFYDYqDqMR1&#10;mtWSQygoyow8T8nyDPmNNEuWZaQFdjaO48uLUAJcoXoTZllGVuSIeSVzyvNKgmSaJrqhVVuWLKvy&#10;DSYTBoMBk8mEu3fvXjY7byaAk8nkcmMzmyRIsoAqS2RpQp6XZIuGSJYEFFnk/t27eJ7Ho4ffEHgh&#10;eVGwt7fH48eP+d3vf5/N9WWeP37CZHBB8523mE+GfP75FwRR1blFUUSaZUiqsXheEpLyZo3uU+Yp&#10;eZZBWaKIEsoCmVsUBVkiXG5QBCqvgChW35MEgSLLKcuF/AupIoQVGUVRNRXj0QxVlqDIEYsSSYRC&#10;qLTdsiBz0htUybxhQBj5iAiEsUmcZpyenPPk8eNqYhTMSJOILE6o1R1kWebi4hxNEjEdm1P/giRN&#10;UKioVIoAV1aWEcqE8+MDMj+k1erwwb130VSTL7/8hnDus722zHQ6JfID6paDn+ZEi5VwUSZY9Saa&#10;opIlKSdHxzx69IRvHz/i/OwMqYSNtXXG4xlCUSIhYGo688DnwYOvePToIUmSkmUVjEAUJaJFCrGu&#10;WOQpmIZLrdbAMmwGgyoYyPNCVF1HFCXmc58vf/sVRZ7hODUuTk8wNLVCxN64iSRJXL1xg3qzxmHv&#10;hOd7L2mudGh021xMhwRpjKYp5OQESUgQzxCUnOs3t/n4k4+ouR0mwxmDwYj+eY+D14ecHh9TZAWO&#10;5XJj9wau69Jq2HjzgLPjMzRJYq27jFtzkIWCOArYWFvlz/+nP+X45JyXL1/S6/U4Ojmm03TZubqD&#10;rut8/TBgNLwgDiNs2yVMKkN3o9lke2uL3a1tRFHEm1V8coqC7a0tsqJgfX2drZ1tbNsmCAKOjo/R&#10;VQ3NUMmTHG86I0kyyjwjTdOKzBM7PA6eMRpNqTeXWOquEEURB4dHdLvL3LnzHv/8T5+R5XB6NmPy&#10;k19w9epV1pZXEESJi/4YVbdxak3KLIVSRpYrk2YQhAyHY9qNKvPo1atXjEZjXNdFEhVs0+Tq1R1a&#10;rRbdpTZB4NFuN7m6u00Q+NiOydHJMZahcGtnl92tK0RJzOBiSJKl3LlzjXqjycXZKXGyjVCIzLw5&#10;86lHXhaMh2N8b4IsCcRxiCBJqJpIlBT0+z1UVcVxHALPwzRNRBGKspKtRnFAmibM53N8vwQJEEsQ&#10;BWRVIUljvKDCjt976x6yLLO1s02chJyfn2KTkxU503lIo2YwmkyZP3rMi71XqKqKpmm0Wi3W1lZY&#10;WlpBEMpFRpSGZfeJk6TKi5iOuX/7BqquI0gSu9eu0e12L8MhLctiNpsxGo0YjUYkaUo6m10OgvK8&#10;klulcSVNjeIYy5Sqs6WkQqwrWjWZ10RERWB9Y5XltSVW1rqMZ2Nsx6LTaXByUg086vU6gpGRBQmT&#10;/og8iXENla2dHT7+8D0KRSGXSuLQZzIRGUyHPH/xAm9e+dxWV1epu9WWkaIkjRNkUaLMi4VkVian&#10;vPx8cXFBGiboSzplkqMoCjXbYT6fksYVNc61XE5OTjAMCbNm026IpElB3anjzSNGgwlBEJDnJYKk&#10;oJsSmqQilwWqolbbuUUO2BustmXqpGmCqimXG31FkRCEEj+Y4zg2lmXTXWpy8+YNvnrw28um0HVd&#10;TNNG13WCIOD87IIoiioJp1CQ5EnVGKk2ddvBcC0UQSGYB+StSkZlWCbIUoVU1xWmUQ9RkC8lnrIs&#10;k+UJR/uvCeIE3wtJsozD/QN0ReXk9Jif/fQzfvWrX7G5too3GlDEBaQC/iRAyASatTY//N0fcfNG&#10;j5///Od89t9/hqFqfO97H7G/t0cY+nS7bbK4oGa0qVttREBEoF6rocoKozRjMhoxGQxxXZe7d+/S&#10;7XZpt9usra1xcnLCbDbjV7/8zeW2b3mly3sfvseNmzeRZIGj0xMuzs5Jo0pWLgoCZ2dnlUwtyimK&#10;GZPRmPFwgiCBpKmIJYR+wHA4JCWh2alhOipW3SKXErzYICtiolig2WpcBlKrioJp6ii6grIIDK45&#10;NW7fuYUiqVCKiLJCMPOQNZVSrQo0LVNYqi9Rs2rUbRdVlIg8nzSOKfOUJ0+eYBg6N69f/5etZZ7i&#10;um6V5RP4+FFImmScn50xn814vfcKx6kCgludNn/wB3/EH/7RLhdnAwRB5xe/+BVJnjAcjhkMBrQa&#10;dVzXpd1uIkmVGqXypFUo4FrNwT+ZEQVz8ryq0WzLYKnbhjInmkbkecpweIGklhiGxMrKMuFkRhJG&#10;WA2D9ZV1JmOPo/PjxUCj4OTomLInkgkpggTdZoudjS1UQWHv2XNG5wMatsvFsILXFAjUHKfKrNvd&#10;JckzvMCn2+hQazURJJG8LBiOx3z7m28ZToacvTpFVXUmkwnDiwF5mnG0f4Q38/HnAZKq8Gf/5t/w&#10;7/6X/xXL1nAbDkkWkpYJWREjSim6bmNaMqJUYlg6eVKQJiAIKqfHZ6za11lyOhyfHpMEIYats7W+&#10;zVn/nIPXh/zeD36ft96/T2u5TbfbRdJUrFEfQYKz4yNEWabZadJdW6rw+g0wZBN/Mmc8nGBqZiWB&#10;TDL6vT61Wo2V7hJ1y+XlyQF5lNA7O+PGrTv88NMfcO3mNbwwQncsTnrHdNfbtDpNbrx1jXc/usvF&#10;RY/VtWWu37jObDThx3/5J/z8Jz9l1BuwdW0dORd58OuvcR2DOIj5+IP3OFzp8vS5w4u9lwxnE1RD&#10;Jss0ZuM5UPLd733M977zXQQRxhcDfG/G3/2//42CjNBPmEx8bHuOaumIiYTlOBRAbzhAfPaU+3WD&#10;ulsnF6r6ttPt8sn3v08WhAhpzqtnLzh4scfF2QWT/pDQj+ilF/TGQ2ZJSFrCJBvz4slT5sMxzx45&#10;JLHPl1/9mrW1ZWShqo91TQEUKAvSJCfPU4oiQyhlZFGhkDLyokT63/76L/+DqqqYpnkpyXqzSdC1&#10;6nJz7Eo3LElV4S4vzIeVkT5e+FCKSz/Km7wU27ap1WqX8qg335Ok6mCumOsavuejqgpFXi502ZVH&#10;JMsyojDAsiyOj4549vQJrVab27du8vz5U371i8+xLYN3330bATB0DV3X6J1f0Ls4p1ZvsL21RV6W&#10;6JqGZhgYhlmhkfOcMi+RJAGRkqLMKfMCQRRRFAVN0y7lAdkiTfsNEQwEBKHyi8iiTJGXFbtcrBj2&#10;lNVkKSsqMpFt28iKQpbmpFmGIMqV3rTRYmV9HduuIatqRRpDwHUcOp0utm2DAFc2NqnVXCzTxvc9&#10;/MBH03XiJKV/cUEaRywvLaFqBs1GC1nTePjtQxrNBvfv3WE0GnB8eEjdrXN1e4dOu4siqSR+jKFq&#10;LLdaHB8e0R9O0HQDUdEoyhLdUGnUXcoiZfPKGp1mhcw9eH3AyckZo8GY2dQj9BPCIIRFVku6oFak&#10;WTWZLooCTdUoSxFFURGrMQmGbhInKaats7W9Q7PR4tnTF/zkH3/C+XmA6xpYls1Fr8fR8TGSKHL/&#10;7r3F6xMcx2ZtfZ0rGxskWYosKxyfnfLL3/waSZG5fecW9VaTKImQF4ZYTVdQNZUojhiPRkymE1TZ&#10;QNEq2cZ575zDgwPG4wlZmpEmGZ1Wh06nzc7OVVaWVohCnzTJaLdaKLLMeHROHAUYmo5pWAwvhviL&#10;AjeOI7a3N/j4ex+hqiInJwdQUAVEmXXCMOT6jZtoukLv9BxJBN8L2HvxjJpT49bN65QFyHKFW240&#10;a+iawXg0YDQeI5QlYgbkObIoUavZGIaO5/kM+wNm3pzjo2OyPCdPS+KFYbPIhYoOVkCeC/iBR5IU&#10;JGnBZDTj4PCI+cxndXWFtdU1Wq0WrlNDUw2ePXnJ1w8eEoUZ+wfHjMeTquHXTDTdxLQc4iRhPvfJ&#10;C3i5t0ej2cDzfbZ3d/jRp59y++4t1q9s8E+f/4LZbMZbb79NvVHD9+Y8e/qMk+PjBXThnFev9riy&#10;vs6f/dmf8qNPP+XDD9/nvffeYWNjg53tbdIsJww9/GCGLAFCSpYXuDWTjc115rMpiirR758RRz62&#10;rWKbGrouM/c8/DDD9wNq9Rpb21vs7u7gujaiKLCyusTa+gpxHHLr9g1WVrqomozjWnjejCSJ0XWF&#10;MMwQhPJy0/xmm9PvV4Oak5NTjo+PGA5HRFFEEFTBnkVeUORVsGAcx8znc3q9Hg8fPlwU5cbltLpK&#10;rtew7Qpra1kWtm2TpimPXwywjApLbWomFAsjvVidtbKiMBgNabVbrG2s8t4H77K+fYVSKqk1HQxT&#10;w7FMllotOu0WuqzhTSY8e/gYXZHZ3tjgvXffwa25OI5LmAQkZU5KTpjEnPd6fPb3P2HSH1G3XdaX&#10;V5EFifl4SpZmWEblw5BFCUWszlVJEMmznAdffsXx/jHjixHB3ENTVVrNJp1Oi067g205UJbYVo0k&#10;zqCUydKCshDQVJ0oTPD9kGKRiyItNsGyolFSVsrbUriUU+aL81xTFebzOYauk0QhCOVCARDQaNT5&#10;/vc/4d333ibPM54/f86jRw/xPI80rTKm6vUGV69eZWtzB9u2aTe7yJLCdDIlSWKWOx1Wl5cXkI8p&#10;vYtzptMJtmOh6hqlIFT5LElCWZR44wmqrKJqGqPx6BKJ/+23Dzk5O2MyGXN8dEzoe5RlwWwy5Wf/&#10;/ac8eviQUX/ISnuFmlkniXLypMS1G3Q7q6ytbLC9dY3xcMrx8SkSIkvdpQprHsd4U48XT17wy59/&#10;weu915yfnkFesLW1RavZpMxypAWlUtM08jxnNpvR7/erbKUnj/nF55/juDWSNGEwGFxCLHRdp3d+&#10;zpMnT3i994oojCiLsvL/BZUH1vMCyqJE13RqNZfllRVqbq2SWp4eMxwOGI0H2K6JIIEoC8iygGHq&#10;5GXGaDxiNp/hBz5pmiCJlZrB1E0USebJk2csdbo0G01kWaXeaKIZJpP5DFGWGIzHjPojHMlmcjGE&#10;smRjY53VK2uoukav3+Pps6fIisJoMkYSRZqtOrIisba2Qae7xGg84dXr19SbjWpDmqWYukG/1yfw&#10;fYaDIcfHZ+RpiaKoyKLKfO6x9/IVcZRQ5hWIwjIMRLEkjiNGgyG+P6fVaXHt2lW2Nq+QZzmj8RBZ&#10;lhAFEAWQVYlGo04cJ5yfnTDzp+RlguXouLUqzuHk+Ih+r08YhNx/620kWeWi38Op11jZXKc/HpCX&#10;OZ3lDmHgM+j3GY/HTMYTvPmcWqPGzds3eb3/ms5SB0GSmHpzZEXm+OyEyXTCdO4ReBESMnIpYukG&#10;DafGfDpjNpxjqCanhyfMxzOKtEQWFZa7q1ycXzAaTVA0jaPzc26/fR+75tBaapEVMU7dRhAL3Hrl&#10;DUuSClRgGDb+NGbQn2DoNjXDoW6Y3Lt1m4ten6vXbrC8tILnhzRaLabzOadnPVRdA0SGwyFRHKLr&#10;GmEYMBoO+PrBb3DrDssrK2i6TllCEEYEXogoSIwnUxRVqzzQmoksK6wsr7KyvIqiKvzmwZccHBxw&#10;enzE2dkpJSW1ukuaJ1UBLlUZdoWQY9cquZXtmtiORRh5LC13WFtbZXd3hx98//t8/5NPcC2L29dv&#10;cHZ4hGtZlEVGWRQMx3280Gd5bZml1WXSsvKaLS0t02zUEYQSRRSZzSY06nX+6I//kIuLCwxTQVYk&#10;gjgmzfIqBV5SuLK9wer2Kutb64gIlGVG6PmkcUgSxViWgTed8u0333Dw6hXtdgtN1Xnx/DmD4Qzb&#10;tSglCV03KJKMOIwZD4cM+hfYtsnVnW3m8zF5kZGkCWmWkaQ5eQ5ZXhB4Hoosoy0WHpUPNkP693/9&#10;F/9BlCRkRSYvCsIorA6Sslzw9llodysKTZ5XhXZe5JTVzoA4jhEEKgKRql42M2VZLtbrs8ui/w25&#10;5s2lG4aV4a0ochRFxjB1FFlBELikaEVxiGmadDpV2Nn+3h6CCB+8+x4ffvBedalqKgKQpDGqqrK2&#10;uo6qKezvH5DllWk2TlMq6k2JomhoqkaeVWGHiiyjSnL1uIuiwi4v/lmWU5G4VA1V1RaFdsU6z9O8&#10;yk9ZhNflxUIyRtXwiKKAoqikWYWILRd0piTLCMKIi8GINANBkNFUgzTLmc3n9IcDLvoX9PoXzOdz&#10;HNem1W7THw5RFJXda9fIs4LReMRSt8vZeY/BcILl1Dg+PuPk9IR6o4lh6GxubOC6Fld3d/n0937E&#10;jas3cK06/bMBYlnSbTdJkwhBVijKKt+ls7zM9RvXWFlZYtA7o91usru1xWQ05ujwmDgICYOQdruL&#10;YdjVhDJLkGRxQWxLiJIYSRZRlWo1LkmVzlZVqw1JEIRYts39+3dY6nY5Pjzi5//0CzzP5+aNq6yt&#10;rpHEKXEY47g28+mU+XTK1au71Fynyu5RFIoCuktdkESCKODFi5e83NtjZXWNW3fu8OLlS7wgZHVt&#10;FcMyOTw4QJAEbMfh+YsX9M4HTKce3aUV7t69h25Y9M7P0Q2D99//gLfffZdGs40kyFimyfbmNrpq&#10;MBmOESkZ9M8Ig4DJZEqSlJwuMjb291+jaiqmqXD79nV2tje5em2X+/fucXX7OqqscXJyxtnZCYN+&#10;jzzLWO600RWVfv8cQ9V55537/I8//mPyLOHXv/yC09MjVldXUTV5EeBX0qo1aNYaVaZPWeBa9mIa&#10;G6AqKq1mC8etcXZyzqu9HrZZUX9mMx9RkHDdBs1GB8t0iaKUIgNKEUmQaLXabG5ssLt7rQr7DFIO&#10;90/49RffMJ9Vm5TeYMhgMiWKM2ZewPHpOeOZh6RolKJInKQIooyi64ynU05OThlNx/z6t1+yt7fH&#10;+vo6H77/PjeuX+OTjz+uMoko+cs//wu+89F3kCWRyXjM73zyPSRBYD6bcnx4iGPbWI7J3JsDORtb&#10;qyiqgKxWHg/LVFjqdvn0R5+iaQrefEqexxRlgqaKtFsupm0gy1Vez8H+awxdYXv7Crdv3+TG9WvU&#10;6w5ra8u02i7T6ZDZbMj6+jLf+96HfPrp7/LJJx/x3rvv0Wy66LrG9vYWd+7cptNpUxQ50+kEVVU4&#10;Pj7i/HxEmkYEQcTx8QlPnjzl0cNvmU3GHB0eIghihTrPqzC5wWCIbTtEUVw1zVlOGEZ4no/juHS7&#10;SwiCyMVFj19+tU+eF0wnUwRBhAJ0zaRWc5FEkXqzxu98/xO+8/FH1Oo1NFMlTiOixMdybQaDC4Sy&#10;JIkjyItqqzv3efnsGY5u0em0kUSJX33xBRfjARNvRpSnPHn5nC+/fsBvf/MV8SxEkzVkQSb0Qoqs&#10;pN3sULfrBH6IrhrkSc5sMmc8qiS4s8mcX/3y1/ROzol8H0mQeANzKYqcZrPJ5uYmy0urlKXAbOqR&#10;5zCfeZydXTAeTYnjykNXZDlpkZOXJYjVWZ78/1S9549leZ6n9Rzvrjdxw0dkmPSVWZ1lu6fNTHfP&#10;LMOyA8PsK7QgIRCL+CtWCP4ChFZCQiBerJB4AQyC0S5sb/dM95avSlPpM8PeuHG9Pd7y4tyM2i0p&#10;papUVGVGZcQ5v9/3+/k8T5gQxsnVJj/vNkhIsoBpGNjzKaVlSTyJE9bWW5QrRdI0oVwuUa7k3hVN&#10;z0v+oihSr9e4f/8+N27cXG4Umqy11mgunxHj4QjPcaiUSzRq1dw87XsMBkPm8zmVSpVisYAo5cM4&#10;x7FJwxgpE6hWqlhmgV63jwAgSHQuLjANHd/1IUvZWNtAU1XchY2zsGnW6+iKxvBiwMXZJaP+hH5v&#10;jGVWkCWd8/Ylo+GUZ89ectm55Oy0TRIlbG1uY6oGx2/PePXyNd7c5+Xzl1SKJUzD4NOPP2F/9xpr&#10;KytsbGzwq1/+klarxdHREScnJ7TbbWazGeVKhcCPOD4+plKpsLGxQalU5Ntvvub12zf0Ly9zg/xw&#10;lPvE4pRSsbh8XoaIgsT21iaVcg3Hcej3eoxnIyRFpL7SQJQFLi4v6PQuaF+2eXP0it6giyRDnEVM&#10;xmMczyUhI0lTFElGAFRJJUtSnjx8TKPeoFKqsLO9y3zuMBiOMC2T6dzm0ZPHbK1t0T/rsr66we07&#10;tylWSsRxhGqo+KHHy6PXmKUCM3vGxuYGewf7FCtl4jTj/KLNZD6jubJytVWqVSqstVY5OzlFEiRM&#10;q0DkR/S6PV4+f8Xjh48ZDya02xd5hCjNqJRLFEwdXdOQJQk/9EnTLI8A6yqe7xNGAb3eJaqsgJCf&#10;nzzHRUSgd3lJhoBVLrB/fY/3P3yfGzcPOTzcZ76Y55Jgs8D+3iGT6ZTLQQ9ZV/CTgJOLNtvXttnc&#10;XmdjY529/X1u3LjOzVu32djaQtU0/MDHj2MyUaDT7fL2+Ihaq8mLly/wwpBuv4/nBswnC14+f87Z&#10;6Rm+69PvDDg5PmE+WTAbzUjCBBDw3RBd03ny5HvsRcLqZosPPv2UH//8p2iGzng6RFJEHHdBGPp4&#10;Xi5MvX/vRzx4/yM+/vAnVEpNzk87zCcusR+hSQKGaTKZznn55i3TxQJkOY8nSlI+GF5bwyoU+eab&#10;r7m8aLO20kJTVBqNGpmQsLO7SWNllfWNTQ4ODikVK0RxgqzqqIpGmmYg5AOus7NTgjCgudKk1qjj&#10;Bx6iAEKWMujnhfTt7Y2cUGkoqKqEKIEsQ5LFHB+/5fWbl7iujeu5RFHA9s42sghxECAhEXkeNw+u&#10;8+jhQ37/u99xdnZG9/KSyWRCvVnjJz/7KYc3rhMlCb/7299j6iaNehVRFGnWq7x4+ZLZZEKz2czF&#10;zdd2QMrPX4qqEicZxWKRX/zqj7l++5CV1TqR52NqKpaqY2gqqizTqFbY2dwk8D3evH5Fr9/NLfJR&#10;AFJKlGW4QZSjs6OUarmMpuQaEd9zkEQYDnsUyiVWV1dBgMFggh9GGIaVaxfSFFPXUXWNNIuJggjp&#10;P/mP/vyfJElyRapKlwd0WZav7PHpknj1jvL17oGfE7NCZFlGEIWrVXq0nFTJsnyVsX53eXk3zRKX&#10;GwtFUSkUCxSLBYqFAoZhIEl5Rk5RVDRNRVEUkjQm8kPSJEbTdCzDRJLEZYE2YTadcHx8TLtzQRIn&#10;OUXK8VgsZkxmc2x7gW4YrK2vIcsK52fnzKczmvUGSRySLT9HXdOwTBPN0K8uXSD8WwSwd5cnSZJQ&#10;JAVZkJDknG6WQe54SFLiNCZJUmRZWXLP05z2JYpIooggKfmBAhlFVkAUieJczqVpOlbBwiwUIIN+&#10;f0Cv32c0mRBFCY7n0bns4XkuVqnIbD7HKpZZWd2gP57y+MlTkixjZ3ebjc11CpZFqVhCEmTsmYOE&#10;yGxqkyUZmgL7Bwf86Z//fd7/6CNsz+f56xd0uhcs5jOuH+7x4N57bK2vMR2NOD89ZzQcM5nMGA1H&#10;SLKGpORfL7Isk8QpcZaiKDKmaeF5LsVSCVESCYKQNE1wHBdJUjg43Gc+m/Ls2fd8/+Qp/X4fMZMo&#10;WBaaopMmKfV6jYJp4tgL+r0ew+GA2XRCwbLY3d2lVqtTKpeRJIU3b9/yh88+YzSes7raolAsM5nO&#10;+Pa7h3S7fSqVKoZmMR5PODk64ez0km+/esXx0THdyx7D0YTRcESWiRwe3OCDDz5GllRm0zn9bp8k&#10;TSkXyiRxSn8wZDTscXz6hjRLcRY+aSYyHEyYTWcMRyP6/Q6bW6tsb68iSxmB55LFGXGYMJ0s6Fx0&#10;CGIPXVdQJRFD13JpWhhx9/ZNfvzJJ6RxSJYm+dcpGYKYEfoeaRpRsgq8d/MuH3/4Ibdv3MD1XHq9&#10;HpZlUCqVmM7GbG5usL21w0qzgSyD7/mMh2N8z0dXNeZzm8l4ShjEWEaJg4PrbG1sksQJQeCzsbFO&#10;a2UFUvJt1VmX7588I8tEojjDCUMWjkd3MObs4pJ+f4Qfxqi6gaqb+H7AYDQkiCI2Nzdpra3heAG9&#10;/oBwKdMqlcqMxxPOlmS/vWsH/PSnP0WSRJ4+fUajUecv/uLfp1qrUi6XaDYb6IZG++yc9kWbTIi5&#10;ffuQW3cO+fWv/pg//uUfUamUePjwO4qFAqWCianrlIom1YqJpksUiwbFgoWmW3R7Xfq9C2bzCbPp&#10;hCDysUyVar2EJAq0VhustpoIYsp43GM6G+YknWYD07K4tnuNe/fucXCwT7VaoVwusbW1yZ07t1FV&#10;he3tLQ4OrnH37l1+/vMnMkhDAAAgAElEQVSf8ctf/gl37txlZaVB4LusLlHRpmnmZfjRiMFggCiK&#10;HB0dcXR0hG3blMtlTNPEcXIPTZqmtFor/KvfP0MSJQLfR1O1q2e4oqrL/qBKJoBmKDRbDUQZ/NAj&#10;TmIGwyGjQZ83L14hCQISIsev3vLZ7/9AqVhkNBxgL+bEWcZ4NmU0neAEPs/fvOGr775jMp2xv7vP&#10;4dY+92+/z87GDk8fP+Ph1w/pd/pctrtoio6lF5jPbP7lv/gNf/ubv+Xl05cogoK38OhdXBIHPoWC&#10;haxIjMZDNta3WF/foFyuEIYRve4wN2GLCrKskyYCjuMjiQrVSo2F7RAEIZpu5EjZLCNO0qtns2EY&#10;JElCwTKZz/JuwcpKkzAIsQoGjUadJIkoFUtsb2+wvb1JwcpdVbs726ytrvLzn/2Umzdusra6ChmY&#10;hkngB2iKyndfPaRzds5lu00WR5iGyWQ8on1+Thj4DHo9kiSiVimzsb5BmmSM+0PiMCSNExI/RpYU&#10;Li+72I6LrhnIskqtWqNQKFGr1tBUDc92qZUqBG7+Z+0sbAxZx524TIdzOhcDnj99xb/67e/57W9/&#10;z5dfPuT5s5ckUYZrB2SpyPnJGS+eveLFs5fUyg3EVODDBx/xwfsfYBgmYRAxGYzytIEg0bno0O10&#10;6XX7dHs9VFUDBEajMVGUO9C2trZpNpuUy2XG4xHT6QRd1ahWygR+QBSGOaJdVhlPxoDA6uoq+3sH&#10;1Ko1atUGURSxurqC47komkKhXGRnd4fWWpO1zTUKJYsg8rl555Bao8ZgPMCyLMI4IIgCIENXNK7v&#10;77PRWkeTVbrtS9yFjef5RFGcd0KOjvj662+RFY0wjBGReO/me/R7A84u2hzeuk55pcL//f/+DakI&#10;iq5gFHVOL844vHmdw1s3sMpFZFWhVCmh6waSKBFHAbqmYug6i8UihwcpynJzIC0HAAHOwmHUH5OE&#10;EcQpqphH3+3FAt/zSeIkLzPLErPphH6vy3Q6xfe8vOsKeK5LuVzKUyxx3qHy45gwidg93OXw1iGN&#10;Vp0gjikULQ73D/OO0XxBt9+nubbG5aCPWtAxyxa1Zg2zYCGIAqZlUas1mM5n2J4LosDLozfEQope&#10;MAlIMEoWnUGXubtA0jUQBEpWhdCPGA5H2AuHxWzBydtTpuMptXKNolVkdWWVYqFEvzdgvrDxPR+z&#10;oBGmGc/fvOUPn3/B3v4etUaFhT2nWCrghz5xlFIo5MM2Sy8ReAnT4ZxnT17hOzGSIFJv1nj99i2T&#10;+RwvjmiurTGf27ieR5zkQ56XL17y5uVLRoM+z77/nsFll9XGCr7n0lyt0x10qdTqWFaBIIjYvbbH&#10;weENECROz88Rl6kYx/cQZQlRkTlvt/nii89prbRYzKdEgc+f/vpP+eSTj9hc3yBJAlRNRhIyKpUi&#10;sijmlYAo4uWzp4xHQz79+CMEUUCRZRRBYjaZcH58xsbqGrqs4nsezsJhvpjjeT6NVpPhZEycJEiK&#10;zNr6Bkdvj/n8iy/58ovP803n6Smj0YDV1go3bl6nsdKgXKmi6wY/+tEDDg4P6fcHjEYTRuMh779/&#10;B2c+oVEsUzZNFpMpo36Xommx0qijKLn494MPP0AUBbzI46R9jhdnxFlCHGckUUaj0eRgbx9lefaV&#10;ZYFO94K1jRaVaomNrQ3W1jcQkJjO5oRRjKKomIZJnMa4nksYhbme4L/8z/7qn0iSdOU1ybJ8GiGI&#10;ApKYH8iTNM13JllKmuUbAkEUiKMY3/eWH5Nc4R7fRb7eoYcNw7iKkoVheIWGfBcPC8PgHTeLJM3y&#10;FVCaIkoiiqoikL9gipaFrmvLy0CaT+k1BWN5OI6TlGK5zOHhPsVyEdt1SNIMP/DZ29vHMgt0L7vM&#10;Z3MURUFXdWRFWtITImRJxioU8rJymhL6EaEfki1Fj6IgIQrvtkvCclMi5lsXUcw3TwJX/RVRkq8E&#10;kkkS52I6BARRQpQkECQyIfeqyEq+/g+DkDCJECUJTddRdJXV1dWltTdCkGV00yABXD+ApQDv7ckZ&#10;M9tnOLM5b18ynM5Isoxqo57jTB2bMIgQUkhjUGWNTrvHdDziow/fZzgdc3x+Tmc4ZObY+FFMFIU4&#10;rkOtUkIWBZ4//Z6H336LvbDZ2tji5vUb6EYBSdG5c+8+Dz54QLVWw3EdbHuBJIkYlsnO7k5eMDUt&#10;as0GjushqzKFYpG3b9+QRgH9bpckTNBUnThM8L2AMAixFzZhGFC0LMrlEgLg2AuSOKJULFKpVFhZ&#10;aaEbOqZl8er1Wz77/Etm8zAveMcJkqzx8NvHXF70WF/dYHvzGq7j8/blW9pnPXr9mDTLUDUdSdZZ&#10;zF1Ozzo8e/6Sr7/5jr/9uz/w8NETzs862I63tKHH6LrB6uoqP/35J/z8F79gY2OHUqXB5eWQy24v&#10;/zNPQ9bWajQaFZI4JPB90gQCL2Y6ntO77GE7M2r1Ku/ffY+ffPophqpxcdFGzLLcD5JlrDQaNGo1&#10;er0uD7/7ln63S7Wae2MMVadRq6IqEt1um8B3uXnrOhtrLQa9Hlkck6YxkigikneoBIA0YWHbLOY2&#10;K40V9nYPiMOE46Njjo+OiKOIra0N7Pk0n+QGPkmScnpywePHT4nClDgT0AsFkCSSBMIoIYhiXD9g&#10;NncYDoZcdrs4bi4alUSJMEro9Xs8e/aCb779jiAMiYJ8ojqdznj+/AUXF5e4rrf85+eEYcjGxjrj&#10;8Wg5Ya/SbDYQBIE3R6/Jsozr1/cpVwoMRwO++fpLXr95i23Pce08tqZrGooi0ahXqFVKNOslqrU6&#10;5VKZarXK+/fu8emnn3Kwv4skC0yGfY6OX6PKIooqUilZFEsmhqYgyQKGKqGocn6gUBVUVSbLEhQl&#10;d03UazXK5RLXdnfY2FhfYl0jAt8ny1J0Tcun9cUCYRTQuexw3j7HD3zSLGU2nzOZTtjY3KBYKhGE&#10;Ad1el4Vt564nSUSSJeyFwx++fEGW5ZExXdWQ5TySK4kijr0gjHzSNEYUBTIRFos5Z+0znr98xneP&#10;HvHo4XeYqkoahIhIjEZDzk7PGHR7zOcuxZKFbllEacLYXnDWuWDmONRbK1zb36PVXGO1uoIQZZye&#10;tjl+e0QcpogITMdz2mfnfPf1Qx4+fEj/csjO9jbNWossSbFnLisrTeq1MoossljMabcvrg6/Kyst&#10;dnf3sMwS85nD8fE5nYsurhsgIOViWlkhCEKiJEJSVBRFJYzydxKCeIXFT9MYXc03vaqi0KjVKBVM&#10;Vpp1PNdBUiQsQ0dWZMpFE1mVGXQvueh02N5cR1hGt6I43whIisxsPGU2mRIsHGI/IvBsZEXGNDX8&#10;0Gc0HDCbT9BNnVKpQKVWIYliZpMpWZKgIBHYHq7tIQkK9sJhPrdRFY1isYChGxiajghYRg74KJgF&#10;LE3Pt1NBhDNz0CWDxcxlOpnjBRGSpCMKMmQyoKCpJouFi7twcRwPEoE4TDFUnWF/xHQ0YTaZMBmP&#10;Wcx/6BhOJxPOzs647HTwPI96owHAYJDjgiuVCg8ePKBQKNLpXHB0dMRsPkWVZeq1OrVaFdM0GfYH&#10;SJKELOfv7GqtTr1ex9BNkjSh1VzJ5a+k9Ad9KrUKN27f5M57d9jd38UoGOzsbVFvVlnbXEUxVKIk&#10;xCpaxEnEbD6nVquxt3ONjdUN3LnN2dEJp29PaDVXadZWOD9r85vffMUnH3/A/v4hncse89kCSy9g&#10;z2wcx8Usmewe7FKul2l3L1ALOquba0zsaY5VLlrcvXcP3TJprjTRdJ1ypcS3D79lpdlElkRmszm9&#10;bpcwCPOouZpHWIRMys8LqUQcJ/huDvTJkoQsTXKamuvmvSlRwvd8ZvMZsiyzsb6GpiqEYUSWJgRh&#10;gKbl8CFV1UjSDBQF23MRFBEkiLOYMPDpdnv0Li8Jg4iXz19zdtZm7izY2N2iVCuzurVOtV5hNBgh&#10;yzkSutO5BFnm62+/4aJ7iWIZtNbXqTQbJCT4SUhEgqBIoAgMhiNUSSNwfRzbwbIsru3uU6/XiaME&#10;e7EgDCLGkwmT6ZSFbWMVC4iyiKQoOKFPfzLBdh1evXlJ++Kcg4M9kiTh0aPHrLZaRH5Cs9Zi0Bvz&#10;zRff8b/9r/87oZv7jlRFQS8azJw5XhSTiSKVWo0wjoniFD8ICfyI8WhE++yctZUWf/WXf8XHH3yA&#10;pepUSkVQoFguQiZgagZkIq7t8ejhY/7w2ee4jodhmMiKjOPl3ehCqUgYRZyfn2HpBvYsJzRePzwg&#10;y1JGwwELx2Z9tYVh6sRhiO94yKLAWnOF+3fvsrO1i72Ys7m5yWI6JXADdEXl1dPn7G7t0qg1ePTd&#10;o+W5wyTO8iiUVcphM+2LDl9++SVeEGKZFmma0O9d8vjRI0aDAb6X4+yLxSKGbmIYBeq1Bhki5+cX&#10;2K6PZRq8ef0c315QNC1KRo6XNjSN+WzG86dPKRaLmJaep5qSCD8KcHwHQU5wvJBqqbIEGZBvRpKU&#10;JI0RJQHbnbOwpzSaderNBrbn0b7o0O0NcZ2YNIkpl8oIkNcwJBFBEH+ge73bfLy7RCRJQizmmwNV&#10;zYuHLLcr7wpqWZISBOIV3evdx0lSbgbOLyAhheVU692WxV9KFd9tJjIhXW4fEkQhjwSxzF9nWYZr&#10;uzn5RlausMV5Njj3niwQKJSKNJtNNgydcqXG69evGQ/6zGdzxsPeUh6ZUarU2draot8bMxzNaNXr&#10;aKbGaDLMc81JQrT0u8APPpdM+KEsLy4zryAiiOTelWVnRUxi4jjfKiVkS/JJnH+s8APCOMuZYghZ&#10;zs5/d8lJBZE4hTSKyTwfORTY3rZobmzgu05uGVVUJLVAnISM5i6JJOElGYIf8+abh4xHuTxqOJ3x&#10;+Rdf86//9e+xTJ2N1Rabq2sspi5pnNG9GFAsGljFAnsH+8zDhPP+kLh9gRv4S6t3RpTEnJycYMgi&#10;v/6TX1OrNei0OyBINOqr2Ck019ZRFAnXdXP8YLFAGAaEocfR0RtKlZzcoMsWn376MUEUc35+zmSS&#10;T4/2dq9x+/Zdojjm8ePvmdkLVEVBkUUajQY7WxsoikQSePQve6RhgEBKEoe4toNX8Flt6aiyhqlZ&#10;SILN0esTPDdkd3+PJJSwbZfH372ioFaQMh0Bk/k0IE3Ac6F9PmA+CxAFGdcNCfwU33WQRJGCYYKs&#10;MhxNuewMIU6olsqsrTeo1E1aa+vcubOBphYZj32ePXuF69koarpEm05w3AliJiIKBvNpgDe3SZMo&#10;f/F4Npoqsr3ewp9PIQ4wNImtjVZe/nZdFvMxaehRLZrs7F1jb38fUgEJGddZ0G7nUrm7d26yf3BA&#10;++IMspjRsMdqq8GD999DEmWev3rNeDTNMdOpQKc7YDKbMumPcRwPTdNYb60SJz79boe11dtX3qR8&#10;6KBRKpVw7ABNlBnbczJJRld0ND2noERhiG27eLaHaenEsceLF694/PAhtVqJ3Z1tDMOgXKqzvZXj&#10;UsPwLWEYMh7nlBvPC6jV8m3paDTiyZMnNBoNNE1jMpnk6FY3x4N/9OEDdnZ2ODp+Ralc4KOPPuK7&#10;x484PW3TDfO1tOe4dC7O2NxosL21iiQquAsbc6VMloTYiwWe52BoOrvbG9y/cyfHvpYrLJw59lK2&#10;KosZspgSRz6eM6NUbLCwJ4SeT0KW+yT0AiQZYRRR0IsIQsZ6q8HGRovIj5g7NrNJgGVZeZF46fcY&#10;Dod0Op0ctVwoUKlUllHXJp7nMRqNlttmCdu2GY/HXD84RJbyZ5KqyJDml1AhTUgjgSSKCMIY13UY&#10;j4c8ffGUKA2w/QVBHKKoYOoK3331kOTOTaRM5sWzF8xsB7NQoNrUiSURuWAQBg5z3yWVBHb39rh+&#10;5y6FapnIjagqJezpgtGLN9i2m1/GgwDLLCKIGfbCJYoD1tc2+cknP0GRNY6O32BPXYoljcvuGVGc&#10;USiUaK6sYFgmnW4XQVSYLzwU2ci9WUmGKKkYpkQuvBLw/ABBWnYCEa68WFESIwvi8r2UR29zQp2A&#10;4zi02wFR4KFIeY9S1uQ8fnd+zMXpEbVGDddZgJjR71ywvbtDvVqjWC7x9vURF50OcZhw88YN9ra2&#10;uBBgOJSZLaYMhiGZmJGKKbqpI8oiQRzRu+zS7/ZIkvxQWi6XqRolwkWEnMnoko6CQuQGLMZzFuM5&#10;QRyxv3sNKhmZlnJxco6pGJTLVe7fuU90LeRv/vqf43m51ylFJgpdgsTGtMpUdQtVMykUygSuTxyn&#10;KLKJZVqYRgkhE5mORxStArdu3KJoWniuy2I6w1nYbG/t4C//25VyHiUpFEu4rst8Pufs4gLf95nM&#10;Z0uxakjoe0RhiOssclRzkjIejpjNFktqmpFfUqwSYgbffPENlUqFar1GqVJhdW2NSq2MG7ikccLO&#10;tW1Wt1o44QJRE3CiBYWkkKN4A4vbt28TBzHOwmGQ9Un8CBGBZq3OSrVOuVjjcPc6rfo6oqyiagZ/&#10;8rNf8Nlnn/Hi+Ss2GhvIiozVKOMRoZUt7v/4R0znE1RVQZ8aDM+nDF9NOLyZl+ffu32X1Y1VRoMx&#10;cZrw8acfIYsCx8envHjxIhcuhjFBGKLpOvHyDJQmIqosYWoa8rKDmwkSQraMqZFHFEUJSkWLer1O&#10;vV5doqsdRMCXFVRZQZVVClYJwXHwHAc/zrgcjIgeP+Xs4oxaycKeTvBmC8p6GVGWaa2vYRaMq+eM&#10;YRikSUbBsFAllTQJ6fT6SJpOIgjsHlxjpdVCt5bpGk0g0yWKSTEvkgcBTuAzGgwxRQujYBBnMa/f&#10;viLwwjw1cXCA6/lMZlPCJAIhw/EcZFVCV03wFkRpSsFQCQKfly9fMpuNODl9i0DK/ffu0x+MePn9&#10;G968OGbUneMt5oipipipmOUSTuDhxiF+EqFpOpkig6yy8DyyRX4mtQo6sqjyzVcPefroMaap8aMH&#10;9/n3/vLfpbZdY2Nvg2ffP2ciTBASEVPPlRcXFxckYcKLF69Io4R6tUa9WgMJzILB4c3rjAcjSgWT&#10;jdU1FFGi1+7w8ug17W4bq1KgVC/TWmtx8/ZtCmaJ+WhOliWEQUS7fYqQpFy7do352KY/GPL06XNG&#10;3TFFrcBkPkMvFEFWGc/nDLqXrG9uYc9tFraDKmu4vociZbiuQ6NWIVoqyL/44gs++/0fKBZL7O7u&#10;ISkGhl7A80OOjs/QTItmXcCSLeaDOc8fPqV3dkmxWMwdJ2FEFIT8X//nX2OaJpVamdPTU87Pz1B1&#10;ldZaC98PWUwdkkAkSBPGozmKml/GNV1GUXVEKcT2A8azKY1mi5/+/GfU6qs8fvQC1/WQlTwe7rhu&#10;DswVZWSWLzckEVGRUQX9irr17mHuu/lFRlo6VN4hB0VRJBNSnIW9nFKlV2b5d9Ev4AqdmWXZv7Vp&#10;kSQJWVEoVspXXpU0zS82JCmCKIEgUijmKNuF4yEIAsVyGVXX847CYsHc9lBUffnvp4zGA05PTxmN&#10;B0iKxkcfPMD1QrqXYxAVNFHCVBVMVUKWBAqmjuNoLGY2tu9fbYBqlSpmweL8vI0oiIiSkr/shPxz&#10;zdJccieLKhnLi1sEZDlCLUvzzcm7/4/vLPTvLjRZlqOPDVVEkPIfoiQhyhKQEiYxXhjx4vXR8gYe&#10;4Ps+kuwyd3IxzngywugrVKtVis0iiWyzWE4w01TAC1NM0yCMYmzPJ0WkWq0jZAL9zoTpdM5//d/+&#10;N/z0j/+I7eu36A17vD56S6d7iWUZtFZa3Lp1i1/97I+wxxMeffM1r5+/Ymd7l431dR49f4VomHz5&#10;9Vc8e/Y9g8EATVMxChZhEjIczqnXy8RZyO7eDsVyhbev36LpJgfX95mMhiymIzRZoWCYhElMwTII&#10;Ag9DVbCsCtcPDjnY38EwdfQ8rEkY5F8L09EYd8XGLThkcYYha1hGAUUYMZ/GxFGP/uUU3TRwnIAv&#10;fv8t86FLs1mndzHDmadsr6/hh3EuFhy7VxdRSTYAEVmUWLghcztAQUQWZCzdIMpEeoMxf/Krn2Ba&#10;RQrFKrJkkC7twbKicvv2TVZWGpi6TJKGiALEYchiPsW1bcQMTFXBUGTSMGDQvaTbPid0HSxNpVYq&#10;MplMWFlZ4faN69y/c5uHTx4jSCIrrRZRlJBEKSISpyevkSW4c/s6q2tr2PaIH927zfr6OpIs06yW&#10;WFlZZW9nk8Xc4cXr13z2+ZdossZPPnqfn/7sTzCNAm/fvuXp06e8ev2MMHC5aJ9w1qqRJGtkSZMg&#10;8hEkSIiRJDnfEKQJvBOgZhmSAKKqoisq9mKGIuZoULNUJo1Tjt8eL6eqEvPpjM3NTaq1Vby5z8Lx&#10;qUQpr98e8fTFcyaTCb1ejy+/+XopOpSYzfI8+3w+p98bcP36dS4u8rz93/+LP6fVanHR7qKIEg9+&#10;9DE//vRnXHY6jEcjslSiVKzRqJdwPRuSFFM3EOIULwyZT6d4noe/cEASGXQ6qIZOtVSmWi0T1B2G&#10;kxFZnKAZBroqIcuArpIusbmjQRdZVNBNg8vOGQvHRhJkGitNCqZFGIn0LvucnBxRLpcpl8vUa01a&#10;K2sMh0OiKKJYLCKJMuPRlMCPsCzrqqTdbrevfm4wGKGq+XNcUQRC382fU7KAIOZuK8K8b5gkCXIs&#10;IcgZSZASBZBGIKUJiQ+D7ghLLzKzbarNJpVyiWazieMskIsmyUyi0mqwtb3L5u41BEUlCEKyVMD1&#10;PaIsJRYSKo06pBnz+ZxMzIjimCgOCMOQNItxXZdqNS+g5lLEGbIikpBv/RJSPM+h2x9hL3xGkwUF&#10;o8x0blMqVpFVC9/xmS1sSDIURSZNfFJyUFuUxETJD9Hkd39JQk6lVCQJQVWwDA2zVs63/bqG6+Zi&#10;0XqtxN7+Ner1Kqenx0wmE1RZ4cl3jwjDkPfffx9RlNFkhcANyOKEt29e48wXaJpCRa2QiDFO5BMR&#10;QxJSswq48ymZkFKv1hDilNFlj5Pnb4iTjAQFvVjMqW1hknckk9xT1u/3mPfH1Go1SsUiR29PUAWF&#10;crnKg3v3qVVqFAsmpYKFVwqot9YwrTLd4ZjpbEGne4msaHkfMklJkywnAcYZUZCgiAqj4RBZgI2V&#10;VVr1BmKa0XMvabfbSJJEs9G4Ej3nvcOIXq/H3LExChZJkrC5uUHRtOhctrlsn+eDSs8ncD0sy0IU&#10;c9xwvdFAkhQEScw3qX5ApVbFMAxGkzHPXzzl1ckrrnWuceP2DR78+AGlUglV18nUlESMUQUVwzJR&#10;VBndMtE0A72iEbge4cJjPp6xmMwpGUVWKg2ePHrGr375a9pvz7h+8xb1Sh3Pi/j5p79g3J/y5OlT&#10;7t+/x0c//ohStcir49ekQoxRMiiXi0QvE+I04O577+GH+ZnoN7/5l7i2y2QwRjM1QiFh//p1Wtvr&#10;bB3scPz2KO9rBRGlShlP87FdhzDMt4CZmH/tSpKE4/ukkXSFnY/iAF3TKTbzi0D38nIJysiVCIqo&#10;kCx9crqu44UJcWRjGkV0rcB4PGXYv6RStlCyLCeLxgq3D28xn0zx44Anjx7z63/wZ9QqFYyCgSEq&#10;vHr1ik77kqePv+fN2yN2Dq7x0Y9/gus7JFlMKqQYZYuqnC3f0Rah72KaFrOTKb2TPlGcsLa+mQ94&#10;pguG/RGXvS6DwYA0y1BMHT/yySKBO+/f5cbtWwRxxN/85jd89/gRsppQq7eWsIkF1UqB3//tHxj1&#10;J3z5+ZcQQNGosLe7w5uXR5QKOqYh05kNcKOAKEkwVIUMESSZOMnIUhHSmLPTC8olC102yNKYSqnG&#10;oDvmv//v/im//gd/zLXLXf7FP///EFIwzRL/wV/8JZ989Cn2xMk3/LbHsNfHdZ1coyGCtvQwNZtN&#10;6pW8VH/89gQndMmSBFM3cBY2L1++pLnaJI1TPvzwQypmkdevX/Pll1/y9NkzDm8f0mit0D5t4y9c&#10;Ls8HfB89Rc4UCmaRNMqH467rUquucOf2ezz+/gnj4YRavU7shSSijKWa7F874OjNa2bjCf3LkFZL&#10;ZT5dMByMCYIYP4xJkzzRs7ZWwzJLzMZzhv1LABrNGrqlLysOAkkW8/L5C5IsZmt7g2q1ykoj76t5&#10;rst87HA5mVIqlvPEkCDi2B62P6dQMEjJ00UXlx2iJGZta5vre7cYTWzih8/Isowf/eg+znyB4+dn&#10;eqtU/ME4ryjKFZlGlH/4+zT9N+zqy0L8u9J7/vOgSDJRHF6V4t+Zat95V95dVvIHlIqu61elellR&#10;0HU9z/aJEnKWb3SyJQpYknJ0paIoiJZ0RQqL45hysUgcx9iLfNPiRznWczydkKQR+/t7bG5u8f79&#10;D4lTkUcPv+f3f/iS9skxfpjg2S4n8zmSruZly+WBVBJ+cME4C/sKRZwutz/571UkSXMzZkxK7lRZ&#10;RuWE7AchpiBcXdz+zUvKO5RlkqX5enY5qc6xv1leMs/yNWW720PVZLIkpVwuEccwmg2WJK2ERRAw&#10;tn2mboooKGhWMS8gqSWscpXVVg1nPmYwHDMdTNBEjd3ta1fyzp/9/Oc015ocn5zw2ZdfcX5xiSjJ&#10;JFlKfzBAkCQ6nQ57m1v8x//oHxF7EednbYb9EdVymSenZ5wcnzEcjlF0jZXVFpZl4AcupUqRzc1N&#10;9g4OOTk+4+zsBNd3ODs/p9/vYxZM1upVBODZ90+J0wR3YeM6DmEQ0Gg0+PyzP0AWcfP6ITdvHLJ/&#10;bYv5fJLHLsI8EpJGKc4sPwgaqkWWCMhAFKRMhnNKlZgkykWR3uJ7SqW8LCuhc3bSQ1IVNENH1/IX&#10;QiYKZHE+jUWWCb0QIYFMyAtvSpIwtz1sZ8I//R/+Rw5/+zs++egX3Ln5Pkkmsbq2xXR2iWbo3Lp1&#10;i0bdIIocslRgMQnpd2YIgkCpUOT4vM3W1m1UWeL89Ihet4MqQRqFnJ285cH9B8zsGadv3zBdzCgX&#10;LZqrKxQLuWzsbeeU/f19VloNbGeKpikULI39a7vcvHGQOyEsi831TSRJ4vz8gumoTxZ5GKrA+cUZ&#10;aeyzs7nJ9es3aPQ6ICkAACAASURBVNYK7O1toGkZGQG2M0NWoFQyqVQL1BtV6o0KQRAhqzpikuD6&#10;HnGa5qgJIb+Ep2FAmCasrbRYadbRVInRaICzmKGqMoamk5IhKjJpKrBYuMxmC54/e83T75+ztb3B&#10;ykqDxWJBnOQHohy8kL/UEVJs2yZJMkbDKYomLfHlGe3zC6ZTm53tfdIUFEWnVChDJtM571IuFpBF&#10;CAIPWTKpV6pYG5v4fsBwOCZLBSqVylI2mBKGfm4Xn45wXZsgyM3qJiZJ5IMooGpaPpAgJggy0jQk&#10;SxQq1SLlSj51nk1HVw6dVquOYWhUqvWrPlej0aBQKDCdTq8iNcVi8UqeNx6PURTlKi4bRRGGZpIl&#10;udFckTL8NF7Ss0Akw9BUkiSiWqqCBJIigZjkGHZsMlFAE0X0cpJPuW2XW7fvUq4UOb84B11hd+sG&#10;qm6QmhqKrLG5s4ssqXS6XQI/yrHFmYiuymzub1Or1SgXS/T7ufRyPBgiZNDr9VANle6gixfmdCdF&#10;V4jtmLXNNSRFwtAMFraLrho4QUSSZAzHE0apjesFJOSbaNcPWNguqqJgqUUiO1k+YkXSBJIkW26w&#10;heVwKY99LRYL0jhCFgVM02Rvd4dGvUYUePT7efZ/OhrzwveoVErousqdm7fYvbbNV199xddffcv3&#10;gkit1gBEJoMxj9yHpL6PrIhYJQu5oOGGMb4QIRsyYkFHLuoIoYrr+eiuT0k3UWUNghy17KUxCydc&#10;vlszUETERIIow7NdiCCLljS/KMN2F5y8PqF3ekGhUCCJfDqXl8zmKe89uMfPf/lrkkzizdEpX379&#10;HaPhJI+qyCKZKhNFwXKb1EbIYsrlHBvdbrdxbJvV5grbm1uM+gOOj49xHYdyuUwYhty4cYONrc1c&#10;IeDY+fu4XL5KHsRxTKlUwjAMNFkiXmoHMkCQFeSlBDPHaIMgS/SHA1ZXV6k2qrx37x7jxZSEjDCO&#10;qDXqlCoVwjjCDlwyOSElQ1EUBFmkVCoRRQmFQgFT1vEFnYpWJloE+GOPN89fk/gRf/PX/w8nr44I&#10;7Ihb792jubbKdDjh3u17jAZj3py+5dXRa+5/cA/V0mitbbKwJ/QHHYajLnNnzmw2YWTkMavADiHK&#10;kEUBq1jguHNCZa1GwbTYPLxGKou8OjlBC2IaG2ukUcJ0bhPFeYRLy1QkIT/vzF0Xw7CuzjeQw4hk&#10;QWY2nnDRvWRrawvHttGN3BruOy6xHBOZRTzHQ8hkLMOiYpWYLkIWgQ2xiGHomLJKWS+iIOE7Hn4U&#10;kAYRoetxdnSC4yzoHOfF/1TMuLl/g43dTQ5u30BRFM7ftFnbXMP1PQRVwFJNTEVBUWQEWWNrb4vD&#10;jUNelV4T2D6b61usNFbQRJXuRZfnz18iygKKpuFGAW7PYbqYkokZuqkgCzL/+L/6T/mf/5f/iTiO&#10;uXv3NlmaMplMODk65p/9s/+DiqWxmAY0ikU8d4GUZFRLGvVqgTAN8T3nKs2jaRpRlPBufqZqubS7&#10;UEgxTJ3pZEgQBqytSWzv7HFwc4fNzTrz/oRJu4emGXRPLum8d8ZHDz7mxv4Bo+6QB/fey4mN5+0c&#10;u1400WSJ/rCHgoLnB4jDPm7gIioZsiZjWAaSKPDv/NnfYzKb8s3nX/P1Z1/RWlnLSXm9IWu1NUI7&#10;4Lvjr6lWapSLFaI6nJycsbO5gbNwidOMwPWI45RGs8rOzjWGwzEXF5f4bohlFJY9aJlrm7vUyyUm&#10;oyFJ9Ahd08mkPEIeBDFxnEImoagK04lNr/sERUmZjAdkWcb5RZ8sy4cSpmUgyyK6KjEejiHOYEsg&#10;SaJcCOt5pEGCrugoco5ld1IvH7T7MYoWoRo6k/mIckXFCwNOz86ZTwMeP3nCcLSgXDR48ewppVKJ&#10;nWvXuHvvHjvXriG/M8SHYXgV45IF8WorEYZhnod9d2lJllGC5aEaDFRZwfPdHw7zy67Ju2iTtvSv&#10;vLukvCvov9uk2K5LJghIkoIqLfGUkkwmiCSZwHg8wTRNTN0giWN8N58IGoZBsVzGLOQPKDHwrmJm&#10;xWKRtdUSaxsbnJ2d0RuMcN2A9+/fo3PR47uH3+PZDoqpE4cR5WoFwzBw/Zy+E/oBbuITRRHKEruY&#10;JvnnJEoKApCmeSxMkIGl/CsTMwREREHILzySRJJEQIZEPu1811t5dwGM4xg38BEj/woqoEoiaZYR&#10;pxnikroVJSnSEkCQunb+TScraKZG4Ee0ewMKVoWCUSAlIkhSXh2dcn5+yscf3OPP/+zPWKnUePP8&#10;FfbUJfYzmiu7HB4eEIkx46NTBsMhfhgiaAKhFyJnGb/97W/pbG/if/Ah2d4eW2tb7Gxvc37U5vvH&#10;T/m7xw/xsoyV1VU2tzdI0ph2+4ww9CnXSmxsr9PrXdK5bGNYRdQwIJPyb15nvuDB7ZuYmk7noku7&#10;cwFZhq6oeJ6HZzv8w3/4H7J7bQtJhCQJqG60mE2KvHz+It/yZXkp0fc8LN2iaBYhAVMvEicpBUMi&#10;CQVkUcNUZUI3ZuTN8xeAZlAqlvKMZ5QQhRGpEIEgIJAuY4ouQppRKVjIokTsB0iKRrFYQdVlJNnj&#10;2YuXLBYZD799yWVnRBT6LBY5qrher1Orq2SpgYREN5kikiEiYBkG//i/+M+5e+8mjuPx/ZNHDHpd&#10;zk87zCZT+r0Of/jd39FaW2FjYwuzYGBYRSxdI40jPMfGd2yc+QxVEqmU8sNKEvkULR3TNPF8h8V8&#10;zMvZdPm9HhMFLqG3IHAXmLqEQIRlyayt1lEVkaPjl5yfvmayGPPgg3tYpoJuKMgKSBLICiAkSHJG&#10;UddzS6ycUi4UsUyTwI/wHZckjllMJ9y9dZ27t2/lxll7QUbCZDLh9Pyc/nDEs84rppM5t2/f5sMP&#10;PuHs/IQwiDk/vwBSavXq1bb1nSh2Yc84PbnAdXw8N6JareK6LtOJjWFqRGHGw4ev+OTjAt3LIVIm&#10;UCpWGboOrhtCJmEZJQIvpFZusLu9i6rqTCYTgiBCFPJf6+TkFFEU0FSVcqmA3FoligJc18ULPAxT&#10;y7+v4/zCbGoapfUl8S5K6HQ6VMo1GtUKgWmQJHmUVS7miHY/jNAtM4dOJAn90ZB+v8/29jZrmxvY&#10;to1q6AiCwGQywfM8KpUKqqrmk8k4ww+c5bNJQpQyVFVGUaWl00kkjRNERc0x75FPEAWEcUAmCsiq&#10;RBoJeIFHebVGsVhme/casiZjhz6FWg2jWsYsFJj5PpPJjPi8Ta1SwzQKGHr+a2iGimqo3KoVqFar&#10;lMtltp3tfPqege+4S+eTiGXlk3fbn1MoGcjaClHs0mo1abXWmM8cfD+k2xvS7Y+ZzxxkWScMEkRB&#10;RVUNBFFegk1EwighTZcuq2Uc990g7d1QLUkSZEUkjWIEMSOJYvr9PkKWctm54Pw4d1oc7O1ybXcL&#10;SzcIk5Ao8DANg0Gny+72DlIqMpnPGHT6SKqCO19gT6esterIqoRVKaCXLUIXjFSi1CxTqBYZDodI&#10;lk60dErUCiWu7fz/XL3XjyRbfuf3iRM+Ir0t395cb2bmzswlx5DLNSQEURAgSAJWwmKf5Z70nwhY&#10;rczDAlwRFLACIS1X2B1qRDPm+tvXtDfVXTa9Ce/1cLLqctVAolHdWZmRkRHn/H6/r7tK26wzmsxZ&#10;RwWLIKIoM1n4lVDmFbbp0G12OTg4wF+v8dcB5DJYrkgr5pM5WZzwwY/eob/d4eGjpyyWI7689wmK&#10;auGHKUtvjl2XYbFrb4GhSW2aYRiEoU+ZptiWhqEKZtMpT5884eruPu+8885lCOZoNJJ0ozBkOBxi&#10;u84lre78/HwTLRCSJyllkWHoKsHawysk4lffoER5UUFVkRcyd80wHVzXxV/5LNdrKlU2LRd7oVOv&#10;MRwOycg29s85eZbLRtvQUXWBYZn460CGIocxpmqwvdPDGy0ZixGHxy9ouS1ef+0NXj49YjVd8vDr&#10;B3z7zSPefPNNJucTWq0Gq/MVSZKwvbNDGK1RRIHpmNy9e4e66/JP/8k/QVcEeSiHAvc++YrldMEf&#10;/PTnNDptpuGSWr9F5EdoGpgNl9agQ1mCsDUePn3M14+/JfRTuq0GOprMMDIMSmT+zngkkdTBsEer&#10;05TBiFVFv9OVIcalrKlSMycMJV25qhTiOEVUKmVSkiclolBx9RoNt07dMLGERt1yWU5nuIaFpesM&#10;hh2ePXjEPFjIXCZFrjPT1Zzd3V3euvsm9V6bLCt57733mK3nkCmYpk1ZyZoxKWKSJKJm1ZnNlnS3&#10;+3QaHUSpsFgu2eoNef2t12m0W/z5v/pzybBYLoiSEM0ysV0LdIFbMwijBT/44dtUVcX21q5EnVM5&#10;oHznzTM++tVv6bdVlLRkq79FtAyo7+4wGcmgTcoMUzMoBTimdenal6UFpqGy9jxUoTNf+nhBwv7u&#10;gIUX8KuPPuXg+j77w13+8quv8MYL1JbCi/sv+V//h/+Rv775S8bTOeu1T7vdllTvwZD1eg1FjhDQ&#10;7/fJ84rAj9BVFcMySYuUo+NTmp06vWEP3w+5deM2rl3jwf1HHL86YTGd43kBohoyX4S4DZere1dx&#10;nBp3b9XwvH/HKgiJk4SqEBQVVCgkacarlydUJfSafbIiJyoKvDAgDmLWyxVb29ts9wacHZ/x6PEx&#10;7ZZ0BUziAqVUMG2LmttCqDqnszP6/R71xhZpEjEej4miiH6vjWOqRFHC3s1rCHSqPCPzUxaLOaah&#10;YZo61/evY17v4PtSHlBQYWsq5bpCaALdVFE1qDea5GXBR598TJVrBH6MZck1O45jxuMxDx484Lcf&#10;f8SVa9fRDFUDoKBCVKDrsgO9QDuSJCGNk8vFHrhcPC46VgA1l6hIWVUb4Yv679G+iqK4fK6maZfI&#10;ysWEq6SiygsKFAQKlBXlpumxLEsKDRM5fdZV7bLZSZIEEOR5hmmatNtNwg2tQdd14jDkq3tfIFQd&#10;y6ohlJxO2+YnH36P6XzBydk5BzduYzo2vu/z9OkzZsECRVExLAdd0xGaSp4pFFWJrioYuvxsVZmT&#10;5dBoNimrnDLLv9P0ZDl5JcOWlFLZMAPZNCkKiiKdvirAdOzLZuY7hGpjcbyhhdmWSZjErAP/MkwJ&#10;oRL4AZPZjIODA3TdwrVsDMOC0kAoFS/Oj6lsg08++QRvMeet118nWgcSgi8z6p0GmBpBGLHy1rIp&#10;M1RUXUVRNGq2xbtvvYutqqy9kF/+za9oOg3arS6ff/U1T168QAho2BbXruzz2mt3WSxnLCbnaFQM&#10;u0OWo7lEudYeO1u7XNk7YDVfMR2fY+s2L1+84kcf/JAirzg8PCTJUjRVUvGKPOV/+uf/jOFWjyyJ&#10;6XRb/OwnH1J3HTxvRZkVKGWBoQmgolG36TRraAqYukaYJ+i2LFiFqsscjWpzntGJo4KiysiQCJhu&#10;mZi6nGyVVS4RP0UjjkOSJCMpU+IwQlV1hPDxVnPKImTtFyTRIa/0CbGfsr0zlBSyOCcICxxXoKs2&#10;QtfJygA/zvDjSApwEQihYRkm29vbvP32m6iqgmPZ3Lx5k/V6TRRF/OajX5MkEW++8y6DYQfDMje6&#10;jJB733xLHPg0O005xe60qaqCsspxmz0cx0FTZeMXBzFxPGBra5t333+fp8+fMp3P0dWcs9PnPHz8&#10;lIcPvsL35zRqFoG3JPBWlEWGa9tcu7bDhz/+Pm+/GbO1tY1puByfnjGbzmUOhm4SBXLqH4cyP6bu&#10;qGhKRnfYYa4VPHjwgPPzU4oSbly7Sr3ZYnd3m+vXr5MkMVH8Ft1umyDwKMoNgimQtIssQ9MFjuOQ&#10;pQWj8zlRmvHW669RKCXz5Yx79+6xnC/Y3e4SBgEvD59j6gZVLummURiTJBmYOt12jxKFxWKFYUr+&#10;9O7OFo1GgzzPuX79BqoqyIt0E6worWQNQ047q1Iae2RZxmKxABTa7Ta27aIoGe+9+z1WvkdRVLS6&#10;PYQQRFFEmmQ4pkqjZTJfLTk/naGbNrqu0+12abfbBEHA9evXOTk5I8tSLMclK0rysmLQ6bK7d5Uk&#10;SbmQyem6kAiKglxPywzTsFHKitALceoOdauGY1oUlCAUsiIlTjxcx5Vcal3fIMsVu9euyLUxjvBX&#10;C0arOZPxBNtco6Ax6A0lJThNKMqSLM9xHYdFtMLPQ7RNg9TvdHn89CHH4xO6nQ6mYmLVLBpFXQZW&#10;eoJnT46wHBPbrXE+nnB8dM6nn39BGIBtGWSpR1koOE6DpmaimwZ6apFnUtOIoiA09dIC/6JRuRic&#10;JYl02BFC4NYcRFkRRQFZlpGGIf/o7/8DprOxpNUGIdv9AaZt8PTxI77+8gtu37pFc2Mte3BwgCZM&#10;6o0GJ0cnrNZLonhFvely4/W7tHb7HC9GnM5HxFXGMg4Iy4xOvY5hGNiloNXuQpLhrTxm4xlGrUOe&#10;ysah1WigGwqu41Kvu2wPhrJJR2XkjyjzAn+xwlAULMOm2+5Qlhk3bu4TpxEvXh3x4Plj3EaX97/3&#10;Q956+y55BkKoHD5/ShTJRHfLrkNZoagKtmWQJzHmJh+tLEuCIMC2bX7wgx9caqeKouDw8JDxVGZp&#10;tLod3nzzTY6Ojmg06lJrKkDTBFmckCQyjyuIIiqhYDs17JpLlpfMFnMWqzGKotBsyut9tVphuLak&#10;SDo6hy9f8m//8hd0hi06gzbNvpwWl2RYpk2lyOHqdDJjZ2jSarUQScVkNOaTjz8mmHj0Oz38ZcjT&#10;B0+4unuF8XzBcrLAj2PmoylXbsvQ2XWy5uGjB7zx7DWuXNlDqAWjkzMsQ+Xgyh6iqDg+fEkw92RR&#10;5Xs0HJtes43bahCZBUmVcTI9x1hbeEsPtWbTqTVJopTe1pD+9hCKiu2tLdRSyMwj26HTm3F+vKAs&#10;v8tDMjSdqAgxTZNOp0MQJWhagKkbFHZJWSoYuhxGaULqfigribiVAg2BkgsUFXShYusGWZZKp8gy&#10;J/RSoiLCtDVuHlzFH69QFBWtrVJEGWdHZ3z76CFuv8HOtR2EqaALBdMy8PyIIk8xTZ2KjKLIOTw+&#10;ZD3xuXP9Fndu3cV16tQsh7woWKzm9IY9ojgmm00wHRvdNvACj9HknJu9G7R7LQY7DdbLNXlWouuS&#10;Zt/tdjFVg+Pnh5ydnJMlCc2GS9MySaOY9WqM52UoisxiKjaDziIHBVVeL2VFWUok2TJqxHmMYpok&#10;eUwYeHh+wOTonNmrcxxULFQOBl08P+DhV9+AotLp9JienBGslmxtbdFs1PC8FVWZ02i0qFApVQXN&#10;NjGERdsxqQyFwaDHcHvIrVu3GA6H1GtNqFRCLyTeSxmfT5jPx9RrNbYHQ8anI7q9ij/8z/5Drly9&#10;zYOHT/C8gN/+5lNm/gylEgjd4NGTp/jLJYvpgiTPSKoC23VwbIeHDx/x9b17VGVKGIZsD+sIRUNR&#10;VLI0JUkLslxg6DVMy6TIFWbLAMO2MI0a9ZaCZSdYtkUYVcwnM8J1QN11MA2V3CpQ4pIiy5hPV2hm&#10;zO//we+yWEfkG9JQUZYkeUJRhpimzZtvvo1d0/C8NQvPo6pKBltD4qhkcjbe9BkVeZ4ynY5lFk+Z&#10;Szu7LM8oso2eJC8osvyy0bigbF2I3S+oYVJfogBCFtqGfjn9jpOEKo4lVOQ4UhS+QWaKjd1v4Pmk&#10;eUZtQ09SVRXNcUCvyP9Oc9NsNqXQdLW6REkajQamZqIoyCBH29xQpXJ2tobs7+5IesVqxc9/9iEn&#10;Z+fcv3+f8WjK/v4+P/zRD9ja2iKKc4xai2fPX/HrX/+aLF7ScDXa7S5CMwiCiDTLWa6m2G6ddqNN&#10;mhekaYqhqRSqylavy3DYJ01THj58SOD5uJZ0M1uv17iOI72jN4nHioIMNqtUFLEJGduI5HRTZook&#10;m4mRqmubpOyKRrOJokqLY83QiNNYCvq0JuFyTZIkRELgujaGrmLpGm+9fgvHMmnULNSq4pv7XxN4&#10;Pqv1ghtXr2H3XFZpzsNXx5xNF+iWjZUkEjFTFNIg4vx8wvfeeY8rN25S5Dmz8YSnp+ecrTwmyxWa&#10;rXLtyg4//v67CCH49vNPaRg27/3wQ3Z394n8gN9+8imllzA9GVHEGQ2nRpFkOKbFydk5/+4XvyTP&#10;c4IoRlcFuibANIgjn16rwcnLKXduDfjg/Xd5+7XXGE/OOX51yMHBAZatEydrapnF7naHH37wDs+f&#10;PeT0ZES/7bBY+Vy/do0wKpjOVjQ7bfICgiCg1miRVeBvPMpFXgHSGlARkrZXFjl5FBPlGcP+AF0T&#10;pEUqQ5A0gyIrMZSQJM5pt1xarRaL5Yyiqrj3zROW//xPOdjf5Z1332B/f58od5gGOfeePOHGtas0&#10;Wh1UVWMeLBhu7ZDEGZ9+/iV333id//y//McoSsVisWAymfD8+VMmszkvjw5pNptEUUCaw2odIhSB&#10;7TToDYb4YUCj4SDQLq+vUsmJsxwvSYiThKSsUHSVu2/ckkFNfshqPcaxFd5+6xYf/OAtCcu+fEEc&#10;RoiiIIt8+s0af/CzHzIejylLQd1u8PqN/UtENo7jy/u8Kkps25aI7KaQz1KVDz54E1V9h8VyzXyx&#10;Is4ykmTFcnnOYNBnMNjGMDS2hh2Wq/lGw7bRdzkWZZkThwFJklBVAbdvXaHfdzkfj/jq80+49+WX&#10;TCdz4iBiTYm/nNLY2cI0KyxLo1a3KaqKcoNpaYZFEMYcHp+RRjHtdnsj0tcpioo4DomjCFVV6PV6&#10;XLt27TKU1nLsDaVgo39QxQYNlhq2RqNBXkoktixL4ljSUuWABdI0pt1uol67hltvkGUZpyfnnI7O&#10;0TSDleezs7uPrhssVkvKUtu8TonpaMSVDMe7GABVyoo4Tcg3DZlp2CiaigogFNI8IStz2t0WN25d&#10;Z3tvG8fSefnyAUIrmC2mXFUPsGwbNEizmKrIKYuKXrvDVnebptvahDHmWIbJYHeLoEjwQo88z0nj&#10;GK0mi8mH397nqyTl5eEho9Mz0r0r5FHG/tYuruEiCsHLp6949eIUXdh0W9sIdNIwYzkFVUB70CQK&#10;pY27pqkSUY9SfD/YUIudzdBLNil5ubHN3zQpRZHRbPfRNcHC9xFRhVAqyjLHsW2EZfHpp59Sc21q&#10;tRqL2QKhKGxvb7O1tcPNmzdxHOeSztxut1FVnSJPUQT0hz0cZ4dKg0anhWnaaIpMTjYqyKqMveE2&#10;/tpjfHKKWlTkYYzISwoT7rz3GuNVRN0ocV2XVqtBEPiEeYpa6GiqCqrgytWr7Ay3SKKYb768h78O&#10;NjqfhCRPGGwPCPMUL0/wjk+pd22u3d1HMxwcp8FqvuSrbz9n7WXoqqDeqmOoGoZQ0RWVr+99cdmk&#10;b/UHxEmE73vcuXOLNE158eIFeV6yXq9RUBgMBpyfn+N5Hq5lS3ejYM1qsaTTlgOTOJT3f7PdJQxD&#10;sqxAiVLpdlkJHNNCt0ySJGOxWqOZGgPbxK65bG8PQa94/vwJj56nvPfBu3SHb2AKkyyrsIRFkqVE&#10;QUTDrlMlBUkaY6s6eVpw/PKY2ekES7XI04qb126jmiq6XUOvaxBGZHnJw6fPma0n7F/dIvQ9Pv/4&#10;I87PDkHJODx6xmDQ48bBDq9evcRxbEYnkrf/4viQKgU/TPnZ7/8ef/HLf0Ot1WQ6neLWZFK8qqp0&#10;hl2mkzlXezdZ+EuUHFqNJuv5krRIqcKC1XrBdDrGNh0azRp5njKf+wShT1FkpEmI49alPWcpw2MN&#10;TcV2TGzbRNPA0CV9tlGzCKMMbx2Rhhm5MDGcGrpZp9N2GZ+PaNRNXp6+pLc95Hh0gldG9GoDzs/H&#10;2I0GDx8848nRK7Sayj/+p/8FrZrL6fSMTEnRSkEYBkCJ06hDlpAXMhfp8b2nWKrBa7deQ7d1/MDH&#10;VA16vR637txkupiz8NeoujSSmJ5PsE2bd995iyLKyKuMRq2JIjRmswV5Vm4Qv5DRaMJ0NKZu1/jm&#10;m29o2DXOT8+oqMgLKAChK1BI3TOqQM7W5Trg1h1msyntdpO8hPOzCYPtPoYFn3/2DTs1F1HptBs9&#10;8rzg6v4VgihisnE9u371Cs+KnOVyyYQRvU6Xg+0rAHiBj+baXBvu89obd+l0Wuzs7zEen+MFHpPJ&#10;BNe1oSrY39+n2+pwcnzMcrHGEBrLxYTt4Q5KKVgt52SZwt/87W954823+Q/++D8i8CN++rO/z5/8&#10;iz/h80+/IC2rzVAlpRBguw6x58vrrdPBtUy8suTkZERRZptwcLnjmbpCiUBRSzSjwq1pNFsOpWKw&#10;XvmEAuo1B9uw0VQFVSj0ersE/hIUg9lsje8l5GlMt91i7aWIcM2f/G//Et1wCJOY/rAn6/I8xHZ1&#10;dnYG/OTnPyarEpIkZrFYsloG5BnMpmsABtvboEKYZgRxjJJmaBfoiK7KBOALhOOioGaDilyIyeXm&#10;+502BUC1xcaru7jUokRRRJFml68jhKRAKZtAyMs8FqFy+EKKaB3HoV6X6fYXFsamYVw6fTUaDalV&#10;0fVLZOfiuAAMU8PFvkRsbMfEdkziOOZO/TrXru5tkoJbdDod6Ro0X3P//j2+uv+IR4++Jok9tobb&#10;7Ozuoqo6fhAyma1Ik5iiLAn9NUGUUJYlhmUjlIpXLw4ZnZ1Q5JLvrGy0KrqmYZkmm/0SdbOBXpw3&#10;gJKKuEiRRP5N97L5oygqUCCEKjnKm8ngxd9VJWFzgYJSVVCWVFWJrgkarkOz1WDQ6/LO228SBz5h&#10;4FNkCXEcEoY+vW6XylAIsozpcsVksSTNMmzb3lj9hkRxwBef3+O3v/kYpRJsb2/zxmuv0+12KQ2L&#10;ShNMZxN+9ycf0GzUOHl1RJnllGmGN12iDndRcqjSnJrp0HbrsjkrShq1Gjtbu6ymS54+eYamCnZ3&#10;d4njkPHZFMtW6Pe7xJHHT3/3LX7yOx9imjqWaXLn1m1GZ6fM50sWixmu61KR4wdr5rNTAm+GKnLq&#10;tkG3e4Wbt++w9lM+/fwe8/kCw3Go1Zuohk4apfTaXaAiCDzyIsa0LIoiIw58NE1w5WCf9XrN2ekZ&#10;9XpNQuLTrpDuNgAAIABJREFUqXRGcRoIRdIU4yQhyWLCOCKOQ6JMY/7VY76+/4xPvnjI/sEu/X6f&#10;49EMYTk47Sa2W6M/3KbZaCN0jSAIaXQ6aLpJkKQc7O7gNJp0el1avS5JFGFYFuPzU0bTJ+RlhaKo&#10;zBczBlt9oiTGsnVKKsbjsRS2FwWKKqkxTr2GW29RVdJ5LvDHlGVBnie4NZNev7Nx6Co4OzvjXNMp&#10;0owkTFCqClNXydMIbzUnCELK9jZREF2Kvfv9PoZRZ7lcMp1OsS1BHK1JE2+Tx1Ruhh8Vhil49703&#10;qSoFy7Jot5u4rkscxzIrZHRCu92m023R7Xalm5/nsVqtUBUFxzJpthySZMWLwwBV1fnwxx/w4Y9+&#10;yHrtc3Z2Rq83wPfXvHjxjMOXz1itFgi14Oq1PW7cvEYYpPK+LBWqqsD3fTxvxWQyurRQr9ecS2fD&#10;yWTCarXCcRxpZW67CCHXyUpI2qqmyetBUQVrz5emIlV5WUTXmg2MjYtgmsZy3dVUms0mjUaD7d19&#10;Xo8Sykqh2+1SKQpFXhGlMqH75PSUJ4+ecv/RUybzBY2WtIXNsoxStiOg6QhFoTRUKg0UVeBnHv1+&#10;lzfvXKc/7OA2XHRDI0kDrt29weHLJ6CXzOanaHaPuuViGRrnRycYWh1Tc9nb3iYJE87OT9BU0DoN&#10;7H4DTVgoak4e5TjopIuAPM1wK52j03PcQqdW2Rx9+4K4FzN7PMU0TepOnWAco+V1XjwcMT0JadTr&#10;xMuE7baNUkHHbqA1ZKbPyvNRVI1G3aGiIIwS8jxFUSQLwHYd4jimYEVJhaJJanKpFJi2SZyEWEYN&#10;23EJMvkdJGGEpgrWXkSSlty8eZ1Ot4Vpuezt7aCqEv2aL1ckmRxQ6Btr+r2DbU7OzziazJku5ogn&#10;j6Uw3FBBVFiGiq3W8KYrRkdHBOsVtbrDMljg1mx0U2VczMl7NpprEeYZpeqjtXSqvGBVxtiqgarp&#10;zIM5DcuhiBJ2rww4Pz1mtQi4fnuH5laXmII777xO5Zo09vpcuX2T9kGLLM1R9YKmWeOP/9M/4tNf&#10;f8ZqtiYsYu7efRcdDbVUmM0WdNtNDvav8uzJQ5oNh53dIY2mxTffPEXTS8LIJ0kD8kJBL0y63T5F&#10;UdBpN1guZiRJhOtYVKXCdL4k3bh5FpU8X6puoCgqSgma0CjzlDzJMQyHO7dfo6Dg2asn5ErK6Uih&#10;EDn6XGW4N8TUNTRFw1RNNKspbXq9Oetzn8n4jNfu3qbXavLy2XP+/H//c3kvhxH1QYdKLfnlx7/F&#10;83OcZh3NcgnTDN22GQ4H3Bw02d7qUFYJ09MTpufP8YM59abNjb0erqXwztt3WK9Cnj59CoDZrLFc&#10;hHz14jnm5230WMFcZ1TzkH5/F2FZlJpgspghLI3D0Uv6B9vEXsR6uUbVJeyZ+QGtmk2xO6Db7dNs&#10;1qnKAkUpODs9Zjodc+fODeIowVupmEZFluZ4iUejWWc8OkGoBXm5wLUb3HntgC8+v4dj11iuI1Th&#10;sF6POZv6mLqOYejgh2SYvDiakmYVWa4wm87JUoV4McNtmMxPz9m+0pdhfFUDQQ55SlEYeGGA22ig&#10;uC6L6ZyeZTMfHfLjtz/AdV0ef/2AJEnY3d6h3x9iuSaVqLh//z7hKiBJMly7xvHJK8xI53n/KdvX&#10;h3R3unz78LEM/dvdQQiNNM741V9/xGg8o6wERSUwDYe00kjQOD3N2N51SbycMMzpdjpUCLIiJwgC&#10;LNsgy2N0XcexZRaZrqrU3Rp5UqBUGvVah5fHEzIM7EaH2XyCH0dsbQ/pD/uglEShR5ZH6IZKluSs&#10;lyGa4qBpFrbhYroKUTJmNDGoN2+yXJ3R6dZotW0sU6IEv/3V36IJnelkwt1bt0kjj/OT5+ztDMny&#10;islkxnzus1innP/Fv+V8NKfdHXLr5m2azSb/1X/733Dy6oS/+qu/4qPf/BY/jalERZCEmLZB4PmY&#10;e7tUVcX5+Tl5mm2ON+aDDz7g6vVrfPzpJzx+/gzXblJrljx7+TmqsMgTk3atRlkW0uRjMwATQpU6&#10;TLvBIkhANUDo5LrCq2WAZTm0G03W4zGuo5JTMZoc0uu12dlrUmtYHFztI9SCg53dzX6nowqD2WKF&#10;4zT4n//Z/0KYpxRCRVgmhiJDmbWLgvhC6A1cakq+85b/ziEl3/CuvyukLwpuBSFUTFOmiauqRhJG&#10;m0lnhRAquiongEVZUuQlQpG/8/rrr18iNBeozcWU8aKpuWh+LnQzFxD+Bd/4ohEyN+LVC9THtu2N&#10;I4bksV88lssljuPQ6/U4iCTlZqvfQzMtmo0Wpu2gaza6YRLGOc+fH/Ly1RHj8ZTT8zFREm8oQyp5&#10;kW94pMUmAFNydZNUuh9d6H6k49Z3x3+ho1dNQ6IrF40KSD0EknuoKoIK6Zp0gXxdfD+ikvxdVRGY&#10;ikATCigq60D6YnurNXmeMx6dEQc+qlBI0xjD1AjDmLCEFydHvDqVuRSDwYBOpyO/u7QgjlNu3bkl&#10;rZ+DmNVqxV/+8v8h3qBkqi7Y29+jPxwwXy2Zr1dcvXqVIAgoAc0wePzsHs+fP8W0HW7dvontuJRV&#10;zmKxoGZbdK4csF4uCH2fIotQlYJ+r46qKqxXC9qNOrdv3mRvZ5dv73/N2fEJb731BlvDIUEgKQiV&#10;kNdSr9fj5z/9GTtbu2iqhVtr0OkNefDwKX/7649o1h1ZnFcKeZ4QpyGKauB7S6BE06SNaZEmlEWK&#10;qW9ukaqAqsA2NFr1BgCrTIbpealPXuQoZUbsyYK3pATDoFAqdN1guVoxf/6cl+cn0jc+TwFBXlW8&#10;PDmh2azjrdasvCWPHz1iMl1y546OYTp8c/8RrU6bwPc4O58yHPS4fvOmNE3wA1rNHr2ugaYJrl27&#10;hltroAiZOH90dMxsNmUymRAEMd1Onxu377C/dxXLcijLlGazjeOYtNsdqkoaRnjrgDQJpbgOiQhO&#10;p1P6gy6u65LnBev1msViyXzi4fsBVVWxtbUlea61GmEc4YcB4+kE3/cv7cwv7m3HcVBV/dKKXNdV&#10;qqq4zBrRdZWKgvliemnJqSiwXq/xfX8zsFAxLZUkjKTWw7BxnJq0TnQcLEOTYX9Nl72dLT74/vdY&#10;rRb4wZo8SXn47X06nR5ZEqEqGkWWUJU5cRxS5BL9oZKUwjROLo9D0zSi0EfVNMJYNo0XVp4AWZFS&#10;RuWlLqXYaCIURWYHOY6D0BSSMMawLZK8ACEoFAGajiF0aUdeQZimCKGRJAmL5ZrVyqNA4catW1y/&#10;fRuhG/x3//V/f7kuyHVHRd0cpyIEumkgNEGRZth1i3a3gW5rRLGPZjoMtwf4noeqmzTaLa5du8KV&#10;a1sIFNarEEtRsTWLKheUESiFimPI62c+nsjMD6FTr8s04Zrj4vs+Z4tTRsdnHL04pNfuUTNdMAUi&#10;k/bM0TolMVL8VcR4vMB0TNRSh0yglDq7w110IXO8VN1EVTRpkaqqZDnkaSZzfxTlkgJ8sW9pmkZZ&#10;VVRKSZZnxEmIbeooKpfX24VJS57nVIWg02rR63XZ2ztgOOzL70mFo6OXPHnyhDRN0A0V13U3pgpS&#10;6H58/ArFNInTnHjt460Dur22dKMzNWazKY++uk9BjmlpOJaNU3MRhkpelVSqIBUZRtvG0EypfUty&#10;srBEqWTUiWpphMuApSezWLIipaBA06FAisYRkFcF+9f32btzlXa/T6kqrNY+pqnRcFvsH+wwHPZ5&#10;+fiIj3/1MV/c+5x333iP2fmECoWz0xHr9RJLh62da6hCYTafMp6coeuSvWBZBmWlYls1DMtGURTm&#10;s3Nsy8CxW3JfEzqO41BsbLaLEkl7LkqqDeVWU1WEaYKiEmcFWZaTlZIyrTsq9UYNP16zXC74/T/4&#10;OQ3HJY+lWc0qWDMZz/j80y/4+JPfUqvrNK0GzlWbF0+PODs5p8orUATrKOB8NKHSNcyWiReHxLFP&#10;f2uXH/z4Q77/vXdwlBRRpWh6xb2vPuGzz37F9z94l3/0h3+PMA5oNB1Oz8eUhcreNYkcRwVsXbXw&#10;vYiHTx+jeyFat4tIKxI/psoLVNfCatSotVq0el0G/T5GpfHNZ1/w0V/9Ld5sgcgKppMVhtZgsV7h&#10;mCa2ozPsdbFsnWbdwTZV5pMVnVadrEhZLCaUhUqrXiMtSkaTEbpZItSMNI0kBV3OgikqlayE6fEI&#10;2zYxDA2UEhTZCMmaq8A2O4RhRJpEVGWMber063Xi+YKZUdCqG8zjHCPJ+MEbb/N//+IXtNw2e4MD&#10;gvGaH733Ac++esyjb+5TliUvXrzgzp07GIaxMWgQxHFIu91mNpljCp1aZwur0nn29VMePHrI1Jvi&#10;pzHD3R0a3Tbvvf8+O1u7xFGGbdRYrOaolsmN63e5euU6Z+MJf/urXzFbrEExqapcavOEIE3jjbjb&#10;3OSbJVRVcVmPapqG2NRwSZzTHe5g7+3g2BZHxy84Pn7FbL1EpaLTbZF5Ka1Oi6pQsK06ZaEQpxlq&#10;CnkVs9Nr0XAc0iji3hdfEMcJ9WaD/f19SZH//BMeP3qKIVSSJKFluRimxnZ/gKIbfPb1I6KskBk6&#10;nodmmDx5+Jzl+kv+dfoXDAYDHKdGVSmcnp7iBSFClRkxcRihaTpVUWLaLu1NTTGdjEmigDIrOT09&#10;pdvv8kd/9If8buDzf/6b/4uT00M0vaIqM9Yrj8yQ7nF5llGioOUC23JxXZcgCsnzjdyjEhRCp9JU&#10;0G0U0+bgyhU0FUxLoVIcai0HTZfGCHmR8Oz5EwoK9vb2aDQaCEVnMltwcnJEWqTkUcLC87AcB7de&#10;x1ut0P6uwP1iyn9hE3yhjbgQo//dsMaLpkLXdZI8lgVExWWSvKIoqBv73TRNL/UnF6+pquql29Vy&#10;ubxsMC4CJS8cwYqi2BQz3yEQF8ciNmGKF+K9i0YryzLCMCRJksv3uigsZIGVy0WzKDCtAsvQaDVd&#10;XMeiVm9SFBVnozFhMMOwbA5fHjOdL5ktlkRpTLNVp6N1qSqFJM5YrlcIoSFEdZlIf5EJ8+8l1fOd&#10;picvpZgUIcjLkqqESin/zmeUrQoI+bjgVl9YF18iKjCfTjAMA13TsG0TW0hnaQVp45xkOY4rXbYM&#10;Q+Ps5Fhy69cBy/gFsVKSVxVZWTBdzJnOZgRBgCZ0mq0mh8dHsvlDJc4z4iIDXaXRbErHp16d0/GI&#10;Is9RUei3+xstkcPOzg7vvvsuy+USXTcZdHuEcYKuqHRabV6/c5skjKC4y7Nnz1AUeOett7l16xaz&#10;2YQHD75luZhRbDJxtgZDPM+TBV8pqYlVJa/ZKJJNcbPZ5LXXXqPmNlBVnV/9+rf8xb/+C45PRty8&#10;eQdFGHzz7UPOJ1Nsp4ZuCFKhUGQVggJNFQjXhEpSpWzTYD6fM+gN6NzocHx0ynI2x7ZdyqJEN01U&#10;U5ONXJahFPnlFL3YUE2EqWNvcn9WQYAQgk6nSbM7YLi1R6+/hePWyU9A1W10w2EyX/HFl9+gqgpP&#10;X7zi/v37jEZn3L59m8OjE148f8nLV6eY2opGo0UcxxwcHHD16lVa7TrtTp3333+X1Wq1EaM94tNP&#10;PufP/uzPSJOM27fv8vrrd7lysMVg0JPnMZc6tLKEVquFqqq8eHG4aezXBH5EtwOqqmPbDnleYag2&#10;3W4PwzCkTiTLmE6nlw4/nU6HKIou7+vJZMJyuSTLLsTuPrVaDVVVvru3VdAN2dQMBgOEkK5hQkgt&#10;SlnmhGFMkiSs1j6KAjWnhtAUvPUSz/MwNJ0szzgdndBoNSS/OwnRVIX9/V1qriOHMIV8T6WqqLsO&#10;jmGRZDGGZuLWbNJEHk9R5JdDjmqD7hqmyWg+xbBM6o4M1nJddxOOayF0TaZV6zpVIWmcmiY1X2VZ&#10;UAGLtUea5hiGDCCMMpmrVG6cBs9HE8JY8orLEhzXpddqSXefOEXfBKBeFOaO5W6GIoKqQP5fJfBW&#10;Hpoh0IVGluRUpU9eJHKSHWdUpUKVC0zdwdBcqlyu4zW7yVZ/nyePX6FWNrbelroeLyWMVpydH7Hy&#10;11i2g++HqKrKlf0D7ty5RX0TuGrbNo+ePqFmy9T5ubLA1KX7jm25VIqQvHPbRgC+7yOQVGHKisXK&#10;Y2+vjdB0dM0iKUqCSCJQqqpimw5e6m32goSylNRlbRNgSllJfYSZXA7YNE3aZzuOg7p5Tp7njEYj&#10;8jzn6MiV12+3hedJQXUcR0ym0uHJcRy63S47O1Kj8pvPPpPuY2UmGyYV6vU6mqEym824cuUaqi4I&#10;Ih8v9MnzFYYlc4ecRg1UhUqVTVOWJIhCahGVooSsgKpEV1Vs3aRh2gS6TRoX4LbZGe5xdf+AVOQE&#10;SYSuqbj1mgz9S1JpOpKlBN4aU7XY293hYLCLgeD/+LN/xaPH3xKtEmqOS5Vl8v5p1tF1E1HlmKbJ&#10;eDyVg0Shoary3qjX6yBU4o3ttWGal3t6mubYti0R5jimqiTzQRTl5WDxYghalpBVAtM2MSyDfrfH&#10;9sE2P/29H1Pv1InTSA4uhEUapJydjfj84y959eqI1WLN7GyBY+5y9nJG4lUcv5ogVIcsT6m3O7z/&#10;/vtohk6z2yFOCr559IAXR0f0BwOu3xyyd9AmXM0o84yKnN3rO2jOjxju9LBbLnev3MXzPPo7WwhF&#10;x6jJQVWYFiwWAQiFOJO2+UKXmR12vY7bbaHXHDA1hCENeA5fHrHVHfKDH3/I1b2rjI9OyIKIOEh5&#10;eTji6dNnTMZjev0Wg8Fr2I7Bs8ePmE0Xm0ZcYzWZY1kOVSkYjUaYjqQZz4M5VQHeek0aJ+TZpt7I&#10;U9I0oyxzylLfGBgkaLrAsmTdVKYRsT+m12zRGe4xWZ4SBzGaH5KOxvR2elRJwfnJmNKyObv/nPDF&#10;iK9mf8Pv/71/QLQIeHx0gqHqTCYT0jwjzRNeHb/k9PSUra0doiCm1+lxsLdHnmXkUUGllKibAfVO&#10;v0+aJ0xmCx58fR/DsXn+9AWtegutUmm5bXbaW2wNdgi9iP/3F39NEEaEfoqmGBiWjaqmNFt1Gs0a&#10;a29JujEk8jxPskQ27pOXOX1VRVUphEnK8xeHDPodrrWbNPt9xss509k5QilpGwZGw0VzXWbjKYqp&#10;opYqaRXT3xog1BJdSSnzjPFkymwxR9MMgmWMPwtxbJf5bImSqwih4eoG4TohUmKSMONkdELNcJjP&#10;RliWRavWpN3pkUQJ3sIjzQpOj0fUajV2dnYpMhl5keQpdrOGrpakeUZelCRJJs2khAGKRlEJNE2H&#10;SuPjjz/j8ZPn1JoSRaq7Taqq5Ox8hmUaMkhRSAfFPCspspRc17F0C0OXerMNfLG5tuRQLAxDUqWk&#10;KnJ0XUHTBfPZEqEW2I7Ocrmk3qgRRylJmGA6DlWp8uLFS05PzknDhNUyIFgH2D2byI8o8uo7utff&#10;RSQukJQLZOWCTnVRHF+gFhfUr1LZIANFedk4aJqGLiT8HoahRA82E68LxKTcfMCL977Y+C3Luvw3&#10;+M557P9/bBdFj2mal8X9BVJx8TsXn+HCWezCvjMIJJe3yAPSJCINffK8QK25GLpOmca8Ojpk7UXM&#10;F2vyCuJETkJbrSZC1RlPZkxmU9Zrb9N8qSSJXAwufr44/ovzIpu1CqELNEVQCZU8khtnVUK1+fpR&#10;Luh0gqpSvnuUCmVZXaIwJWC7kn6UZzlxkmFnJYZrU6u59Dotbt+9zXR0ThD6jE9GnByfYRgGWzst&#10;Wr0OXz5+QJwXZGVFskFggqCgWdNxGjUUXUW3TYosJylTMkV20jNvwfF4jHMGp5Mzhv0BKgpffPEF&#10;3mrN++9+j7W/Qtd1Tk9PefbsFZ999gmuWycvC/r9PjXL4vreDrtbXVQlJ8syfvjB++zs7PDVVwmD&#10;fpdWvYbrOOiaxq3rN+QCoylkUYzrujKHBwVloxHw1x7r9Zp+d4Druty6eZX/5D/+Y2r1BgdXb/Ls&#10;+UuEUiC+ySTvdbWk2W4hhMlyOSf2U2zHQleFFBhqghvXrvLzn/ycq1ev8cXn97j35ZckcUalgNF0&#10;yIr0koaUJAn5RqR3oasSQuBstFdpliFERRSnjKdzhG4xnq84PT3m22+/5cGDB5yejSgUBdWw2d7e&#10;5sHD+3z66aey+HWavDw55+TkDFUYvPe97zOfz9E8lWarg6rqhGEkix+nJoPXajVct46mGuR5yf37&#10;D3j84CGnx6/48MMfEoYhzWaTTrtHs9mmKMpNeOAc23I3OjKFPJf3oG3bDAZb9Hol7UYPy7IvaZ6j&#10;0WgjLDdot9vs7u6yWq2YTqeXA4kgCJhMJkynU54+f8be3h4HB9K6VmqBVBQFTNMgjiOqqrgU9DqO&#10;hSLkOU2zmFbTJYwCqqIkjSMCLyTNCygrwlgmeceJFJvqpkazUcOxLSgr4jhmb29Pumb5IaCgqwIU&#10;HU1REFVFzbGo1VxUVWUymbDYfI5arUZ70MNwHKIkIQzGiOWcZrPJYDCgZzs4GwFyrVFHVw3iVCLL&#10;mmEgFBWnXlKpxmZTyZivPU6mU3w/kGujkPo4XTNpdroom+A3TZXDHFto2LX6xm4XhCixbZcsS8jz&#10;EiFk7pRQFJbzBe9//13efvMtsjzm+bPHpFlCs1lHM3TmsxWGodPuurx6fsLZq+ONGUkXfxVz8moE&#10;lU4YFERRwnx6LpvFaEVVFZyejORQBoVo7TM6OyHPc46Pjzk/j2g0wLZtkjwhSXwc0yFNM4I4QtF0&#10;Aj+SSHwFFSU1x8W2bRzbRdMMlssleVGS5lJLlGeFbMU2g6AoiuQwSzUvUWZEhaoKzA1VWalkVkqW&#10;ZeRJilJxmf1RIZ9r27L4jqKAs7MzanWHPE+ZzabYtk1RSIT5Ilg4CDz8KJYUszKn0+kw2B6g6zpr&#10;f7UZXiSUcU6z3cIwLIw8k3pC00LTVIQwsDWVuMrJ0gwVhXqtjq0brGZzzkfnrMczLE1nuzfEdpvE&#10;fkKVCQytQZELvPWa9qBNlifERUYaxeRJjFWr02s0CYKI9SokK2JSJaLT6PI7v/NDPv/oEw6fHFK3&#10;WlBWWJpG02miaXLvtG2bRqNBq9Vid2ePer3JbLbg9GzEYrHCsmuYpk6appfi+gtXzwtmg6JIKpll&#10;WRi6uKw5LppFENiaBVVFVUhN7HI2Z3I+p9Fo0G8PCSKfrz//VtJhZgvOTsbomknNaNJyEt68/T3i&#10;AL49fsLR0RFppjBdLGXujlbxOz/9EY1Wi5KKg7v7TOczLNeh1+ujmwVu1yBPC+Ik5e7+Hd790Vt8&#10;/fUX/M1HvyFTKl6+fMmHH/4uUZJd7NIcXN0nL15hOiZ/8A9/j+BoznI84/TsjGnoceXuHXZqLqqQ&#10;zWet3qTXHVBGCdP5kivXrvPBez/g8OkzPv7Vx5ycnNBqtXjr9dfp9ppYusbR0UtOT88xTZ0rV65g&#10;mjZxWmCYOetVwNn5CcPtfTqdDutkjRDicpAn5b/f1Uu1Wu0SodZ0i1a7Qa/XoixLVvMFyWRNt+6w&#10;td2m3ahotq5x5doW4WrJg88+48XL5xi2Qb3V5smLQ15/8x0ePnnOL/70z8kKhU6jT56XeIFPrebw&#10;/vvvXzq1WZZBq9ViOV9xfHZMXmbUGnWSKGU2nxAmPqVa8uGPfoc3w3f5F3/6Lzk/G3PbsJnFcxp2&#10;nUatweHTF5AobG/tUXcizs+X+MsIpyERpiDyWK8XVEpBGAZohka72cS0DdarlcwLygoQG/lBVW72&#10;kozP7n2Dbak8P9rDsjTSLMFttmg3a1y/dePSxOb0/Aw1DzA1hyANiIqAMs5RN6524SKhCKSWzhIW&#10;09MlSTKSgy3FxNAMGrU6ujAxdQPXgNH5gvFkQej5NGpNDE2nYdeYxnMs3UKIHEpBVVSUeYWSC0zN&#10;pIhLyCvSMEcYCoqq4YcBvu8zOR+TJgkVAl2X+0waZ3x7fJ9KgVa3g2sb/x9bb9oj2ZXe+f3uvsce&#10;uW+VlbWzmmyyyW71Yqk1Gu2asQENZmTAmJEHsL+GPogBDwzL8ACGXxhjoSWNuqUeqZu9kE2yWCzW&#10;lpWZlWtk7PfG3Zd5cSKCJdkJBKoKuVTkjRvnnOe/EsYRLa9OGBdUJXOQp0TVQJIKiiIhTcv5mXZe&#10;Rv7GvLBQPwVxhKZAq9UgzxPGkymNposiG/R7PdI44+qyx+B6hIQo4x0MRpydX9BqrlC3PeRCRpFl&#10;zs4GtFr2V0PK4vD//xchvBgqFkPJm2xGmqaoupBxVdI/RkgWw4ppmmJT4Kv0qqqqyLOv/r0YLGaz&#10;2dJYv3getm2/IZGq/tGA9Gax5KLbZLHpLIaSRXb7oq11wQhJkoSkVMhlQavpYRgWrlcnSXIaNZdO&#10;S8Se3rhxgyQteHV8xtmFMAkiKYxHA0ajAZKk4rl1NF1slGmaLlmmqiqRZWO+YAgpSykJ1C6pCsoy&#10;QZrnpL85mEmItKqvBjgxsEiSmMLLMl9+bb3WBES7c0VBnpeMJz4Tf7psSk3TWJjpTZNWd01soLOY&#10;3uSY12dXJHPk0TAM7FodSZuRZTkX1z1RdOa5mJ6DHExJ/QK5qjBNE8/SqDdsVtfX2NvZZTqe8PLl&#10;S9I4JslSXp0c81/+9r8wGo3Y3xMFQKZhE0Wi2Xx9tUu30+Dh/Vs0PJvj42O6nSbtuoepyswmEzqd&#10;jpBY5RlVqWMYBkmSMJ1OGfQGrN/YX94v8hwdlSQJyzJQFAlDV3Edgyeff8Zf/9VfkuUVLdfkG19/&#10;i2AWcnJ+JZJkZI2be5tEUUS/38MxXN66e4u9vT329w+wDJssy7l/5zZSKbS1JRV+HJIUKUkaU1Gi&#10;qDKqIsIlFj6GKIrIsmIZQKFpGoPBiE8/e8zF8SFbm2s06w2KqsRy6jQ6BRM/4lePvuDw6BTN0DEs&#10;F0lVqDc71Bp18lIhjmOmQcjRqxNa7cby/RGGPrNZQFUVrG+sIssqOzs73Ni7ye/+7u/z5MkT/vN/&#10;/hs+/PBDnj59SpJG1GtNGo0htZrwhVimg6ELs3tVSpQFxHFCHKdYloFp2Mv7dmGUz3PBItm28HC4&#10;rjsPvhfnAAAgAElEQVQ/yM0YDockSUKr1UKWBQKYZRntbmcZWdto1OcttwLh1nVVdDSEoTgExbPl&#10;oqioCm23wdnpayEvnAMUURSjqSLlp9NpUas1ODt7zWg0wrRUTNNAqqCshCEzCSPSKCaKwqVE1NKN&#10;5Xt4UWAry6KPYWNjQ4SBSBKqouG4NUhS0iQBSSLNCgbDMVM/AlkkfzVabWo1gb7meU5ZiTj3NCt4&#10;+vwVWb5YH6qldt9xHDzbZTINaHVNXMclCGcM+kMkRWZ9dY2NjXUGgxGzWTQHlBQMwyLPS/K8FLKO&#10;ssQwNG7fPGA2Cfj4Zx/RaHrsbe2ytrbCeDzi8eMvePHiiPX1dXRF5SS/YBaO0XUd161xenSGLJmM&#10;xwP6l2Nms5AwnOHVLExTx/U8gmmEa9kglaK407TmaVsyGxuC6e6srNLv9+cyTZXRcMJ4PGUymuGa&#10;wmC9iMCPo4STk1Oq8qso+zQvKIoK3bSRFZ0ir8jLQgwIhZAJGppOVuQCwilAlWXQdeG7lIVRW57v&#10;OVIFk8mYLE5ot1rLVDVhXBeDd0VBrzdmf38fWZY5O3/NeDwmjkPKsqTT6SBrqgDYdIuV9RXWNlYp&#10;y5LhZIQfBgzHA/G+TGOyLCErC+p1D69eF+uVppLIFapiIBsCkLF0jSIR7Mew36NKS3RZJ55EtOot&#10;/FHA5fkITTHxgxmzeItvdt6l5TXxk4g0K0iLFFXVGSV9vHoTxyixTYfjF8f88ic/52B3n0bTxXUd&#10;us02g94Ia75nllkimKR6jeGwT73WmK8tIWEYLgFMkTAYoKmSiMvW9flwoi1VDaLfSF+u04v9e7E/&#10;m6bN6dkVk6GPV3fRNIMiK7k4vUCWZdqdJs+eP+fRo0eMxwFUMmmcU6upaBYUscQv//4TLNdiNvM5&#10;OjlEtRTCJEXS4NXZCW9FU2blDNO2WNmos3Vz5Q15+QzdkiiTEtuxUV2NQipprndJLgt+9tHHwn/H&#10;zxiPpiLmHrBtj+GwT1FUWLKJbhhMwwg/CCFLWE9y0mTO6uk6vctrdre2RaFmXlBW8PkXX/CX/+kv&#10;ePLoKZYuBvNms4mmKQyHgyUgsr29jWmarK9vEMYZz18cEcXhHLixmUxHGIaBrAlpqKoq8/OHOpcm&#10;iiTItJCoKLAsE7dWY31rE9M0SQMfoyjRydF0id5VSK1hUK9ZlOMpVZKw2myysbHBZBay3Vqlqbt8&#10;9+33+ezTL/jOd3+duKw4PTvj3//7PyVKE376059y/OKI3d0d+v3hvIgSOp02crsDmcTRkagrcDyL&#10;R59/yiePP+U3fus3+Vd//Mc8ffaMq+se569PuaoU0lnKbBoy1QPS6JS8gK2NHUzD46x/gWqDrFfI&#10;WkUlF6i6RJQmDEZ9huMpjmkjqRJ5koEkz3vPKgxNp0QiKUp6F9f0x2Nsx6DZctnd22Rta4v923fQ&#10;NIXpdIofzjB04dUYP5ry/NVTLl5fsFHvsrW6gYaBIZeCbZ4mFCV4TlMM8ajEaY5GSh6VeKt1bNtm&#10;bWWDICkwLJuVlRWurq+5vuoxDXzStCQrcixdpNDOpj5xmIhhBgNTMxnnY1BlDMskB6bTCX4cCtAN&#10;haIEKgVdt6h7TdI8pdvoYDkmZVYymFwgyRppki9VQLploxsGsgRFLkoyJRSkeSqwXInUOEM1BHCm&#10;FCAXpHlJkqY4jsfX33mX9dUujx9/zuvTYyaTKWppCSmtrCAXMlVc4WgWV+OhABnjDEWCB/feQn3T&#10;b7LYiBcdKQv/yeLw/+aAACwP3lqliwN/JSH823O2BWH+VlVhlFNlbfk9RVGgyBqSppCk0XIISdN0&#10;ORjpui4kEGm6pOcWw8+bjyzLln6VdG5GXQxVkiQRhqEwTM2bXBeHqSRJyJOU694F9XodXTYJJgMG&#10;I5/AH2HoMnXPFRp5VaEoMyaTEapuYrsutm2yurJClpbYtouiyUvEQjzEYtzqdkiSaCkxE+yOuOmK&#10;rKQsJORq/n1UMJd9vSlvAwlJlgBFXGNJXg5tV/3BUo8ttKYKaZYRxzFxlIpugDwniYTMqNmooWka&#10;YRgQZSkruxsiYjQI8INwrv2vQFZIihJDgtOL8+W11S0h6xGa7wJF1ZmGEWdXPaSywvJqRFHC0+fP&#10;CIKAzdU1zk5PGAwGbKyt8yd/8q9RFIX/43//c/6v//h/8qf/9r9nqlSsr3ZoNTy2NzfY290lS2Mu&#10;zk9ZX1/HsU1+8eHPePr06RIR0nWdUhYSgiQREgXHcVCBMJwRhTOyOGFtbY3tzVU6zQayrFJvthkO&#10;x3z8q084OnnNB998j5/94iN6vR7bGyu0222ieIbruuzfOGB/b4/r3oAPP/w5L1+8QtMMplOfq8tr&#10;FF0hIiPK4qVEUZ+HORiGIRKZRiOKLKdQc1FMqqh4jktRVBR5zstXx5yenswXygpNUTFtC8swUXQT&#10;Tbe4d/8+juNxfnmB7dRptlY4fX3J9HpETx3QHw25c/8OSZ7T6w+56p0x8ycoCvi+T6vVwnNdklK0&#10;g9+5dZutjS3+5R/9C8I4QJZlXr58xdHRES9evKQqJUzTZjgcMhgMkCTBOsSxkFjputgIoyhipkbk&#10;ebEcTmzXwbSFzMOyhYnZcmy6qyvIsszKygpVVdHv9+eMZzGP3C4YDoeMx2N0XaXRaAh2p9UiimcM&#10;R31mM3/pL8vzHEWSeevBfTqtBrKkMp1OefXqFYPRFWkc4nkeMqDK0Kx7OI4t0oRUjbISYEU485Eo&#10;cWxzaYS3LEv06Kiq+B1nM7JSlMq2ul1qzSZJkpDlJYblUcgZspSALKFqGnFS0B8MmAYBnudRH4V0&#10;Oh0syxKHhTglT1LyqsSpNUiLfLne5lk5H1Ykwiyj0WpQVuDPQhRdZ31zi0qSiKKIx0++pNvuYMxl&#10;NgvZrFgzkyWIoygKw2Gfqiyo2jVqjknv7Irx9QDPtbm9d4BriC4UTZdAykgx0FCp0oqZH2I7Gr7v&#10;Y1sSjUadlZUuiiLhBxP8aUi31UWWKlHYOfUxNRVF1xiOhuR5zt0H91lZX6HRalJJIMsq49GU04tz&#10;Xnx5SDCIkFFo1up0Oi1UWVmmoKm6RhCEJIs+FFVEhSuKRl5W5Hm53DMMw0DOBBq3kCFDSRLHWJqK&#10;Y9uoEtRcEZcbzgIR3To/dCdJRK8nTLZ7N3ao1VxevXKXBZ4iXtoiDEOur68IggDVNNi9vYtRd2g2&#10;m0i6hG3YNNcaXF5aDB8PsRybwXAomsRtG0nT8epNut0uSZYS5jGVLFFkKZEfMJpNiGchUTCj4To4&#10;hkPkJwSTKWQyWQyqYoGkcXJ8xdpGA7mU8UyPCoWBP0GtVDzDYzydUBglVQGapDMajPnoF79keNWn&#10;3WzhvOMiZRrNeotOvUmahVy8Pp6Ht8j0+0PiOEWSZuR5SeCHKIpoG88LmE5zTFNcuyRJ5ucFsX85&#10;jjMPvZEYDodEYbRUTGRZNt/HJDzPI01T2s0WlmMynAw5OXrNi+fPKeeg2GwcoxSaeA7jiNkowbIC&#10;0jhhUorEqHqrTqPRRjYg6PdYW6/z4N2HWDWTvMxIidEUiQpI0kK8D8uc8WCMV3dJ0xQlldjd3cV0&#10;xTAso7CxusbF2SUrbYt6XQCDo8GQuuth2zb+tU8w9UXUt21TyhJSKTEd+zh1j06ryygdc3R4xHQ4&#10;YrW1wmV1xU9//Pd89tnn1L0GhmxyeXmBPxkKJqvI5+cPbZmUenZ2xtXVFWmaintd0UkSsX8rlgCU&#10;F57RPM+hKuf+lHkvW5HOB3p1LmFMBdPebbLW9tDkgqJMKMyIcDZinEywGja6KnP2xWtmUcjd+1/D&#10;tuqYpkOWglSpXJyeM81SetfX3Lx9i2azzu/+/u/Q6/VYW1vj2bNnPPvyObVaSWelTTCdUSkVrVYD&#10;qYJaw2PojwiziA8//AlBllBrNYQs6fUZ55c9tBK6jS6GZXL44ojRbEanvYpXa7Gzs0MiBZRyhqoo&#10;xElEKQvgQtdNtjyX/vVQDKZlhirrLE6/qqFTSRJlJSMrBopqUlYScZIzGge8PrvCdg+5d/8uiq7R&#10;XVmZp9yqOJ7FxcUZSZLTu7hGzXSarTqqYlAkJXEmlDS5IV6DEqiKkiAUEe1RmjAeT5kGPiurHfwo&#10;ZH9/j29951tMpgE//slPOX/5Etut4UdTbNelVnOZTCbIssxkOqIoxJmulHMqqSLNRXqe5QrATfhV&#10;ZLqrKzz67BPSNMU0DWQk9rZ2eOvufX72i5/jRzFxmhAEAXEcAzmaJnrQ4iRGVjRkWUTc5/Nz/uJM&#10;naY5hmmQxCGTyRRJgjt3b/K9732fGzvbdDor/MVf/CfypKTMQSkV4jBHlhQM2SCPUmqWR5GKs8Ta&#10;wzXee/dd1IUJfpGUtXhUVbXs/Fjc9ItD9uIAtmAy0jQV8i7lq5Z10X8iLT0jmqaBoi6ZjgUCq+s6&#10;iip9tUHP2ZmF9tx13TkqoC6Hjjc/FnKuhe9kwZgsel7eRHf/aWeLZVmUqsrOzpYo/qmgDEK6rSar&#10;q6sEYUJ/NKbR7GK7dTa3t+h0WgSzhCAKeX1yThIHqIpNmsbIuUxVFFRFIXoDCg3bNhkP+sziaP6i&#10;i94X0XUiXmRN0YUefOE1mZvoF48l6yN9VUwm/i5Yr5pXR1akedNvSUJGmmYUeUWly8RRiuNa5GVJ&#10;medUsk5SFMySnEqCl69OsD0X03RQNV0sZjJzOV1CWpQkybw00VSRJJmkyDAsk3ajzcXlGUEUkKUF&#10;e7vb3Ll3n8+zT5n5EYqmihQQxyGLM549e8Yvf/4Luu02UlXx1t07VGXOD//mL1nrrvFr3/0ODddh&#10;POiTRiGqBOsrq7z77ruY/+y3CMMQ3/f57LPP+OKLLxgHM6IoEgxDXaDws8mEwJ9gamLI7V1dCEkg&#10;CpIk8/jzz/irv/4byhJ++3d/l1t376HIJT/+8Y85efWMTvNdfueffR9N0zg8POR/+w//K0dHJ9Sc&#10;Gu3uGpeXPQbX1+iaQlEWrHTq+KE8f32Ze2RSiqhEKQpc3UByChzbXb6PyjimKiFLKzzHEUlgSbqU&#10;L5q2g2aY2LbLzVu3URTRZOs6HoZpcXZ6ztn5BTW3Nk/Gc9na2mEymXB+/pre9SWaUrG2tkoYxth2&#10;TFWKhnYJZY4YN7BtizRP0HWdbneV733ve1imy3A45Je//Jgf/OAHgoEwzWXLuQjGEAjqdDqlLMX7&#10;V9fFvbNA7aqqIgxD8jyn0Wgsy9wWHrLF145GwyWwYBiGiNyedzT4vo/jWvR6PZFI1+mwurq69A4M&#10;+wN+8IMf4JgWm5ubtFot1tfXWV1dXXpDNE1nf3+XNE05Pj6e9znU5qlnKUUmAhMkSSFJc+JEeFok&#10;SaaUhDcnryqqUiJJc7IsWgIjhlPDq7VJJwFBmFMVFYqmYzomutXAqSWEYUxZaZSVhqzZKJQU5YQo&#10;q8iLkiwJKSXQFRXDruHOddKLdXLiB4LZ0nSKomCWC1mTrKrU63Xh/XG8JXBkmiazmYgHFeue0Ayv&#10;r68znQyhKJn5AaNBTBKHGKrotlF1m+lwjKJW2LbJLPapqgLHcymyDM91qXszVtZW2draQlIU+v0+&#10;w2mfLE6YXPc5uHmDmzf2hYfAEO99WZZZW1sDSvI8xbBMTMdBVhTcRh2r6RJHOdKKTJUKH6NpCnAq&#10;yXImfkBWFtiWu/T9LfyLuq5TlMKkvQCIilJE0QtzJ6I3ohDXoCpLZE1DmreVe66DpiqUtoM/HYtS&#10;Orctrmsh5EuqKga/TqdNHMccH0dMpqM5K1rS6TTZublNZ3cFoyZSKFVDw3Yd6q06K3urGG2Lzz//&#10;nFzN2Nm7wYMHD/A8IaGilHj2/DlREhPFM0LfJ/AnhLMJUpHjWjarnTaaZOCqOcPSR0KhKissp4ll&#10;ugRBwNX5gOH1BF3zKBLonQ8pqNhY38fRJbKwwNIcZpOIy9Mr5EohCXPqW00MOeHqrI/juLTbbZDq&#10;kAsWpHdxzsXFJXlesra2Qb1e5+T4lOcvD5lOpzSaHbrdLn4wptFqoigKs5ko42w0Gty6dYsbN27w&#10;xeMvmUynZEVO022J3o85wzqaTKl5InXzaw/ewnIdjo4OmUWBADURg2gc5vSuhqRJhmPVUGWNWRAy&#10;HfvU6y5lkdNtd2gqNYazAZNjcOOAaeijOwZKJYvoaUn4OzVNxdQ0SqkEo0S1hPqi0+nQbHSJwgLP&#10;bbG9uUMeZZTpFWlccXx1DEDv8grPdqicDCmVyKMMfyLu11kScXF8SnF6RqPTxtJM7ty6gyzLXJyc&#10;8vmvHvHZ9UfUbIf33/uA05PXREGC53kc7O9hmjrD655Qa1QViqLi+wGffPIJUZJhWh7mnFGM01wo&#10;TuQSU9OZpRG6qhKVoZCH5zlVkWHZBmkqLdfn4XiEciojqxIr621mWkYlJ+iazK1vv4VKjlzm+NMh&#10;n3/2CftvP+Tp0+ccXp4zHgU06l3yHFa3t0iAFy9fcvP2LTRNSLzWNzfIspQwnLG/f4Nuu8Mvf/ZL&#10;vvjiC4LpjNs3DlhZ6TAcDDg+fkVSJNSbddKy4M7Bbb7969/l6OSYR48eoerQcDxOT68Zj6esbGyw&#10;quhcXg24HFzz8N37/PG/+QMqJeP4+DWPHj3i8OUR5+eXpMMJzWaDosyQ5a/UN4tzoTjzLgoxVWzb&#10;Q9cVNKUi9GNeBIcMBgNeH4sI6jQRg7aqqshShWlpPHjrgNllRBKmBH5Is9NG1STIFPI8ZTQZCo8d&#10;ICsyRSUGRcXSuDo/o5JKXr9+RalI7BV77N7cIYhCzkYXXAzP0E2F0TDErreQTYjyGWubaxiWztrK&#10;OqZtUOkl51en+P4M5ALHs+dR8SmNmodlGbTbbZIkJg4D4nBKv3fO+upDfvP73+PLw0OSVOytZ2dn&#10;FEWOIpWUskxRJGiagjInKaRCDL9V+RWJYZoeqmaIwVoX+0rgR4xGUyQ0NMXE1GzKDIoMhtciwEqT&#10;DMZDn0oSScPhTLC1f/fDH6H8z3/63/3ZQtP7TyVUiyFlYYxxXdGQvGigXaD8/cFAIJuZGAYWHpFi&#10;PnQs2APtDblYngvtbZIk5EW2HJQWko3FgT3Pc0zTXNLEC+Zn8fnFpryQdi0iiUXKlrnsaFjGJSvK&#10;8nPCx5GRJCFVJah/SVEoypwkTQBRpqVpBnmWk+cZ/etrnjx+zOuTI8JgRhD4uLYDkkxZFCRxSJrE&#10;IFWoiihRkiRI4ghdE4b2IAxQVBnbtkjiBF3VSZIYSQJNU5dME7B87gt9b1VVJHFGnomECt3QiJOE&#10;oqrm7dISZVUhKzKKps49LuImQpJRVYW8KMjyXDznSqKURPqPaVqYpjk3WFXChFXmIEsoqoKuaaiG&#10;hus6WK4trsfgmjhMyNKUYBZxcX7ByckZURRCIRpnqeDenXvUPU9EFOe5KOtMc3Z3ttjeWuPg5g3G&#10;wyGvX59Q81wc22I0HHN5cUmr2eB73/2OQOB0A8+tcfvWHTrdFUaTCZKmYjkOdc9DVVVmvs/FxTn+&#10;dEq95kJRkCYxhq6Tl2LjffDgHn/4h3/Avbu3sWyLtbUu/833vs07bz9g0L/ik1/9kpPjI/zpGM/1&#10;ePtrD7m5f4NBf8CL588osoytzQ1293b5F3/4e2ysrZDFCYPeNY5pcvvmTVq1Bv54LPTltsX25ibv&#10;vvM2dw5uockyRZqgSBWSVBInEbqu4XkuVVUCwnd0eXnJ4eEhP/3pT+n1romimLKsyLKc0WiMoWvI&#10;iozrOHS6bUajET/78EPCMKTbbqMbgvUyDBNJEve/a9toqoKqyNTq3tLYKpL5ZHx/hmEY7Ozscv/+&#10;fYIg4PLyEsex8WquYGU8j1/96mM+/PBDdN3gxYsXHB4ecnZ2xvn5+VLOt5B4iFhff7mu9Ho9+v0+&#10;cSx8RQvpojAylv8IyCgKYdz1PFekPM0PqbZtU/M8dnd3cR2RJrVAl2q1mjBEqxJFUS4lJwsZ2kJD&#10;q8gqSZIKdrISOfuGZWFYFnEsDJBPnz0nzjIUVSdJUsbjCX4wI8oK4rxk/9YD9m/epapkzs4uKUuF&#10;AkWUnZUSRSExHIthzqs3URWDLK+QZQ3NsECVUTQN07RptFrUanUM00TTDUzLJssKVPVN6RkInbmE&#10;rqpUWcZ//PP/ew7wJMiqQhBMReiDY6IoEm7Npte7wjAUWo06iiKTJQmGoeMuzKR5jmVo7G5t87WH&#10;b7HSaWNZJhtr66ytrdBqNaikkpXVLvVWnTgJuR72iOKYZr3OzsYmNcfjutejPxCx4M1GnUazwfbO&#10;NqZlYloWiqohKTJxnFBKFZIkc90bEAxnpFE6lxNFJEkskq/mgFRZVFSSCG2wbRdFFd6rPC+xLFM0&#10;p5cFkiSGtSxJ0RR5bhrPaTZrmJoOZUE0C1FkwdiLARlcx0FThFy03WlyenrKT3/6U66ve2iaxvr6&#10;2nJva7c7tDutpT/La9VQawqpkmF5Fo1uHc3WKJUCzdKptT1WN9ZQTY2bdw64ff8Omm4gKTJRHPHq&#10;8CVXF1cMen388QSlqrANHVNV0VUNQ9Y5OzmFQibPIM8qhiMhA3GcJpPpmMAfsru9g2N7DAZTfvjD&#10;H/MP//ALxiOfx4+f0fDadNtr9C/7/OiHP2bcH5OnJeTw9MtnDPpjhoMhs2BKq9VkY22Nqqz45ONf&#10;cXV1uVQlXJxfcX19jaKKkj1ZkRmNRqJ1ev8Gu7uiN2IyT5ZchOEossr19TVVVXHz5k0ODg6WntU4&#10;TjB0k253hbt37xCHET//xc85enVMOAtJk5TRYIxpOFimLQIhspIkFimJjXoN3VB4550H/OG//AN2&#10;9rfY2d/k5r01vvaNt1ndWqHZbiCrMiCAPl3TcU0HRdKI44iCiqdfPqVRb1L3mnz80afkScGD2w9J&#10;ZilyLhMFKc8+f8qP/uqHPH/ynPH1mHgS8fnHjwiGUyZXY64vr9la32Rrc4u93V2ur3o8ffKM0+PX&#10;hFMfKS95++5Dttc3yKOYbqvDSqvN5dkliizT610xHg0YDAaMBgPCMGIW+ERRxGQyYdAf0ep0lwWF&#10;e3t7OK5LmmWohmC3iqJE03TSRJwfvJpHnhcUZUFZFgjrc0mSxvMuuhrdjTaplqDVddymQ6PbJIh8&#10;ojxmY2cTw7YpK4kkK/jxP/wcr9YgjApa7VX6wyl+MGM4GjMajxgMhuR5RlmVtNtivyiKAl3TmU7G&#10;mIaBMgcRLi/OicKIesNjZXOd9z54l4fvvUO9XUc2FXZv7rK2sUbv+pLXJwN29lZoNJocHh8xHE8x&#10;HYcoyxiM+lieyu7eFu+88zZf//o73H9wH1VRue4Lb0aSpNiOTRjGGIYuSkuLCsuy0RVVmNGL+dBS&#10;lli6jmM7VGVOVZb0LnqYhs7WxibtZhPTMIhmAVVR8eDefVytRhxnSKqMbhukZUohFZi2gWooPHz3&#10;bUzXABX8yKeoSrxmjaOTV5iuBWpFs1vn8vqKH//kb/no0ccc3D/g4N4tdg92GfgjDFtnFgXEaci/&#10;/jf/it//w9/jn//Ob/GNb73L7sEOURoyGvaJ0xhNU4Q/MUvpdDt0Om3qdZdwFjCdDNne2uTk+Igv&#10;Hz8iTiI2trawHBE4MRoNReeQZaKo6jwuPxW+MSRxH5USiqKi62KvD4IZ1ZyRztKM4WDAyckJX37x&#10;hEePHjPs9YnCGAWVVqsjGHrLRUEEu5iWya1bB9iWJUJqwgjlf/p3/+2fvekJWVC1b06abzIWiyHi&#10;zRhg0xJDgq7pS5N9lmUivWEuqyqKgiL/6vCtKAqGrothQWZZEPmmgf8rGin9atB5QyO+QGQXyWSL&#10;pIY3n+NCA7843CwOPosULnVREieLwSnNMoGwqCqmZWNZJhfn50iyTK3m0W632N3b5p2HX+Oth/c5&#10;2N/n6PiYgxt77O3sUFU54cyfS7YqoiikKguyPGNzc4Pbt29jmSbT+aJTFCVpnMxfZA34Kjlt8afj&#10;iLSeRZGYPO9aENc5p6REkhet9gtZmDSPNZaxTRtFFSyCuD4VeSFkJWmZI2sqiqqiyIooRcoF+1Tm&#10;uaDZLQNhZa3wPJdbd25x+/YBuqEzGo9p1ZuUJSSR0F7quo6pmXOUQcbWLb7+9ju8/+43ONjf596d&#10;+3SaTeIwQtdV6jWHcBYQRRGuI+KiDw8POT09Yzwe0+122djYwDQtOqurKLJIrrFtm/F0ymAyxXId&#10;TF2nrAomozGvXh3y7OkTnj19xu7uFtf9HuEspN6os7a2hud6QEVeZCiqTJ4l1Go229tb3L93hw8+&#10;+Abvv/8ed+/cYn1tnf39G8RJzJdPHjMcjtje2eaDb77PB++/h6FLdJp1djc2uHv7gG+8/Q4P7t6l&#10;XffQFIU8Cnnr/j3++W/8Or/5G9/jnbcesNZto86R5Zu39qnkik6rxbvvvcv9u3dRdZU8SdENnd7l&#10;JWEUUWQpaZagSBJxEtG7vCSOY66urjg/O6Pd7nBwcMDa2grNZgtFlkiSBM8TbORkPGU2C8jSbFm4&#10;KAHdbhdV07BtZ67Br9BUHVkWem2BdvZxHAfXdXAcG0mq+PLLLzk6OiLLBJCwiBUcDAa8fPmSFy9e&#10;8OTJExqNBs1mE1VVGY/HSyp5MYDnebb0rgmNeE6WpcvBxTQtLNvEth2Kee69SLoqUefaWMcWMpta&#10;zfsqqrwU65imq4gKKGmpyw6CGUkimEfHq4mUN9MkL0riJCeKU2ZRTJSm6KaN6bjIc2lRnGYkpaC7&#10;s0IiLzVKWSNNC2RNZ2VtHc9rUpYSimbQbK9g2R7NVhfHa5CXEkUpYZg2pu1QSaUAFeYAi6IqKPO1&#10;TvRD1QUjnWaURYE2Z62roiSJQmqOw3/4X/78qwMhgvmM0xDdVLFsg+H4mqLK8eoOpqlRlRmOa9Nu&#10;NdFVlTCcYRs68rwryDI1yrJia2uTSs7JywzHs9B0hVrDIq8yJLUiLzOG4wGu61CzPHa2t5lOJ1xc&#10;XjD1p2i6xsHtWzSaDWzXxTBNXM9D0VRUVcN2PK4ur3n86WMc3cXUTMI4JstzDEt4zyaTiYgUVY6x&#10;W+kAACAASURBVFTiLMWyXYqyQlU1gmCGY7moqsJ40kdRJREtqqjIiGCVqiiwDAOJCseyaTbq2JaJ&#10;7/uiMb3msre3R71Wo1H3iOKQo6MjJpMJhqEtgbvDw1dIkryUPfavB8RRQrPZYugPMdo63a0O2zd2&#10;qLfrlEpJmM3IpQLTM8iqnL2DPVzXBhlhVm018KdTpr6PoRpoIpMNz3aouQ5kBXIl0aqLNvrLiyvK&#10;QmIyCdA1C2QFVdMJgoAyT0mSHNuu8/LVKR//6nNGgxmXVwOiWcbZyQVXV0NOj88ZXA2JZwlSIRJ4&#10;oiBCU8QgvLm+zspKF2seVLHSWVlG5muajqJo4r00338rwDQN/GDK69cnPH36dK5kEKb44XBImorh&#10;HqDd7nB1dcWtW7fY3NxkZ2eH4XDEq8MjoOL58+ecnZ0xHg+ZTKdomsZVr8fGxia6qrN/cMDVZY/x&#10;dMLm5haKKrO7v0O9prN/e4f2aoP+pEdjpUat6YkS2zTka197iO/PkFFwnRp5XLG1vsew76PKOqqq&#10;EAUh1xdDvvz8GV8+es5sGtOqddnobhNNY55+9oSPPvyIcDSjyiqMUiWPMjQ0tEKljAp0RWMyGqNr&#10;Gg9u32el0+X89SnhxKd3esnxs0O++OxzHn30K3pnV9iaQRyEvHp5iCRBXmYkccx0OqUqCnZ2dlhb&#10;WWPQH1IUJZ3OCo1mkyiKefjwa7z73ntc9a4JZj66rjMcDdlY22BjfZPz03OoYGd3m/FkTFmJgb6S&#10;KvwgYHV1RUh485RKLSmtks9fPBKyY0MFShqtJnEihkFNNUQylFMjiXOqSkPTLBzH4+DgNs9fPMO1&#10;RcO870/57NPPCGchV1eXnBwf8/SLJxiGQRRGHB8dc2P3hgAHVJU7D+5x885NhsGI3YNd1rbXiYsE&#10;p+6yubXB+998n4qMo6NXgEya52iWSVZWVKpKKRUcHX/Jp599hGla3Lt3D9O0yHORcPfq8BWO4+D7&#10;AbomAF9hJo9pt9rMghllkqGrop+IshD5qhJokkKZ57iOQzgLmQzH9Ho9Xh2+wp/6GKpJMAmoeQ1q&#10;jQbTcILu6PiJT6kURHlAruTYDZsPvvMB7bU2+3f2cZouv/zsI1RLRbXE76DbGt3NVd755tf59d/5&#10;dfZu73Hj7g3efv9tNnbWUUyJL188IUwCJsGEBw/vsrLewXINfvKzH/Pbv/193nrrPl88+ZzJeIDv&#10;TzEtA1mSSOMZlqUxmYxQFAGkl3lCFM64uu7x/OUhr45ecXb6mjhKsGxDJGsCzUZtDpplUIGiqBR5&#10;gYSMZVio2iJISwBomq5R5CXj0Zg0SXHdGt/7zndpNtsM+xNkSaHu1rg8vyRLMkzLotlqsLOzxebG&#10;OnmeEYUzlP/xf/ijP3tTFvVPTe8LdmVxqH8zDWzhYTEtB1XVUBUNVdWETKKsoETEFcrq8nOapi8f&#10;siQSfPI8W/6sxcebw4bv+0tGZ/E8F/6IhUxk8b0LydibQQCLQ/6bw8/yoyxpNGoomjJP0AKkeQqX&#10;LIMErWYTz3NxLJE+ksQRk9GQo5fP+fSTT2jU60z9MYPrHnmaUGQpvj+hKgoa9RqqpuC6Drs727iu&#10;w+XlFf3ra2qux+bGuvAgGAaT8YjhcIA8jxxO4hhFlrk4P6ecoxCqolIUAjEtixxZledcyRvxzohO&#10;FlmSkecDY5Yvrt9X/SxIMkgSeSle/yLLSdOMNEnI0oSiyKmqEss0BPKuadRqHmtrq7iuw9XVFU+f&#10;HhEFAWUJpmVhGhZVUYlFrQRVU2k3mtw6uM39+/dZX1vDNm38yZTT12eMh0MadY/r3hWKrHDr4Dar&#10;K6tUJfQHAx49esStW3e4des2V9c9ptMJrlcjTVNevHjB6dUlo6mP47m4ti0MoO0OrWYD2zIxLYMf&#10;/ehHTH2f4XjM9fU1mqbTWemgG6Losyoz/OmEaDYjyzOkskTVFFRVpizFwuTYFtPphOl0IhglRbxG&#10;uiaz2mqy2m1Rcyz86Yj+1SVVkbG9scbDB/f4o9/7Hb79rW+yu7UBZU4aBihyScN1WVlp0+zU+c73&#10;vs3DB/dJ0ojr3iV+MCEOQ+Ik4s6tA1Esp+kEgc8sCPADn9Fc350kCYqqMItC/uEn/8Dh4SF7N/bY&#10;2t4S0dVFiSJJmIZBvVajWatTlTn+dMJkOmEw7HM9uGY2mxFFMWmaoarKnJ1UCQKfk5MT4jhGUWVa&#10;rRZbW5vU63U2Njb4te9+l9u373Bjf5/VtTXanQ4rq6vYjkOW5/QHA2zHoQKKssRxXcqqIpjNkGQZ&#10;c17U6nm1JVqbJCmapmPND5P5fDEUjEoN23aoKojCGCoJVdMxTAvN0JBkadkxhCRzfnFJXpRouo6i&#10;qXNG0aDeaNJdWSMIQwzLQjNtSmTSrCArSgoUUDQM00XRDGTVAEVH0UxU08GwXAzbYxJESLJGVQoW&#10;pt3uYFo2SBKGZWNaNrbj0my1cDwPSVLF72Y7yLrK2voqNc/DdRxMw0CWZMosJ0tS8jRjFvhQltim&#10;Sb1Ww3NdDF1HmYMs/d4Ff/2Dv0PXNbJSRBzrlkJeZsR5jG6qNNo1NFWis9JiY3OVTreDoQtWpt6s&#10;sb+3R7NeJwp9GrU6YRjiujarayuYho5bc8jyhFLOUHSZKAnI8oRKEpvR9tY2UlExGoy4uDjHq9Vp&#10;tVvIknh9ZVmm0WiiKpqQkaYiInM2nXH06oSjF0dM+lParQ6u54n/qyyRFUFFZ2WBqglE3rZsZFlC&#10;VXR8P5h7E0HTVTRdna97c7lckaPKoj+qyHM0VcZznSXT5nkea6srrK+vs7+7g+/79Ho90jSl0agt&#10;JYSLPTCKIobDAUEQLCPPi6IgI8NoGuzf22dza5OszKikErfmoOgKSSb6VaqywrQtPMdFkRVMw4QS&#10;wlnIbBKgSjIK4pq1vCaNWoOGU8d1PNI4IwxiptMZ/cGIoijZ2t2h0W5xcXlOEsakaYE/i3n16pTr&#10;wRjDcFBkk6qU8ach05HP2esLhtcjdNXAMiyqrCSNUur1mtj/y4IwjBgNBvi+z8wPGI/HgDQfUkQP&#10;WT6XcdfqdRqNBlEUIkkQx8KfNxgMBYDgOKyvr/Otb/0aN2/epNlsMh6PRUjDXCI6GPQ5PnotZMFZ&#10;RpYLQK7Ic1RNoypLsVaNByRxTJREmI5BrVVDUsF0NUxb5uziFaeXp6AUrGx00W0V3dS4c/sWJycn&#10;jEcTnj55Rv9yxMXJJabuoisWqmKQRgmf/OpTvnj0hMnAJ40yZn7E8HrIxckZf/+3f88nv/yUMszY&#10;2dim3Wij5gqGZKAUEE0jbN1AVzQ0RSVNEoo0J5hMGV330ZDxDIfZZMrgqsfV+QW980t6l1fi79eX&#10;5EVOEM6o5lLYxjyoo9Nqz0uuBSiTFxVTf0q93sCybV4cvuCqd811v4+syKRpxmQyZjpP+VI1de6H&#10;KJkFoQC9ioJWq0mcpQSBz8X1BYevX/Di8JBus8H+3g0MRSf2Z+RRgmvYZGHG8ycvGF1PkUuN89dX&#10;ZHFOt9Hl8OUhjVaTYBYwHo7J8px2u8PFXC6oaiqXF5fcu3OXr7/9dXRFYzYJyJJ0DkaMCdOYWRbS&#10;areptRsUcklWZGLgVWS+//3vU1aC8UKSSIsKP4yZJTFxFkORkSQxoR8wGA4xNYMHbz1krbvKeDLh&#10;9dEJeVmiKyqarmPpJkmW4lg2cRQym4gybhmETLQsoBId21Up0v88p8ZKd4VuZwXLtIjCCH/sk8QZ&#10;7fYKXzx5wvnVOZejKwbjHlejPr3xmN2DdT749gcUSsHQH7K2vYpqqbw8eUFe5Th1B1VXuHH7Jt/8&#10;zjd5+O5Duutd9JqBrMskRUytVSPJYw6PXhJGPn44gapEkitkpWQ2m7C9ucH6xhp3796ZR9hfMPNn&#10;3Njb5fj4FXku9n5T13Eck8AfUWQltqNxeZ1RVBlZVmGaKjcPDrhx4wZFkXN6ekYUx3OAsIJSIs3y&#10;OZBoo+k6RZFRUiFLIMsiwTfLcsq57NZ2XGzTwbEdXMcljBImowmdTpeDWzfRVAXdUFBV8SiLHOXf&#10;/snv/dliMHnTrP4mc/Kmz+TNxzJSVxYMxeL0u2AwsjkDsvCvLKRYIvWqIk1S4jgijhOKeVrVP/q5&#10;0lfGuwWzsPj8opPBdd2luX/x/y7kaQu5SRiGS83c4rkv/ClZkQu0TJbQNQNdN1A0wTqUiFhlaf47&#10;KYpEzXNZXemyv7fD9tYma6srUAnKVddkjo8PiaKQGzd2WV9bZRYGJEnE5uYWD+7fp1av4098kCSa&#10;9QaaqjGZjOcDWc7m5gZff/dtGo0Gs1kASGxvb+O67v8nsECSJBR53h+z8AC94WeZTyIkSTwfTsrl&#10;9ZMEtCxou3nSSJEV5EVOVVaUhUARFEXBtmx0Q8W2DCRFIvSnnJ6/5uzslChIkZDQNRvLdNAUnbIQ&#10;hxAqCVXWcB2P4WDA6dFrTo9PeH18wtVVD8sw2dzcoNNpMhoPieME2xY/Z219Fc+rc3Lymr/7u79j&#10;FoVsbGzQbDa5uLikqCoazSan52dcXfdwai6uZVOredy6eYO33/kab731kLce3Of+vXucnp7yox/9&#10;LUcnx0ynPk+ePeV6MGBrZxvL0jB0DVVXydKIqT8mnPmkeYKEhOs688hGlYODmxwc7NPv9/j88SMG&#10;/WtWu02aNZd6zSUOZ/QuL5mMhhR5ilQJY3Yaz5ClEs8x6XaarK20abfqtDp1Ot0W29sbNBt1NEVm&#10;Fky5ODvF0DW+9cE3+OD999hcX8PQNWa+8NuUeYoiy1CVyIo2N5yP6PcHjEcjptMpWZrS7nQosxzd&#10;0CnzgigOKfIcWZFQVRnN0Ohd90jSlLzIyLOFwVJGUWV0QyNNMk7PToiTCMsyabebbGyu0e122Nzc&#10;IIrn98A8cnhra4uNjQ2yLFvKv4Ig4Pr6GoB6vU4QiIOPZVmYc9O38KGEXFxccnl5QZqmWJaNZdlU&#10;VUmSJCRxSlmIESTPStI0Q1YUkjQjjgQCryji91IVhUqCm/v7IEuEMxFVXfMaWI5L4M84eX1GrdnG&#10;dFwsr4bj1ajVW9TbbbxGC9erkyGhmdb8axrYXh3LcXG8Bm6tiWW7GLYtUDdNxTBNJFkMTl69xtT3&#10;yfKcvMjxwxmzMEKSZVRdoyhzonhGlqUoSKiKgirPH4qKqihsrW9gaBpFnhOFM2bTgNn88BgGPlKR&#10;8f/8v39JJZUUZSokpkpFXmV4DZvdgx1u3rrB1o0NanWHWs2l3vQwDI28yJAVCdc2qFkW09GIzY0N&#10;xmNh0MyKnGfPn/Lk2RMG0z4VGbo9l7HqCpKmUFSCPR1fjUiSlFanxYOHb9FqNYmiED+YcXl1ydnp&#10;OePRmNenZzx+9IRHnz7m8aPHXF9eYxsOTbch5IEyWJaBZmgEgc9oMiYvc4HMFRWW7Yj1Ttbw/QBF&#10;maeBJSFpKqQNZVGgSDKmruE5LnXPw7YsHMvEcxwc26YsBFInEFWNzz/7jCCY0mw20HWNi4sLJpMJ&#10;9XqdTqfDcDik3++zaGFut9t0u10sy6K12ubm/X3uPriL4zhMJ1OKKkfTVbK5+VmZR9Q7pk2e5mgo&#10;6IpGEsZ8/skjZpMA17RwLBtFUubdLaLnpswr2q2uSDbTTdrtNqqlc+PWPrqtcXV9SRYXVJVCFKWc&#10;nl8xm6XohkWWQ1lI1L0mRQ5ZnGOqFu1GC0M1qMoKXTeEHLbIyZIE3/eZjqYCMIgSkkT47XTdQFW1&#10;ebCOkBybljDBr29toJs6ZVXhuC6tVoe19XV0wyDNhHTSsm0M0yROEra2t/FnAV88ecJHH3/Mzu4N&#10;2p0OfjBlNB7PS0hVIctxLUzLEGt0lWF6Bm7dBrVENqCUc0aTHmke05/0GftDFF3m1sENbMdElmDY&#10;H7LaWeX5l4ecHZ/xX8l60x7J0vNM7zr7GnvknllZe/W+kM3mUKQoSiPPaGDMjCAL8NiD8QLD/8N/&#10;xjYMA5rxh5E8lDQiKXnYXJpsdnV1155ZuWdkbCdOnH15/eE9kV2kEiggkZVL5InI9zzLfV/33/3N&#10;P/D86SGKsKCCn/30p1yeXpLHJaZqUZeC+XTO+OKK+WTK6OySyeUVLcfl1u5NfMfj6vQSUVTotU7d&#10;TJhVVcGxHcJ5wOX5OVG4oEgyRF2jKwrRYkFdVKz1B2ysDbEMA8s02drcJCsLGQTbDCKXYcR4POHs&#10;5IzDw1foumzMszxnES6upayHR69YRkvCKGJjbYs0SZjP5uiGiWkaWLYcUF1NrkiSBNOSmyPVkLAR&#10;UKRUVKkok5z9jV0GrR5KVhONF8TTkCxIOPzqBW/cesB8FFAuS3Y3dgknIWVcsLd9gzAKGU8nJHHK&#10;YDDge9/9HrPJlKOjQ6Jwybtvv0O/32d7fZNOq8MiWGAaJm2/zfbuLp9/+Yi8rlF1je29XdY2NxDU&#10;OK5Du9Ol2+kxn8z52x/+Z+IoJ81ydMvGbfm4roMocxxTp8gKed5MZ1I1UcNoNOLw4BAFFUMzcGwH&#10;XZX5Zi3Pk8PVWMrCNU2lLAuyRnKUphlpkuA5LVotn5bbxrU9VEVncjUlDBM6nR6z2Zzj8xO6ww5F&#10;ldNb72K4GiUZ9968y9bNTTRLQzGg3WuhWTpuy+HOG/cYbqzzB3/wfe7cu8fujR0wVC6nF2Rliu4Y&#10;5HWK6Rkcn7wiLzP+3b/7t/zgB79PnEacnx0zmYzxHZtuq4Wh62xvbtHpdLh79x5JlHLw8iXRMqYq&#10;5SB6fThkbTggiZfEy4w0r1F1cF2fWkjv9LvvvMPvfec77N24QavlozW5U1UTgyFqIcNnDYuiLKTi&#10;Rsj8L13TUBUJekIoiLrm4vySKIyI4wRV0zANGxQpdxZ1yXCtS15mGIbO+vpaAzl5zaux2pysCobX&#10;GcivNw6/TZ2CvKwampf8+Ao7WGb59Q1AprN/TeZabUlW30c0G47XzfsrPKBlWdcblFVD8roM7Xcf&#10;z+sBiqswyZWHZbV1eR2xPJkFOJbUhNuugWboGHqJ0xRrRVFJGk+Rg5CkHF1VsQ1oOSaizlguJvQ6&#10;Ln/yX/2AMIwYjadUteD9d9/ENG3ysiYMAsq6RlUEmxtrDHpDFFXl/PycPE/RNIWtrQ3u3r1NHKf0&#10;+12Gw3U+/PBDPv30U372yS9YLGTuiON0yPOiyQZQpbTr6z4RlK+13CsvC6+FRa6uZ1VVGKZJWQIC&#10;TFVH0xRqajRdoJkaVVGi6Rqe08L1XRbBjNHootEW79LxN5hczSQ9SAg826HldxGNHODo+JQzBMHG&#10;nDfv3UWtkYe9LeV0RVGiayaWa4FQOT2/IMlSLMtha2sHoahsb+9ycHDAl08e861vfYv+sHeNpl1t&#10;x+SUc8piscbm1gbecIjXctnY2eHOvbu88977/Ke//muOj0+phUK4TNB0nf3dzcZU5lDVjeSvrqnr&#10;Cs2HcDmTBXKe0251aXV8dm9s8fLwBUWV8tXjh5R5zJ07d9jb2+HG/s61LBFkoNtsNiMMF2TjJVZo&#10;NZJFge/paBVYeo0mau7sb3Nzd4OPv/EuRVGxtbXFKqxyYzBgY9Dj8vKygU5YLOOU3zx6jOf7WKaU&#10;B4mq4NmzZ4wuzxmNRnz7mx+wtj7Adx2ieNGkPxdkSUyURNgtD5BG9Xm+aJpgcU2KyrJcFtGaiutK&#10;f9hyuaTTaWEYJvfu3SPPimuEeBzHtNttPv74Y/b396+x4pPJ5BpaoWlaIx/ziaOU2TS4PhfOzy45&#10;Oj7E8zyyZsq2vr7G+vo6jqMSBCHKQqDrcqorK2YhJY8a6IaGqitg1uhVxSyYS5N2q02S5VxejUHR&#10;cG2X2/eHXEwmLNIcdbKQ0ALPl5SnvCCOU3TLRzcNXLeF47mAQppL+YNuGmx2Ja2qzAsUTUU3Gymp&#10;aaCbJqUopMRtnFNUJZqqs76+DqqgqksW00t0Q8PUjetAWl35Wvp6+PIlSRqRpwW6ruK6MuugygrS&#10;JGJ/b4uiaIINDRXUmiSPcXyLB+/c56133qDV8iTxLcpIRIyuKJgtk5baQhQltSbo97psrK+TJBlh&#10;GJEeHGF5NmE8Z7IYw6JEd7dpCR/F1DE0gyqrKOqC84sL3nv7XTzdwfMdwjCUhUmUoBkq8TImiq4Y&#10;DNbIy5rFPKDMKkRe0+/2uXfvAWqtMZ1OmU6noKl0el28to/pOozGV5S1nNIJUaEoMutBUQSqCpqm&#10;SO+iYmJpEkNsGRq2adFpySbl9u2b5GmGoJZY7OWCIAga0o2Jrst7U6fTuR7UWZbF3t4eqqqyv79/&#10;DYKZz+fXwbFVVeHrbTpuj9lVyNX5hEJkDNYHqLWOVpd4bld6JbUYz/GZXFxh2y083SMWERdH50SL&#10;EG17h16nC3XNZLRgNpmCEHQ7fZbLI4JwwfrmBt985x3OxyP6wzZ5UXD7/j6fTb7AdFxsv40ZLFHS&#10;irIQCFXFslxU1UAVNYopsHQdUcJiGSCEoNfrsEwWjXekQeHXEC0TSv23758rP+dKcpwkCWWVM1vM&#10;SLO4MdDabKxv0ev1pI9iMmHWDE/kpla/9qoIIdje3mZzY73J1BKkWcxg2GMwkFLtVscnr3KCKORy&#10;fMn9t+7zwUcfYHsO0/mMzz77jEefnTPodykWc07OTsmKmNu3b+B4NnlVYCkaWRhx9PwQ22rh2j7H&#10;B6cs539DMJtx+9YmN/a22d/2SPOEOEvxHBelQdT2/RZ936NOSqq8yTarKpRao6wrOn6Hqiqkz8B1&#10;qXo9rq6uqPICU5f6Bl0oeLaDrpnsbG4xGAxYREvqoqS7NiCnxHRMirTZ0KXFtfzecRyyLJPAh04H&#10;raFznZycUBQF/V5P0qaawOo4jjE0Hdf3GA6H2LZNGEeMx2M03SQtctJUBnG7vgfYZHmInmlcHl7x&#10;k9HfM+x20BUIJmPOj4/pt7ocO+cUaUHH65CHOXmYkukZ44srRpNLXM9l0BvgOA6X5yN03eT+3Qds&#10;bKwxnc5ZLp4wPh2ztb5B22+BEDx/8ozLqxHZMqMQCp99+gXDzS3e8VvEyxRNyxG2gEywub7Bhx9+&#10;yGe/foSIpc8QzaYqcyzHw7Z0DM1iMQ/5+Sef8urwlLbfZjoPsAyboixlZh+CIk+hlrWpZRuYtoFq&#10;qDJku6jJ8xJBRZLJmury8op+v4uuaRiGjq6rnJ2doaoqH3woiVsP3rjP3ft3eHH0nLXtAZqlEERz&#10;eutd0jym1XOx2z1qvaYscm7dv8n6+ibRIuLs5SXxMmFzb4vtG1sSJOPoGLbOIi3IwpQPPnqftWGf&#10;e7dv49s+d2/f4skXT/jJ3/6Y2UUH17C5f9/B97rc3L/Ng7tvU5cqJydnVKWQdDFKHL/F1uYOpqai&#10;8pzjkwChqohapcgr5vmS4+NTtre38Vo+Ozs7eF6LZ9oLklcnDTDLwHEtFFUQhyGmbUhMcdMnrEin&#10;oqopa9BNnTiToK2uZrC3s8vNW7fkZjpeMB5L9L1hOSTpEEO30FcektUNcRWC+DqO+PUi//UmZfU1&#10;cRTJTYz2tfFe13W0RoK0MqpK41L29cYEBV03se2assr/UT7L6i0Iguv3VxuTVZDWitIFXBeGq8N0&#10;5VmxGllPlmXXPo9VsyQ/r5D0kFom+qqqimnpDQ1KAVKsSh7Iuqo0N0aB75gMuh5//IPfRzFMjg+P&#10;+eKrL/Fcj//+3/w5N27eJs0L/o///f/k6OgFhuVw59597t66zWgiA+HCMKTdkTSlRbjg5cHz601Q&#10;vz9s/rCnBEFwnRXxeraNpjXBWK8p2FAasJ6Qtvnr6/pak7L6mBACpVagAlVR0BUdXVXJq0wGBikl&#10;s2BOq+txY3eHO/dusVgsyLKE6XRMWRQs5gviKKXIBYoqKIqKShWIqoayou16bK+v8/bdB3zz/feI&#10;wyW/in9OsowZja7Yv7GJppn0ekM2N7eZTGeMRmMpBWharfliwXe/9x3OLy748U9+wsbGBnfu3KHT&#10;a1Mf1qhCqtfyPGe5XLIMIzynoiglhtXxPf70z/6Mf/Ev/xU/++QX/MV/+A9cXV0xnc/4xvtv0+u0&#10;QZFp65Yjb56qqmLZBpUQtNstdCNFVQXtTpd/9s//KXfv3SYMFjy4cwfbkohImYdSoBrg+nZDWgqp&#10;lRzNFJimhq5DWSVyfazqqAp4rkWR5cyCENf2eO/dtyhzee3TOMX1XO7evsGtm7uEiwVFWaKrBqcX&#10;I9754JukWc7LF8/51a9+RVXLsMvzs0vCcMGLJ4/56Fsf8Mb9e3S6Pv2uxIEWpTQpd9cGmJYljZiO&#10;HFgkcUZRyBvAbDaTfyNVgaqBoJJce2+DdrvDdB5LaUK3e+1hURTph1EUhQcPHmCaJkEQcHJywmKx&#10;uJbbVJXAtl3KUr5mHcdiOBxKYttrZ1IUxYShJP2sBhhlKSECKz+LxGJrQN0EQqoYhpyU9fsDFEXj&#10;4OUrXh0+Ictybty4wWBrG6czIExSkjhF0VRMy8WwLBSzRtFdxtMpeiXQbIFrWGiGhWVUUrdtaGAo&#10;GKqC7bjX51/ZINyXUYxla5RC3gDlMMjE9R0qCuJYBsEqAsosJ40ar40qGzm5xS3wTJuO61PkOWkc&#10;USgK7XabzWGPgxdPQWuypUSJaTqsDQYMtwbcfnCTtZ0+QhXc7N9EUwRFlrOYzZmNJ8zjKct5QBGm&#10;nCkH9L0+RQnf+uifEKcJSZnSKrtUFzVuV2d9Yx3VUMmqHF3RUQwTt9NBlDHPXryg67Rot33Oz895&#10;eXiAZVn4iociVEzdoshKVKGyu7ZDr7tGFEUEQcjiai4npd0uy+WS47MTvJbH9//w+5SV4L988lMe&#10;P35MjQR5CKkfAEWi7lFqkjRCUaBWNfI0I6xLFAELx2bu+Xz16Atp8L+xx3BjyO7uLq1WC8ez2d7e&#10;xrctLi8vKEsplTk5Oaaua05OTgiCgDAMGwP91nXh6HkedQ15kvPFp49QHkm8/GCzj2+36fl9PN2h&#10;BuJFTDieExMzOr3E1uZcqhfEywwll9lZi8UCaoGpmURRwtXVFGoFW/f4/PNHGJZOu9uRgZxE1AAA&#10;IABJREFUAQVaQZhNCMI583hCWmYkRU7XtugN+mSVaO7FJo7jUKSNhK6uQNVQ9QpDk0PEfrdFsJhi&#10;WI2fR5UF9Sq4UtdVyrIkiTWq8h8PA+u6ptPpsLY++K1cshcvXlyH3FqWw7Nnz6ga3LNpmpycnPDq&#10;1St0XeeokNQ9Xdfp9/vs3bjB1vamzDBxTU4v5rz5zn3e89/l5r191rY3qETJoO6RKyk//vu/58Xh&#10;GXEMfguiaMQP/+qHtDsuu7u7bG5uc/rihCe/+RLT9qgrjdHVgjgq0HSFm3t38HyLqipRFI3BoC//&#10;dsucuizRUem0XU5eHjGeXADQ6fhQQDiLcB0f2zcYjS/RTI21tSGapl6rUkTjiYOaKEk5OT1iNB3J&#10;cF9FIciWHB0dUSGk5EhVUYW87kqtXCtSZJyCj6obXF5eEgQBadEUjI5DFEp5qGmaRFGI13Lp97tE&#10;UcStWzdJkpj5YkGSZdfIeEVRCMMIBQWRa6SLkuVoibln45oa5DqUFi23z9WFbDx8R+PG3k163XWO&#10;jk8pi4put49qariezfbeNoqi8M5b76I2wwTXuMLUDQ5fvOTL3zzCd33u3r5NnhZyI18YZEHJ6OiS&#10;T7xfMJ0EXI5HGKZEk691hyzmSzaH21B+hanqVElFmAQYhoZvK9SloBSyeazyjNPjcy64IMkLTE2H&#10;WpHZUYZJXVQIXVDlmfywUlMqFYiKWlNQLQMwqGs50NUsj7zWCKKEui6xTZMkr+n3uwwGW2iqwTtv&#10;v0130CYIp3i2g9dzefD2XeIiYndvWw7QVF02mU0A6nh6hchVfvx3P2E+CXj3G+8zWBvSGvbIRUZV&#10;lNfD9c3NdUReEgZz5qMxPb+LQkVV5izmC/7qP/6QZ48PefDG29y6dY9oeckyTNA1h7pK0DUNREka&#10;V2RpTa+7gdhXqapDXp1PKUswVBOoubgY8Xd/92N51gKDtXXpMUsTqryk1uRyYBXcLpBeUCEESi5Q&#10;hITx0MBMFsv4OjcoCEIux1f02nIo1Gm7lKLC912SJOOrLx6SZQX66z6Q17cn142Gpv3WxGPl6/jH&#10;siz1tX+SwKJpZsOdbx40GgpCUgEUmRCuaVImIvKvJ/urJmZFE/hdednr/pjXAyhXm5nfxRSvGpo8&#10;z6+zD17/HEnBUikq+UIwGvlJ1Twm2zJR+RqrvJoGm10fTVMQqsXVdMb6Wo8/2fsjNja28NtdwmXC&#10;fDpjc3OTg1dHTK6uqCpJs1FUleFwnf39fX7+y581WREKcRxxdHx4HXZ3cnLUTDZD0jTHsg2EqIiT&#10;FAX53FSllBMAKMgVnFC+3ixZpiSGFdXX10g+R42Xp9lkochVniKgLkuKIgNNytBEWVGXJWVeyBCq&#10;smIZ5kThJYpYoGNjG7ZMgm/CsagFlqExmc3QFIWr80seffEFBiqzqxG9Vpu05RAEEWVZEUcpi0WI&#10;EAqe6+N4LsPBGi9fvpQAAbfF1pZGt9vlxeEBf/mf/l+evXiO3+lf/z4rCpqu6yimianrYNsYdUWd&#10;ZGTlko8+/hYP3n6bH/3k7/l//v1f8L1vf4TSbiEUmuJDhhlVopTv1xWW6VAJKIuYGoHvtbn3xn2C&#10;6QS/5ePaTVaQBrNZynwxI06Xkjxn6fgdF7dlNgjikLoJzyxrjeFgk9HoDCowLYvp+IJnz76i5bbo&#10;rw0p84RUrdFQaXU66LTIygLXclnGCb/6h084PD7j9PQU2zL58MMP0XSFMJjz1tsPePvBfXq9Dpap&#10;glJhaApZIqku7Xab8/NTXK+FzCcysW2XJI1YBEvi2GZvb4fj4y3Oz8+bKaogz7PrM2J3d5d5sCBs&#10;4AdVVUkSoNtFNw0msymrYMutnW36w0GTfGwwm8w5eH6ArsszxjQl9ePWrTtyKKDLCXacLK9N9yty&#10;zQofGUaJDI8qCkzLuJ6s64aKVshhxejZU4J5SJ6XrG1u0Gl3MQyL2TTA6Q9QTRNL0aVLUjcaP4qO&#10;6RrU84CsgrQUCM3EbXWkr6ISGBqUVQiKQFXl1qQqZeOkqBVZGdHqeJi2jmU5OJ57nUGVZRkoFUkc&#10;4Vo2lmGiGSYoMktHHkI1Ra2yCALOzk44eP6Ci4sLdF1nf3+fG3s7bK0NyHMZ5lhUJXvrPd7/5nvs&#10;7G/jdGx0R0fVBUEwwzB1akp0V2f71g77t/a4OD/n7OkRyrzEUA1OL87pDbaZzhZUqmB7f4vW0GM0&#10;P8XxXHKRY+g2tu+jag5+xyTyEh7+wy84mL/EcazrItQwjKbwVijyErXKsEwXU7FQ8po6KckXKcuZ&#10;fF6FBkWZI5SaJE8QCuzsbfON6hu8OjlGxDGKIqiaeSDU1HVJWWpyKotAbyQJosipywpq2eje2t+n&#10;LAsuL8959eqAKE2wbZvbd2+h63Ig1+12ZTGeSGR8EATYtoMQglarJSf+m5uMx2MuLy8br4ZKWqR4&#10;cZtC5BR1QTAOUCsNXej4bZ/5fMr5+TnnZ2cspiHL+RKt1qmyAl2xsDHp7exSUYJQ0RQdy3TRVIss&#10;TgkXGZ7bodPz0QyDo7NDSjJ036NQIhbxhMFGn8UsIy4SLM/FsBbUpbw+i8WcfqdLWdQUeUGlCbqt&#10;Di3PluQiZHFg2haU8h5sKLL5kKhe63qju0Kt66YcEFqOhaYrXF1d0e74bG1JmYlje8xmMzzPwzRN&#10;xmM5bDNNi36/T57n1xK6VqtFWQm63S63bu+TZRmu55BlCScXJ+Rlylvvv83733qHzqBNRsnF5Ihl&#10;GtNf67N+Y50//OM/5uLsil63ze2bO/i2QaftUZUpvXaHx48fo5Y1/+2f/zfYThvdcPnh3/yIs/MR&#10;tm0TBCGvXr3CdnT2b+/g+Q5pHlJWKYal0fE81Frh7Lji1cExADuDXRk2qgEa6KZBVuRMAhmsWDcU&#10;Pjn0UsiirBluGBR1RZkkmI4csAgFiWO1LWju1RqaHE4meZMHljUB2ja6afxWBMNyucS0HMbjMbZt&#10;YxkG0+bzVWTQZprPyV6DkmiGThbnzUCpybKjRtc8krIgSSuSMGVzY4Pfu/mANIkYrm0TBCFlUbO2&#10;s40ynrJ48pw3trY4OTsimMwpC4/79yWwRTT+mSxLmFyNWesPWB9u4NkejmkTBgtG5xfU6JTClnVh&#10;YXLw+IjRaEoQz3Ftk+3tbX4TPuToxStM1SG8SvHbkqZV5TVtp0WZLdno97Eti8l0Sq0J6UNsspRE&#10;E+6qaToba2vkaU7WAGTKLMewdFRN1rEKUppS1zVlrZBXsrqt04qiEgihUqUFSS4I44Kjsyt8SyGc&#10;h+RFhopCGCzRLIVuq01LdfE8D8sxSfOcoPHTST9XSjiNELkgDUtmoxnzSYhpWYRliG6rdFotyrLk&#10;/OiMIs3Y3tiijgsmlxMe/vozxheX3Np7k89/+RVfPXzOjzo/5e233kOgk+clcVKSFaAqOrXQGV3N&#10;KbOn+J6Da+vYbgfPr6mF0kSA2LiOQxhGBMEMRREcHh0jagXDkFaKNJfngWnY8txXBVqpXSueVjU7&#10;CCpR4XgSiazrOmkUM53PSDK5bCgZ8O67b3NjbwMFlWfPn3J8dIK+Klp/dyryerG/8nCsmojV56+k&#10;CW2/RVWJ6/9fbS1UIbcbcopi4drO9Y3r2uSt0kxpq+stzorkVZZN8mWzJShfw5SutiaryeXrxLHV&#10;dsU0zaZjC643OKYpsXMr819d1yRxBtRYltOkZLevWe9VuGxkBAoI0RTg6TXmuN32CRYxN3a3qLc2&#10;SfOMTrvP+uYWUZI1TUDJ9tY6tm0zWwTMZ0u2dra5e/c2u/s3OD8/QRGCMi8o8wJs0UxhDGazGWUh&#10;5Ql1KbA86/qwKvLq+iZCI7arGxSxnDQqTee9TZZlRHF8bWqUz7HU9ku4gUA31EYTrkAWU5Y1SiUY&#10;rK1jmCrTq4AwfEgQzBmNrlAA33PZ3rzLIohZRovr587UjQYzXckgn26Po5cvOT45YdjtYTgu6Abj&#10;ecD/9X//Bd/48D2+8Y11VM3Cs3TaHZ9agaJ+TpLl/PJXn7J7Y4+9vT2GG5soukGn3UegcTaSyeVF&#10;XlJa8mfmed6s2KGIY3TTQLNdOrqOqKG/ts6H4ZKjwwP+y//3Cd/8xgfcuLGL77WoRcVyuYRKwTRt&#10;Os2avUbFMqDIUqK6wrJdet02dVUQZ02Da+v0hj2CYM54PCI4Clhvpradbg9lMScrM1RkUZ5lBYeH&#10;h2gN+jSJQsIwpNfp0Ol0iJYLtrd3yLKM5TJGVCUoFbapMxh2yKqS/+7f/DlCNXn69CkvX77kvXfe&#10;4s6t28zmY1qew3K5oCglea3T9nAsgzSNKcoKt+XQs22JHSwKqkpuky7OR7x69QpFUfjud79Llieg&#10;1HieQ7uRxsl8o4J4MSNrJBztdvsa9et5Hp1OB103efz4S9kU9bqUWc4yiTFUmbOR5AmKUJqfX7C2&#10;NmBnZ0dSYJKEyWTCcGOdO3fuoOp6Q+daNluripopy+WS2WwGqpBJ9ZZx3QjkZdnkr2jktUoUREwW&#10;KXUFeVly54GF5ciANtOWBXZZyTBTwzDICvl9VnI6z3UQyE1RLQpsy6Wu5Y0/TVPKspYTeseRGGDH&#10;IahLyjInCuX3qptgSN9zUNKMbqstc5vqmjyVjPgwWLBcLnn42W+YB1PSOKHf7/HxRx+yvb0t5bBp&#10;wiKYIJDncrfnc+f+Td569w16612yOpMBX2rN+u66nHAvlxi2StvvQFFxenHC1WRMO7O5iqd4bgdT&#10;tbBMj1dnRwRJSCZC/IGOUDRQdBzPwXZ9ytrANlpowuZf/qs/5Te/+JSXB8+ZT2e0PR9V0UmSjEGv&#10;j2u5UINreoi85nI6oq6h7/VRTJV5NGeeSPlRp9MhyzIePXpIksVousxOkde8pK5/m9IINK+HHEUI&#10;bNPCs6S/Uldks3dxdk673aLTa7OxsQGavJeYtiUn0rrBxcU5V1dX6LrO3bt36ff7KIp6nbDu+z5x&#10;HDeDNPn6uH//Ptvb2zx/dshsMaPltfFcj/BywcGjA7qDLrNgKiEdCZy+OGE5W9K2O/RaXZaLBbnI&#10;0G0Fr+/RcrsYGMyrBZpqkSYhV6OxLLIUlbIuWMYLbtzdodV36G259PtDzl8WPPzlc2oqHNumEiVF&#10;WcrcgTjBtS00Bao6I04SfM/Ac2ySdMk8GOO02o1yomhwsQZCKNQ117WBlLDW1/fmJElABb2W945l&#10;FDGeTNB1ncEApvMZQRAwGo3o94dyYJhlzOZzZnNp7B6urbG7u0u3K7NTer0OLw9ecHJyhG7ppEWE&#10;5Rj8wR9+j0qvuZxeUGs1fs9lrT1A6FAoMd/5wQ8g19nd3CRPAlSR02u7UGbMJlf0/Tafff6QrZ19&#10;rs7P+Pj3fp833rjPy4MDJpMxpqKSJiH33riN1/ZArciqFE0rQRUMtjpky5SN3TVePHsOQFbH1IXc&#10;ridFQhWX5KKgTmLm4QJV0Miv5GBXqPK+3O310E2TNM9kYrzvyb/5OKRralDLyfMqnFSUotmsahi6&#10;9A6vviYvClRDlcPMRUxZVJTNdnkVHrtSY5xdXoCiSJKoql6HkuZFgev6jMYzHMfHag04u5pyPJoy&#10;u7piEoZsbqzR73VZzOZ4ro/Q4T/+3X8mKyr0lsMnn31GHM4wTY0sy/jVL39NXZekeYLr2Ozt7TGd&#10;znnx9AW9Tg/LMEkNm8VsjqFbWKbP5CpFMTQG3oAgWjDL56iWQpqlzLU5Wq1CoRKlKev9HkWhAQqW&#10;Y6JUKpQKniMhOotgiShj8qrAUDVsU24TUVQ0FDzHxVSkQTuNYunJVMGwJNlSqBV5IY37ZVVTKwqa&#10;olJWFbpqoioKWZ5Taza50Dk7H9E2IFssuHF7F93RmU4v6Q19wmCJ3bKIFlJ1kMUZp8cnWJZDvzdA&#10;VNBpdQnnKWVSE04TkkVC514PR3WIywRT0RB1haWbdHo+y1mAyCrWen1EXjIbz3HUEYPBOsE84vxs&#10;zNnJjxkO19jY3GVjfY8qP0UVUFMhap3JeMHV5YRu2yPJckStylq+qiiMirqoUBq1gmEYpIuFBGHp&#10;OrWioJbl1wuDpvmW56oiQVQoCEUCqapaVpxpnuHqGoquoWgKSUNwLMqYKDhjfLlOvz+kKnJ63Q66&#10;0hT+oinwV1je1ZaibIIaVU3DbJoSWVxlRA1KVFMNfF8iYeu6Rqkr1CZt3bIsHMf6WnKkNhkeTXOh&#10;UKPpiuy0KmmerwsBqoqmKLgNT3vVAFVVRZFnMvfCsuR6cxH+FpZY0zREWZE1DZdlWRh+67qrS5Zf&#10;myUN28KxXQxTx3U8HNemKCuWUSOt0nXSokA0j6EEakMnqSvSJEZDwTJ11LpA1w0GPYkZjaKAq+kM&#10;w1RxPZOiTLAdg67aYjKdItSK7lqX/qBDy/NwDAvPcuSkPVxStDts7G2w1h/w+edfyL5elGRJjDBt&#10;qAW6pmCYFo7jcnZxju96GJbJdDxhe3eHjz76CM/z+OUvf0mWx0RR2nS4ahPI13h2qoKqzqjrilko&#10;E56lHrtFLUreePAueZ5xcPiC8fgCv+Xh2W3KKsfSPabTMYpuYLnWtZZWtwxMXaUqSpbLJaevjjAV&#10;DYTgq2evGPZbiPV14mWCqmjobgtMi7ioKZKQeRTiujZey2dtYx3NMKgEHJ2cywyQtQ02N26wNhxz&#10;djWlqoT8V9YyIV0VbKzJ4D/T0lE0FfJMUiaAOq+5tbfD//I//08cvnjJZHTJ02cHTTPRQlEzLEVj&#10;GcTkadEUO5IYZAK2quHqGrrloBsGUSpJP1Djug6GoWJZxrV8IU1yEEsUVcPzWtfp9K7T5jIeATKf&#10;pKoqFDQuL64o8op79+41fpawyWgQTVCWIAjmeK5JhUacJty/s8vbb9ySRLzFCFNX0XVZuEp/V46m&#10;G5TAIpbFf6eQhvS14QZ1XTOfz2m1Wrz/3nvs7e7y8OFDzs9OSKK42YyZ7DWoYVGtIA3Su5SlEjnu&#10;OC625+K2ZApub22Luw/uy0YimLJchJR1iakb7N++iW/JgKvVFtVs0OSron8v3yPNM+q6CV9zPc4v&#10;R/z617/m5cuXTcifnEitb23KnAABtqXS7jucXpwzi5rBiW7S6fXp94bX2xxDVxtpmIapN/hvQ3oS&#10;BCo7H77PxcUFo/GEaHZF29ZpdbpQ1MznAWbbpy5loezZnYYKV1NmJa7lkscZpmKQVzl5kiDqAlHX&#10;pGmCUgu2hj2yJKVIZOZTJSouTo744uFvODk54dvf+ph33rpD2/NRVBnoomk1mqbgeAZFJptHgHv3&#10;7vD2228xHPZBEziGRoFgGUfkhTzzOu22JNeUgtl8TrSIUVWddq9PcD5na3ONRbRAURXSLCKtBboj&#10;WOtvMWgNWKYLRKVSLAvSLEPv2FgYXF5cEMcJaZwxmy2xDRvfNakrBVGrKEJhOpszKZeoQiVNczzH&#10;p/IVollEphZgGNiWRZTELJcxyzBlOlk0EkKNuhJUSiWn16pA1zUMQ2b+6LZFVOWUeY2hKTJF2zKh&#10;FlRVgWOZqJrGYiG/X6cvceTrmxuy6VZUSlFzcn5OkufcbLXY37+Jbcv72pdffnE9HNvY3gRN4fT0&#10;lMl8LP0SiwnBNGBv7x0++OZ7TOYT5sGEaVaTJBGqpjD0BtTLgsnZFZ09n9u7N3j08EueP3mCeq7x&#10;7kcfsL91G0VohNOYupS6+LKsKUVJGidQd3Esl/XBkCCegQn7uzcRywWPjVeYpnldnBZVSavVwjRl&#10;g9frtLFNlSKXZ7ymK2imjpJDsoworIIsTqAWGK5KnqfkWYaVm2gKUg6maiRZTJIkUl4bL1F0Bb/d&#10;Ik0ThBBEUcTFxYhgNqfX67G9uSWfP6PZ5qsKyzDCtAyGgzX29vbY3t6+9qPOFjOeHzxn58Ymd+/f&#10;5s4btwniAKHXWK5JbdTkVcZyEpJXOZpw8ZwhUZxzNRrxi5/+A7PRCW3XYm9nk7LIuLq64uDFIbdv&#10;3eckPMPzLHZ2hwzXPbqlg+bUmJqB5RsIReaJDLodHNsgDGYYikqtqNy9eYvT3ROpUsAhrmI6/S5n&#10;Z2f4uofrt1FVlcVsLmU9lk1eyw3z5uYmQRCgN1LmyWTCdC63TdP5/GsIkCIHooZmUlYVaZ5TVBVF&#10;UWG5DrbroGka4XLJdDrFa7cadHslt9K1AkL614qi5PJqzGIpJWmVkMoSFBj0O9RVzng8Jo7mtDyT&#10;t99+g4+/9U06LROVikMD4mXIp58e83vf+Ta3797j4OCAMIzwOl2K+Zy0LImXEb7VoqoLRldz8rLi&#10;T//1f02aLnn+4hmPH32BrptE4ZL9nZs4psWgN+TNe2+SRCmf/OxX1woaz/NQIjkb7nXbTGdjrs6u&#10;6Lf77G3f4OL0kq7v8+zFIbbTot1pcTkeoWo1k8mcIFiSJLJ+K/OcopCDqlpRqMuKtJQ5WXmaUotS&#10;DvGqguUywUXmpijXiepyc6BpmvSpZBlooNbi+nqvJMtxnlMkMbv7N4iCmNOjK+6/8SbzSYxbwG5r&#10;yOhswWh8SThJmFcxTx69xHNcfvDdH7CzOUTNSxazS04PDnjjzXu0By2oKsqsQisNwumM9b0hqt/i&#10;Yn7Oq6Mjjp+fsNZaY3Q+JYlLJpMZvf46hm4yWNtiOp6RJBndbp9lsEA1bLq9HnVVMJ9NWaQlcZxi&#10;mA4tx0IIG0RBkaakWULZKJqGwwHLOCUtcqqyRtN1XE/DtgRxsiBLK4RSIyoVUeuASYVOWchrZZuy&#10;0dI1k4yMLE0bH1eJ326zWE749DePUBSFTqdFu91G+1//x3/9v/2uPOp1X8hK0vG7srDVJKWqKqaT&#10;2T8ypa/8IHmeX3/N62/X36OSHHshvs5lUYQsWBBCEoyQki1RVtI3oWqojaelEjVVWcFrv8KK/rW6&#10;oayIX7/7GHRdx7DM5v9E8zvJVf/K/1E2GnjlNZnZ6+SzsqqwDIMkkdQkVDg8OuaHf/1DPv3lpwSL&#10;gD/4oz/iT/7Fn/DGGw8YTydcji5JsoTR1SVPnzzFtWwuTs+xDZNut4PrOHzjgw/YXF/nk5/9lKqs&#10;yLKUlufh+y5FLvMz2r5HFEVcjcdsbm2hqSrT2RSnoQudHp9wdHzMxdk5qqbh2g4okKeZpHhVNVVd&#10;USIPRsM00XT5h1iW0vykKjrBfEm4WEoqSSVwLBvLNHEsl3a7i2GaoCCvYZFRZIWUA9UKmqbS9Tv0&#10;exICANLgrpka3U6PVrtNlqTykEwSdvZ2SbOEH/3kR7w8eEm70+bZ8+dNuOBNxuMxT58+5+T4jDCM&#10;mAcB49kUv93Gdx0MQ5cSL8R1mOhiLuVmpuOiWCaKbkj2uW5gmxZ+q0W310PVdfKy5OzklONjeROy&#10;bQcNaYpeLkLCxYKqLHEsE9ex0TWVpEhRNRXTNBqPU3ntnfB9/3qiZZomCCl7SdOMJElJkowH99+k&#10;KgXRMr6eYoJEeY5Go+uNYVVVTKdya6DrGstlyFdPHvPw4efUVYljmxR5SjCfkuUxmq6gqIKyLCSZ&#10;Q9MIlwFZnuN5PpbtkKQpN2/cIstygiAgSeQUP04ihsMhH3/8EU+ePGEyuSKOZchju9Om1WpdByN2&#10;+l00Xaeqq+Z3kg1BHCcswxjLNEnilDiNqaoSdeUL0wAEYRiSZAlpkhJnMrgtyVKi5ZIgXOC4Lo7j&#10;0OsPaHW7aIbOIgw5Oz/ncjTi6eOnXF1dUdSCtbV1bt66y+bWNq7XAt3ANFxa3R6DtU02t3dY29yh&#10;Oxzi+B1My0bTwHgN2CEbFx3dMDAMnWgZ4ji2zFuyLNIkIV6GWIbOsN9nsVhg2Ra+I9HAdVVT5Bll&#10;WpCnKcF8TpmliKqUZ11ZUZcFFDWiLnnx1WNevnjO40ePePL4EWdnp6jU7N+4wTfefxdNBdvSUZpc&#10;HVEWIKQGOU9TRF3y6yfP8DyXwXAgN1yFDPJCFGRpgkqFa1hUac56t8/scoKBjiE0fvQ3PyIYhxSJ&#10;3MKajoVmwmR2AWQMhy1u7G3h6DrRPMQQBoP2kJ7bQa810iAiDxOuTke8enHIeDRDEQp5WmLbPttb&#10;ewihczmaMZ4uUDSLvJbyuVwIgjgCw0DoOqbjYZgO82CJYTqcnV5yeTFiMV9yenSGrhq4lktZVFi6&#10;QRwt0RQVQ1dJliF7O1u0Wy16nTaOZaGbGsPhgKIsKKuS3qBPGIXM5nOm0xlBIM+0lweHvDo5Zx4s&#10;QdHRVJMsq4iTnGCxYDyZcnF5ySyYIRTB1s46qCW9tTZCLbFcncvpBbZvcf/+bUzHRJQlvU6PKFhy&#10;8OwlVVrx+PMvyaOMG9vbdDyPssh4+tUjHN9GaCpZXlKmBaZqoaJTJBlRFBOFSxxHnuu2aeK3fKpK&#10;0O8O6Lf61LnO5CLi8PkxpmmjKTplJagrQa/X5/zigt5gwPrGBnlW0O208Tyfs7NzLMPi7r273Ly5&#10;z/GrQxzHZnN9jThZUpY5mq6gahDHEaYtyUeLpczA8Ro/w9b2Fmvra2ztbvPtb33MW2+9xXw2ZbkI&#10;ELUgTRI67Rb9XpfZdMJ0OqEoS1zX5p0P3ufm7Zu8OjxE0+Dlq5egCnb3dxisD/A6Lg8ff0FSJrz3&#10;zfe4nFzit12yQgbO6YZGEdfUc4Uf/dXf8uTh5ywmlxgaWIaG77mYpoVj+7Q7Xc4vRzx/8ZxKydi7&#10;sc7b797hzXfv4nRs9u/ukZcxXz15yP7+HmWacfj0AJFVbHa2UDLBiy9fkC4ydDQs3aTMSi7PzvDb&#10;LZKixLRs8kKec6szVtMNbt2+A4rCMooZTyVEZG1tjXarRRLLpm8eLrBsG8/3CaMlZV3T6nbknlRT&#10;mc8DHM/lydNnLELpZ7t//wEb6xsgFCzLJ5iHVJWC57WZB0s63T5pmuG32hRFTpplGKaKqSkYOmxu&#10;DNDVijJfsrPe4n/4t3/GWtchCUdML49RypSd9TV2N4YUUUy6jDDQqfISRShoilQn3Ln1gMk0JYoq&#10;/HabTqfN8fFLfu+730bXVbrdFo8ffcnW+hYba1vMJgFxmNDyuyRJxnBjg8OzY0wkimvnAAAgAElE&#10;QVTfYDS+QNUFCoI4jthcl9EF62ubcqupKGiG2qDRE5bhDN1S6XQ7VChEaUqS5VSAZpkIRSdKM4Sq&#10;kOUFlmMjRM1yuWD/xi5pHDO+GqEqKh2/g65qlFmOpmqoKHJjXwkUIb1jVRNIrSLx/o5u4LkWk/EV&#10;rucQBEuevThgGec8ffaKp0+PyRKIlxW66pIsK7K45uWzV3z1+VMs1aZKM04PnjLs2WTpAkOH3//u&#10;dzg5ekUwW/Czf/gZWZjz8qsDPNWnbbb54hcP+ct//1ecHZxCaaAIm/kiRdNMNFVjMQ/Z3t5EU1Xi&#10;JGE2m5KXOa2Wi6LrhHFEXtWUKAhVQVcUgskYQ61Y67WhylmGczRdw/dbREmG7frkVYmmK3iezj//&#10;Z99nZ6vFfHpEXU2p8gS1imVQaXeTMlbQKwcdF9twsXSHZRTh2g5pFrOMArZ31inKgnkYITSLWjMJ&#10;k5zReI7+embIynOyen+1xlkZ51//HGkAkw2B78tJ5mqy8nUIm33taVm9rWRe1zkodUGVZ03auZRH&#10;pFGMEKmUz5hyElYqFQU1mirJWivSV9Wk3KP+Y2naqrkyTfO3vBivG/RrBSmzaH7fVTG4QvyuaC6v&#10;08JWj79owiqd7gAhpOZTLJesra3xgx/8gNHVhLQo6bZ8dEPnV5/+nL/54V9iWy4ffetjbt2+y87W&#10;Nl/8+nMuBh1Oj8+4sX+f73//+1iWxc8++QVVLlOTB/0O927fJa9KHj58CJSYLQfqnEFfkrQQNXs7&#10;O3TabWbzOZPxGN2QeN3FfE5dVfitFlubGyiqSpokJFlMltckRU6ZS3KIZ1vUtYFUhNUUaYaKga5L&#10;pn2aloRhJIM8F0s2tjbltC+ThkNNk6+Ljtum22uTR1nTBNZsbGyxub7DbDZhGcZobZe33nyTMo9Z&#10;Luacn5zw5lv3+N53/gm1KOn3e/ziZwJdVSjzlDSKmU/GnJ6ey2ueJhiehWZqqHVFkrgUScJsrnGp&#10;a7R9nyCYMRwO2draoTcY4PoyZb2upAclDENu7O9z684dRpeX/PxnP+XVyTFOYuG1fPK8wvM8HM+j&#10;RpCXBVGcohsJRllhuRZp3mh/m9ebZRhkWUaaprR8/1o6qQKVYVBoGnldU6QFv/rss8ZAblMhGE3G&#10;6LrO5uYmpmmyub2N67qMx2Oe/PIZ4/GYzc1NyrLk0aOvOL+45K23FpiGxmAwwNBVsqxopq6yMT8M&#10;XlyntMvXuUK/16Hl+5iGQafdYjjoI0TF0dERhy8PuLocsbhzi2F/QFlkjMdj6qokDBZUmyW6KrGC&#10;y0WIQMXUdHzXld4DRYYPliJnPJZAgTSLqeuyoXhVxGlEkmQSfV2WaGj4HZ/drQG94QClFiyTmCAI&#10;0LSSMMpAVXBdlzffeod7998gCpdMr8acnZ0xns0b87x+HYI41HSmkzloKqomyX2ssN2oCFGhKwaK&#10;Imlhv0sXXD2fq82yrsnhSJ7nJJGUT3b8FhUVUbhguZQp2yg1eVoQRaEMstTkuRQu5hwdHfHixXPO&#10;jk8Jgjn7Wzv0B1021tbpdqXsy1DlORTM5nLbmWaUeS6bfwGarlyfw7Zp0W5LX9ZXj57w85//nLtv&#10;3Oajjz+kv97DcmROSp5miKzi4mTEem+dMhN88rNPSBc5pmZjWhZlWlBQ4Pd8OgOXxXzKbDbm+eNz&#10;eU0Mg/XNLUSl0u0NMFSF5XTKZBxw+PyU+TSQw4u1Nq4jAzYtx6UWEQKdWiiUjW8xh/+frfdosiy9&#10;z/x+x/vr701fleWrutAGjUYDIEgAojAYigpSEVpwp41CG32L+SzSRgtRipEIchjDoRlhQNg26O7y&#10;VZlV6fN6c7zT4j3nVnZLGYEIIKuQWZn3nvf9m+f5PWtniQxokowkayCpIKkUuUQUplAEREGCKmvI&#10;KMilMBTXci+pooY4ltgwh/6KOJTRNfE6B0HA+fk5CmCY5pp2uFqt1v+RFJmzi3M0VWe1XHLr1i2+&#10;/92Pefr0Kb/61a/pdtsiF2hnQKPlsvJnnF6c4roO27ubtDpt3JbDP/3Tv/DklcN+cYPhxYgb+7do&#10;tVrEcczRqze0Wg02NzZQKDk/O8FxbFrdJoZrc3h5zmK65E16QhTkmLJJGMZkiZiglzkopcpyHjD9&#10;w1PsA4ubd67T7rVZLkL+8PsXNFwXQ1aZTiboqiZyTnwfz/OEl0mWyaKQPNWIVB9N07h+/ToPHtxj&#10;Nh5jGwZZKsABaZrgeS6NRqMKwVuK8GRFot1uI0kSURRhmiZ37tyj3W3xm9//hk9++wntdpOm4wpo&#10;TRDT7XZFo2WI33+z2RQDUF1jtVpwcXHGq1cvmC66SIoINBwPhwxnQ0olJ8pifvYXP+P09BTDsDh6&#10;c4KiyeRpwehizKC5w+jygtV0SpqG6FpJb3uLTqdNpyuCZNO0IAN02yYuUiQFSjlje6dHf2uTd+KH&#10;nJ5d8PO/+RviVEhQyiQj8iNeP3vFtY3r9NsdBr0NLk9EBsxkPEORFNrtNrppossidDSJEpI0I00y&#10;RpOxCBh+fUgcRtiuw0Z/IBoUVwSbbg42kHUVzTAIs4TZeCYIqWlBXhTkZSGgHpYpiklDJy1yZFVn&#10;vvRRZZmL4RjXadNqdVBUFdUwMQwLWdGQpEQMbTWDwl+SRKnwdiUxhiaxs9Fjd6vLT37yJxhawaMv&#10;/oA/H3Pz2i751jYUkEYps9mCfq/PKogZj6ecX5yw8AMGG5tomsHt+w958eoVulUS5ym6rfLq6IDz&#10;k2OWixm9QZ9WuyOyWfyQ+fyCl69fk6cZVsOl0XE5Ojmht9Ejz3P8MIAcbu3f4tGjRxwdHQlJYpay&#10;qII+N7e6hEHE2cUlheRRlCVFAXlZ1XpV7RGlCZZsCDBBdXZYnpjWR4GPH3ZZLn2UEspU5MYVuUxZ&#10;FEiFtPYWqaoKFfXWUGRcx8XQhcfCcYQaRpZlilJhtfRZXcyIchhPlvzd3/4j3X6HOA6wGzaWroJU&#10;kgQ508sZm/02RRLQa3m8fvWc/+1/+V95fnBAFOcs/ABNNUnChMMvX6HJGucnp4QrH0d30XSTy0mI&#10;pmlkmcgw6vUt0jRmOLzA0HX0tvAJIcvCCq9qyGW1mKjq4izLoCjwXJftrQ02NweM5wumvo+qW9Ug&#10;PyLLcvwVTMYXPLx3i/3df8v55QHn55eMhyHjcUbDMYiDkDyVUJGIwiW6pVMUGUkqAs9rgM54OiFL&#10;S1RDwtQUFMVA1rW3TcrVMMWrJnlgLU256lGpTcqaptFuWf8fT0idh1I3KbW5/epHnucUpUxWShRl&#10;tv6e9TSz/h5F9laKVnUZb03+V5qn2tBfZ6LUuu+6Man//7UsrCgKYV7LMpFbUH3fGrtcNyr15+pt&#10;0VVDkCzLHB8f02o0MSyTwI/IigmmabO9tYGi6jQ8h4vLS6LQ5+H9u3zr3fd59933hLm42eb+zZt8&#10;96Pv8NUfvqC/ucn3vvc9nj59SlGEPHznLgC3b9/m/v37hHHCg3u3176by9GETz/7grOzC9rtNq2m&#10;w+npkVgtD8SUN8syLF2m0WjR7/eJ45iTkxNRQDebUKaoiln93qAoUqIoQUIRGuxwVZl8RUlRZjl5&#10;DpIsU+Qyi3mAX0lXNE2DUkYuhZ+j4XXo7goz6tMvH/HVl49puCK4Tq3wzmkas7uzxZMnj/k//s//&#10;ne8ef5uH33pAGAb89re/IYoijo6OePbsKa1Wm+//4GPiKGW59JnMZ/zhySNMXcU0dRzXxnM9VE1G&#10;k4QnanNzc42zpihwHRdcB+KMeLVia2sLgPlshq7rvPfB+xiGwRdffM4//MM/cO3aNe7du8PN/Rs4&#10;XoMoDilVGc3QaTQaBHG0fv9ffX6EfyleN+n1+8aowAyyLKOpCXG6YDwek2VZRTuas7u7i+u6pGnK&#10;48eP2djYQJKkdQBdu92m3W7T7Xb553/5f/B9n0ePHq0v/7IsaDQa9AddgQFdTEWBIZXrQ9RxHPG8&#10;yQJGUOvt2+02RSHW47qhoqguhnmNRsNjtVqtf66asmfbNnEikJeTyYQ4TjF0E8cRMpPpdCqeTbnE&#10;shwcR2y8skJsW23Loyzfni2qKkAWpQym5aDpZkXwkwkiH6mUBeyilECWuHnnNv3NDZZLnzhNhDk4&#10;TSmQMAxod5oUyILCVAXAFoAma+J9oqnICiiy2KB8E8xhmubay2VoOs2NFmVZMp/PmS9nPH/2hDgO&#10;xZCiLNkY9Oj1eshlwWwa8Xf/979ntVoxGg65vDwnjmNarRbXr1/nvXfus9nvYagaeZ6zWs5Zzqc4&#10;ll01lLBazBABrglFnq7fO5IkpnoUJd9+77sA9HubPH/xhGARs1rEXL/ewrB1wmVMp91FweDF0xco&#10;ucFkOOXXv/w9UVRgyAjAQQle5lKWObIqo1sGbtFAUgWZKMljpospr44OUDWDbn9D0N8yMbgxDGt9&#10;vqd5RhhHlJKQvwmIYLm+B67eM3meo6Gsf7arXsMwFAMxw9DXQ6hvwlvq+ySofHeqKoznlmWtz8oy&#10;yxiPx0Shv37/9/t9er0eqq4xX/pESbymQV5cXIjwwVaT06M3tFotZBlUVafT7vGjvV0cx8R2LebL&#10;BasopDno8PrshKOLc7rtDje126iWxu0HdwiCAEmTmS1nNDyHrb1dbt3YJ01jfv/5H2g22yxWEWGQ&#10;EvgxVsMTZvlWTFHK2I4DlERhRpSlrIIERT3HDzKKAgGoKUpu37qLZlocHh6SpYlAtFLSabVI45Dl&#10;ckboS1i6jmubLBYLvvrDF0SRUBB4VeHWaDQwTVOEvy2XBEHA1tYWnU6Hk5MTzs/PSRJR/D579kwY&#10;wk2Nfn8DRZFw3QZRlJBEo2owkZEkEUUhprCWZSErCqvVQnjkipyDgwNM28CwhHfUajikRYzXcum2&#10;e4ynl7R7bXTJwHNcRtMRhmwQ+SGffPIJl6MLXE/HMV26gx6Nhisk3ZZFnkFGSTouMG2LxXyFYVg0&#10;m01kWSZYrijyFKnI+fA7H/DBdz7AUnXm0ym/+sUveXb4Esdx6G1u0Dm5BGA8nqJRICkS8+GQwcYW&#10;RV6QpylSCe1mE9u2WTWaaIZBGscUQJYkHLx8hQy0Oh3u373L9f0bHB2fMh1NOTk6ZXgxEgOKOGa5&#10;8NF1k42NTVF36aLmare7YnggyTQWAcPLIY1GC93UiZMIWUbEEVRD2I2NDYpSoMujKGA+X6KdXaKp&#10;Ks2mR7PZYb7wuRjPWYYprmNiaQpSKVOYOUcnFxhOyPnZBXGaYNgWbcPk3r17bO5s8uLwAtmQsRsW&#10;ZbFiZ3+T3kaPrIhZhgvMhk2py5yNLyjUAq/XYDKZIKsSpmswmszXfrskSWi2W+uBguM4dHo9Xr16&#10;RRSEbG9uoRk6l5eXzGZzPM8jTROy6iwQg6fKP6EV6GodPaGvYVCAUA5Uypkaq10rgcpCqbDnVGeW&#10;sDHk1dmkVjWAIsNqMUHKU5IsxbIMZEoochzXRE0SlvMFuqGLjdlsyWq1otNt4bo2wSrm8nJIQ5NY&#10;LQIsp0F2PuHFsxdMp0uQVLGV9X0MTSdYrVgtlkRBiK6qrKKEIEgpZQXD0EgWIX6Y0Gg0mC8mzBcT&#10;ru3v4/sBeZ6SpBJIhfBBV/VyluYVEAaSDLIcbKdJszvAai5Rh5ccnl2ApOA6HVSlZDUb8dnvvuTw&#10;2QtsU+H9D97hvW/dYDxa8Xf/4R95PXuGaTYwXYfziyGm4yCrDqqUkaQ5cRJhmQ6O2wZJF/EKSU5S&#10;ZgJmIiso/9P/8Bf/DvjaBPGb4Y1X0+frCWPNOTcMg6LC5dWm9JrmUV8ykiSt5WH19qFuEooiR1c1&#10;0iypTKeZIGIoyhppnBdFFd5VSb/yXMiwFAW9moqVVy69q5SysizXTPur+NJ1wyNLa9lW/ffrf9vV&#10;LUz9Z2/DEGvjv4zneuRFTlkILKjtOARBKNCn7TaHh68IVgu2Njf5o+9/zLfff49rezv0u20sQ6fI&#10;czrtBg/u38HzHJ4+ecTrw1fkWUwYBezsbPLdjz5ka3MAUkm300KWSg5eveDozSHPnjyh2+1w/94d&#10;mg2XVsvjj3/4A9577yFZFrNczNA0Gc8TjdP+/h4bgx6aKhMFK2zThCIn9FdIeUnDa2CoBoqqVunW&#10;JlkqinBZUpDkKpjTMFEUlTRLSeKEPK+axCQlDqPKvA+3b9ziRz/6MXdu3UaSJDY3Nrl2/TplCZPx&#10;iB//8ff46MP3SJKQJ0++Yjab0G61uHP7Nnfu3OL46A2vXr7gzZvXHB8dCz1/GDIaXnDw+oBmp02v&#10;36PVbNJsNui1OzSbDRzLwnVtHMumLEqSNCZNBckk832WizmL5ZyihOlsxvHJCSWwtb3F9f3rdHs9&#10;VFVlOBrhuB62bVKUJVEUixTVoiTNMwGG0A0aXhNN1Qn8gNXSR0LGdTyiMCLPhI5eluQKO6wgISFJ&#10;Mtf3b2BZNpqmMZvNeP36NWmaYlnW+uCUJHGpNxqNNcllNBoxHA65tneNa3t79Hu9atpTYJo6DU/I&#10;j5I4RlMV8izl8OCQ05MT2u0m/X6POEpYzmdEYcB0Muby4pw4CnFsE8e2oBCIcccWv0dZLlGVKrXb&#10;89B1UxSdUommioAsx3ZwLEckRZclWZoIz4BeDy5EYalqKrpuoBs2rVYHz2sQxwmHh695/uIlw+GI&#10;KIqZzxdIkoymGUiKgiypYm0fpax8n08+/ZTpbEaWC9liWYgzoqyaHtfzUCqIQlHmZGkmLpvq35CV&#10;mSDbKQpa5b+7Km+tA11lSSJPUlbLBbPJBH+1JIsTep0GXsPFsy1c28LQdQLf58WzJ/zhs08ZDS9x&#10;HJMb1/d4cP8et2/dZGPQxzY0KDKyJKbMUyQKJEoRgkVB4K8Yj0aUuSA0yRIoEkjUSciCGCRJMmFm&#10;oyoa2zu7bA62sEy7ggWorFYrxpdjxsMx56cX/Ppff8fzxy/46ounHL56g+e0SJMYz3EwTI1ur02v&#10;38EwdSxLp9H0aHebzJdzSknCbTSYLxZMFwv8wOf07Jw0y1jNQ0zDEsOSVgvbdpBllSAQlKysCp7T&#10;VL16Lco1qEVWFBRVbM5VVSUMQ+HliiJqNXKdtyVX94llmeL5qPx1MnyN7qdpwjxcyy33dnYqv8Tq&#10;LYGu2RST2TTh3v0HbGxu0Ov2mE6nHLx8RZ5mxEHAJ5/8nuFwyONHX5KmKc1Wg42tDZbLOSUSsq6w&#10;jH00UxPve1ni5q2b3Ll7h9lixuvDA168eoll6li2RavVAEpMy6A/6DFdLJnMA+I0R5ZUTMNBVQ3y&#10;TGxRJEmm190gTBJ0w2SwsYVpWcRxBpJKw26hSBpxGHNjf5+bN24iUXJ2fg5lQRJHqLJEHAVIRY6u&#10;qXi2Sa/TxtAEwEKq0uJriXRN/2u1WnS7gsjX7/dFWOVCZKq0222RgTSdYNk2g81Nbt+6xd2797hx&#10;bR/HsQmDkNlstn4d86LAsm22trbY2d2i2+vTarXY3t6iLMFxbRRZodVusXdtj2azwbVr17EtQQYa&#10;Xo5QZIUkTrg4v6Tltjk/HvLkyxeMhmPyMkXTSm7dvkG71a6oizKz2QJJVRhPJ5ycnTCZz/jgw/fZ&#10;2BwwmowYDAZ0Oi067S5/9Mc/oN/voRs6o/GElwcHPH76VJCgquGapCrEQYJl2vQ6fRpeE98PUBR5&#10;DR7o9Xo0PE/IYhtCJmtUQ6usypPzq2Db8/NzXr064PDVAePRmCzPaTguhmFTFALaUIOJSsQWq9EQ&#10;pEFFFYCK+WxOp9PGsi2WKxF0alhWFdeg0Wh6RHGELMmUlORZKih2s4UYPiU5s6XPYu6zXAbESUZe&#10;yARVdlIYC6nwaDpDUXWKUmIVBhiWxfHpGaejMQUFQTzncnyCqsP29U2G4wu+fPQVlmMTpzGHR0c4&#10;DZcbd25imCqSKrEMVqRxzq1bd1itVvR6PfKiYGdnh5OTU4Fgrrbkum6IYVNZVJtRmC+WKJouUPpV&#10;7aEqb8/zulHWVLH9oMyr4OqM8WjIyg/QNB3dMCmKkjhJoJTXMQ61p6AsK7mXVOCYFo2mi2VamJpK&#10;HCzQVQFGiCs/R6/Xp9FsUOQFuiHCULM0IcuLNU7acz08x0WXSiI/IstLpFLBdVpkcY6mCXy7azko&#10;kqg7ZVmm3WrjeDZJlmDZNhk5luvQ6zUxHQPLNCjlkuVqUcnQhSdZeMgdyrKgLCrrg6oiyRoy4l6U&#10;kIjimKIAWdGRFYOslChLmTTLKfIKlU9JGib4S5+XL1/zyWdfcXx8jqTI9AcdZqshSebjtnQ0M0c1&#10;wTQ1CnKWy5A4KihLlbKUkeUKzJFW3rVSQq07x3p6VW8drjYoV6VfdRPwzY+r9K+rQXb1JfTNDJT6&#10;a1GKiXSaxevmR1FEgn1ZoRCzLFtfTlcpZJqioBkGS39FXhl76g1M3WzUsq96+1M3WutmpDLQZ9Uk&#10;/OrPWhsQ6wO5/j3VGxdVVcl1ncloSp6mBH6Erut0+j1c12axWHD4+iUb/U3yosC2bZIkYTabopLj&#10;NjyWsymypNNpdzAMg07LQ5UyLs5PGA3PCVYr7vxQFPGWZfH0xXPGl2POz4747NPfcjkc89GH3wFk&#10;Xr98hmma/PSnP+X73/8+WZaxv7vFX//1X3N2dsbo/ARDgXcf3OXHP/w+n376KT//+c8ZnQ/Z39/n&#10;zv4NZFkhy0uCIGKwtc13P/4+//zP/8zR6Qmr1YqiLImTkKxIKbMSPwmFoRulSiNVxGUklaRJznK+&#10;4vJyxGeffE6RZmxv7dLwPMbjMUUB7XabZ8+fsLXh4bgWg0GPohCvQ6MppAa3b99kPp/SaIjL8v6D&#10;u2xublbBj6f89vPPSJJE5BgoMp5losgFaZERxxLddkdM4mVpXfjkeY7tio2E2+6CZbG3XBJFEVEk&#10;GszdvT3+7X/z59y4dXNNrAuSlUA2pwlBHKGOZVzbWW/fanlgfSjW76d1wVuWX3sWatS063oMBgNc&#10;113/HdM01+ns4/G4Agb01+bL+VyQkCaTCb2eMIK/evWK8/NTOp0OrZaYQnW7bYqiWH+N5UqEqw0G&#10;A7q9No65je/7pGlOs+mhKErlKQnEpsMWzZFhangNZ51hIjaVCoqmIckKhUpFzRN5NYEf44cBu7u7&#10;4rnUtbfbWKVC1OomyDolCgXgtbvcMiy2qpBOVVWIwxjN1AmiGD+otnrVmZOmKbt7e6RJQpKIQYes&#10;CPqNZphrTLEsSeiKSqmVyCikWYYsSZR5jqzJSFXjVMpX0OrVa5bGiUABpylxFBBFCUWaIEkKuixV&#10;TZuF1vYIAiFPC5YrdLlkq9/BMVSRR2AZ4uwrQDZUVFk0bWUiGpU0DCmlAl01kA0VRQbHNkljgchU&#10;VFWAD2pUe56DLJMUoCs9AHTZYLO3g227HB0d8B8//U/44YJer7uW/symU2RkXKfBgzsPcRyPMFhh&#10;OxpZsiIvE7IiwTGaKLJOFAX4fki72+VydMkqWCKpEo5no2ganX6HXmsD92YHTbaIkpjFYkEUiYFA&#10;ECXr7CdZlq9Ic8u1VOvqgOnqPaEoCpRvJbr/f3+vfr3cSpZkGAbT6ZT5TPi3LMvCccT7FqDb7a4J&#10;dEIGlKJoKsfHx1iOTbDycRybTrPJbD7FNkz+6q/+Ck3T+Pnf/ntev36N27C49/Ce2EynCeejM06H&#10;Z7w4fMm33nnInTv3MDWTVr/D5XjIl08esQpXdGix2WniNTzm0zGT2ZB2t0G73eT1f/k9SSahyhqr&#10;RYyqnJOlBSCGZaWsIMsqhmHj2A2kWCfNFmSJSppIFDlsDgZC9rRasbu7y6396zx69Igyy4iLAsvQ&#10;aXe7lHlKkaUUWQIYtJoN/CCg2WyuMczCvNpcN3OKovD48WNmsxmyLFdErpYAewQ+umHy6uUBeZzR&#10;brdZLpecnV6st1uWJb52s90ApR4ApoTLWKCMdYutrQ10Xef88oIyz9FkBc32cEyHLBbN2sXxkCRL&#10;uLy8RLd0lqOA6WSOrmuUUkYYx6xCmUIqcDy7uuvFZjtcBRwevOHk+BTV0CoSX5u0EFj9NA7Z293G&#10;sgz8KMDxHLxekw++9xHT5Yqz8ZAwSGnojnjvqQpZRXbc6A948uw53W5XoGvLgigQZ2XoB2/PlRIc&#10;y8bUBfF0VU3Ffd9H0QwoBKHKkSVc26FExtRS2o0WpSSQxKpukOeloO0BWQGGbdHpdWi2Gmi6zng2&#10;rby54rkLgoDxWATxCh+XgaLpKIpErmSomsnhmxMKJLIkrYbKEnEssVqITdrN/X02treRdYsCEWQ4&#10;84WncDRbMFoEWK7NaHKC11RZRgsUQ0UxVQY7G3T6Pfx5AAZYLZvtG1vs3dhmuZpy8uYcLbeRS61q&#10;GDt8+eWXqLJCv98XlLhzESIdJdn6vq3VOq1Wi7yUKBIxCC/KnCItKOLirfQrz7BsQ2T3xcFaDlpT&#10;GOHrw3mhCSwoy5yyFHL2JEkoi2wdZ5HnucgJ6zbZ7btkSUCn26fbbXNyek6pKOSlaDIn80U1PFOw&#10;DJ2m16bptZHQoFSQFJtGa4PJcES/s4nrNJgPl+iqycnwjMaue2VYtkTvqWxtbtLqtpBUhS8eP6LT&#10;c/nwg++g6TrBKsT3Q5489vjii68oCxnTtNGUFposUWY5WSVTl1BwXA9V0ZELQSwNLsbMFwGaZRHn&#10;BZJqoCoyFAmBv6LTcGl5BrYqkWUJuaRyORkTSjkb213e/+AdtkZtXr855PR8iuvIXAwnWKaOYbRx&#10;HJskUYlCMVg1NANZKkmLvCJWyqhXG44a/1v7TepivC666uL/m1uFOgm1lkQkSfK1iZaQmUhfC1Gs&#10;m4S1TEZSMEwxTVblqkhKA+JYFANlWVAAkqKiVljEvCgok2yNE669IzXiuP4eruuuNyNXwwxrCYLv&#10;+2tPSt1cFYWgHoVhuP731nKvuvCsPyfLMvt37pFlGW/evGE4vMB1XQxDQ1Vl0igEBbJUQqKk3bBo&#10;tRw0TSHUFGHOklJGQxFguH99i6dPPSgium2HXscjSVZAAkWMLGUMek3u35IlTpcAACAASURBVL1B&#10;u+kyvjwhSgTF5cc/+gF//MOP8f0lv/zlLzk8PMQyFVxHJ88cXEcniVeMR2dkacBGt832oM98OuPJ&#10;8RG7O9f4+Ps/RFE0Xr855ne/+lfSOCGNYqSixDRFoYUkpgBRIgp6TdbWQZilWoJeCihyDr///af8&#10;Kv412xub/ORHP+b63jUmoylZVtDvdtnd6tNueOxtb/GtB/cpKcTvT9U4ePGSyA+wDZP7d26zvb3N&#10;xsaAVrMByFwMz4Vs4IpP6a2XSGCdR2OBFLUt52sZOSJMVCVYzNASIXVQVRXbc9eyI4D7Dx7y5s0b&#10;RqMRrunh2s4abytLopleLlbMpvMKS93AqohAURgLhPWV5rz6H2iqjiQr+GHMYrUkjCOa7RY//dm/&#10;WcsWoyhi99qeQFFnmfAraBrdfk9AE4ZDPE9c/nX6dhRFLBYLbty4zt27t9nb2yNNU45P3pCkEcfH&#10;EqPRiJcvX3Dr1i1cyyJNRWCipr195g1Dp9Hw3ubPmG+HD3VopuN5NLZ3WA1HHBy85vj4mMBPUHQN&#10;TRXJ1KPhRHD7bQvD1NB0HbOSc+i2g643WPrh+ufTdR1FM1jOZqz8BWUmZCS2YaOoGqYspHtllqFp&#10;AhlZWtb6WVQU8fwnmVjZ52lGpSZDpkSTJSRNEShGRULRdZEYX+TkUU5CJSWqLix/uSJLEvI0Q5FK&#10;cYgrUnXm+UynMZYlpK9hteEbDocCYZ7n9DvNqqnLiZO33i/PdfFsh1klh5MVVaTVo6yx7ABqjWkv&#10;cxRJR5UhoyBOY8pSQtEMLs+F/MSwDfI8ZTwbcnR0yMnhCatwyXIq6HCj0YitjQ3ara4wXXc6TKcz&#10;dE3BMCEvJGxPeK9WwRLHsun0ugw2+xwfHzNZzDg+PcW0LTq9HoZlomkGqmTS9bbIw5KXB684OHi9&#10;3oYYloPneYRhjCS9bdivfpRluR4UXb1fgPUdoVbbsKvP0VXpcf39aolSGAp99ho7X32fehjneR5b&#10;W1vinigL4lQkyQ96ffa2d5hOJhwdHbE52ODGjRs8efKE/f19Zss5i/mcX/zLf2Zje4OtrU0ajQbP&#10;f/GcXC5ptlt0u20W0wW/+91vePXigHa3g+c4wtO1nEOR0vAcZAnmsynD4ZDVsiQtSuQyJvBjQTAD&#10;Wq0mjUaDy8tzZFUhLwtGkxkFEg2vR6PVQqbAMgyiSMhWTk5OSOOIve0NHFPjt7/9La5josoKRZaw&#10;mE2hyKBImU7GAn8eRezs7HDv3j1M0yQMhYTx6OhoHbg4mUzWhVkcx2tZ2MJf4QchUZrguq44/2SN&#10;27dv0+20ePnyJf1+l1u3bnHz9g38KGQ4vGA4HrGcTdF1lfFkhaGLWiJPM0xb0J+a7QaypkJZspgv&#10;aFotnj9/zvnJkLt37/Ll777CbTS5vLzEazk8fOcuzWrAFaURpmZiGDpbuzv8+le/53e/+4Q4LXnw&#10;rZtMJ0tOT87wgwV379xiFQhfSF5WMQyyjNFw2blxnRv373Dx5pTF3EcpxDkoSwrT+Qx/FhCsQq7v&#10;7tFot1gsFlxeXjIcDtF1fV0n1cOdeiOyTny3BYQGScEwfMpCwvd9oigRNVlV56QVIj5KUqbzOUs/&#10;RFJk4ihBokRXZabTMY7n4vsrytKuBi8QRDGGZSKyPCXyvKi22YI+VuQysmJxfHxCURToqkrgp2TZ&#10;kDQSEtXPv3zMk+evWPnLdUi3LMvCI7KaQymRFzG2o/PTn/6Eh+/e5KOPvs1g0OGDD9/n9atjPv/8&#10;C1bhisPj1xiWytbWJq2mx861TRrKgMXUx00S3rx5w87ODmEYous6W1tbnJ+fc3Fxsa53kiTh7OyM&#10;Eon+xiZLP6zS+koUSQZJ1GkKErIqE6fJukYMQzA0GT8KhHTNMCiQxeCkTseWKm4uby0DRVFt1mVZ&#10;kMEqGbXjWjiyynJa4NgmzXYLTdN4cyqIpJ3+gHa7S5iImsD1xGBS1WQmkwlRWCAlOb1Wi5UWMuju&#10;4Hke0+FSyFZLhTwtaLU8UGCxnJHlCXvXdrFdV4S6+hPchsfNO7s4joem6ui6ycOHD+gPujx5/II8&#10;E4jgLE9FY5GnlKVKkeeUUiQkWJqKa1pQZmRlwWo+Y7YIUAxbqEoslzSI0BWNyI+Jswjf98Hw8Fp9&#10;ZCXn/HLEvTTiRz/+IZr5Q169esnRyTmf/P5LZrOELFui6z0sq0GWikYzDALKkkrRpaOoEmrdkNQv&#10;QpKIqVcdvlY/VOvC7kqhXzcuRbW2qguYq1+rnlrLsrxuUtaXUiUBi0Khs659LBTlOrk6CAK67fY6&#10;20OWZWT1bdBjmqY0Wt76z6/K1OrLrv6Z6s8JlGvdLYvP6Zq2phWVZbme/tSegro5u7oZqg+bu3fv&#10;slisODs7EyFU1YROV1WcZrMqfmUoMhRZQlEVppMhWSo46FEUE8XC3JhlGePRBT/+8Q/47/7yv8X3&#10;fSzLZjKbcnbymjgK6A/a7F3bYmPQ4V//9df85tef0Gy2+NlPf8JHH33EYjokSRLee3iPpmvyySef&#10;MJ9comkaH3/nfX7ykz8Rv5ssgjzm9o3buE5DaJolGUUxePrsBZQp3U6X4XBIniUoMhiqmJTnudDC&#10;l3mBqRuoqowkiXRegQeFMhOYVUXR0GSJ4cUlf/Pz/wvLsCnLnMFgk5s3b/JnP/shw/NDTk9P2djY&#10;IC8yTk9PGQwG7O3tcXx8jOc12dnZY2dnSxS8lcyvfk2ksoAipyzzdVhQmSakpfDPpGkKpSSkH44B&#10;siwuiSTGME26jk2z0wFVpQhDfN/Htm1RWBsGQRBUZmyBFL4cX5KkOcglRZIjq4oojhWZJMmQlARD&#10;M3E8XdAZ5BJFUkEukUpZTMwLk4KSVmdAWTXLdRhiffh3Oh2KohAehytwirrZ8n2hr5/P53S7bd5/&#10;/31M0+Srr77i888/X3sq7t69i6pV/qlWC8uyaLWaAJyfn2OaJp1O+2tTpPr9XTdLqq+iqEJm5QdL&#10;VEXHa7Z5/YtfEAYRqyAkS0UKt2aYFAVEcUqRJKRFThAnIFfTcEm8bqgaptXGdBo0vQZhkrKcrxiN&#10;L4miCE2RabfbpH5OlortkiKJryEKUIckjjBVZd2o5lXSdv0cBsFbz1A9lNGV6rxSFdIiJ8kT4igl&#10;SSOKVJBbBN2uFDlNRUmRZcwWCxGyenTE0dERk8mIIotoNB22trbo9/sC9xoGgrxVlpzPJri2ieu6&#10;uKZGpkrEcch0eMm4yHAslySNUFBQMx2p8jPVXgpZlQnDdL3prYdHWZYRZym6ovDP//ifALBdhzSN&#10;CcIliiomsa5to+mikE/sGNt0BO1ltRJY+RKRWTM5R1Zy0jxlPBmyXC4xNZ3t7U3a7TZPnz5FMw1M&#10;02Z//watTqcK40p4/OwF/vgzus1BVXiB12xXfkQxOSyRKlOreA1yQdEnKwrIc4o4Xz/XV7fqeVbR&#10;HUv9a/CS+r1aZ1ZdjEfrjU3tlWi1WjQaIhel3+kwm81I4pDLy8u1DHk0GjFbzLEch+FwSMt1KMqM&#10;y8vLdTH5d3/7t+smdDwekyQRJXD3wV0Mw2A8nrI56HPz7i12drY5OTnh4vicJ48ec/L6mL3tHfzA&#10;x1A1LFXn8vSMpalTlgVyCYsgwbMlolSmpFgrAjRNo91u0ek2uDi/RFEE8rsshSTathxcyyPLY1TP&#10;4/jogHari0zJwcsX3Lx5k1s39nn++DGyBJahYJsmciGog6oiMxmNhTy00Vj/jL7v4/s+0+l0fT6s&#10;Vis2NzfZ29tjOBwSx6LY6na72Is5y5WPrOmMx1M+/fRTrm3v0Gw2mE5GLJfL9dYsjIWHMU1jsiLH&#10;91coikKz2abT7q2bTVmWSeOMKIhZLIaAyF2RZZn5aEnH7iAnMkUAelNHVRS2r2/xpz/9UxzHIAp9&#10;lksRDlwUMWUu6hPXbWCXIj/szZtjlqs5i/mYTsOj0XCrRG6BsJ6vlrieR6Ql5BI47TaJP2IR+AB0&#10;jAau65IsQ/xVwMN3v4XjOBwfHzM8vyBYrshqWbwhQEIUhfBvygq6opIWMZEfkKY5rtNAlVQ0U6PI&#10;MuJUDCpyuag2yxqaZpAXYFkOy+UKwzTxfR/XE8/+JAyQFIjjUGy7swxF0QTSWNMwDAuprO9EBUUW&#10;iNjZ1Ed3O8QJGIZFmKT4S6EikcoS24UChZOzc6IoQK8Q+9vbm9i2TRAHKLqFZioYZo/3H97nww8f&#10;rjOzdENld+s64/EUVVbFls6yUDWZxXJCFsHSjylTlfl8zotnz/j2d77DdDpltQq4c+cORVFw7do1&#10;/FXI6ekpfhRWXjGF5XwGshjwCA+kLOSwVb6MoiiUebYeUqRpiurY5EG+ptCatrG2KYjaWGDo66FJ&#10;nqcVNVHcNQlvPXWr1YooXSCXmZCULpfkSYoqyZR5sa5xS0lhY7AhVByuix8IkEHTcpBI0FSbVrOP&#10;Zbq0nBa9dpfxcIStmZyen0KR0+q11l5vVdfpb/RQbYn3zHcIwhXT2TnD0SkP7j5kY9Cl0xL+1Wf3&#10;n3Pw6oizkwuWixDXcbBNhzwvCcKYVRSQZjGGZqOYFlImrZULqq4gK5Lw/VT1+aDtokoKtuPiOg0K&#10;zWU4n1NKAYoGL56/4snzP7C/v8vt27d58KDPZBRyrEyYTiKhyjBNgiAlSVSKPEGWSlFLyTIUEmpt&#10;4q0LetM01xdAfbG7rrtuLK6Sr+oLo6yKmatJ9bV++KrU6+p246qRXq+m84r0Ng8FWVqv7iVFQVcU&#10;pFrCVWYomopeGgJHuljQbrfXh2qr1aoClEQDVq/8NU17S+SyLGzbRlLFFqZETKDr6Wct97q6SaoL&#10;t9Vqtb4cDcPgcjRkPp8DBd1ue200NDRhYjJ1jZW/XDcrDaeBrspkccJoPMT1GhiKhSKVOE2PXq9T&#10;/f5LvIbDfD7HdUyyVos0TTA0GVNXSKKA85Njmp7Fz376X/H+u+8QBUtURaEz6HJ8fMzZyRtePn9C&#10;Gkfcvf2QG9d3yRJxCe3tbHLv1g0USaXVapNnJXkJYZAwujhn3nAYdNuEu1sockHgRxQIzHChlBiG&#10;iqaI3+Pl+JLtjW0Ggx6np+dMxkMsw0bSFVbLgLIUPPEsiZmtAlRNJmu2WM1nXFyecfPWTRGcF4sk&#10;c80QZuWuYeE12zSDiPPLEb2NAaYicIJBsKqKmqJ6zSqtby0tMQyC0Gc6GtNouKSqyuXwgslsKrYd&#10;joekyKx8n6wsaDaba8N7XfBqmkapSly7cXNtGPd9H9v1KApZGD5D8Z6SS8glKIuUME0w1BTVUCnS&#10;gjiL0RUdy7WQS5lVuBIBXbpGb2CgqRqdTmddFNWUvKvZP/X0sn6eHMfhxo0bREFMu91GluV1QfHt&#10;b39bGE8ti9lsxng85vDwNePRFM8T6fKz2RzLstmovDfL5ZI8FySz2kzoOAJzXT9HwqzZod3qkiQp&#10;T58+owSSLKUohKm4kKiKRItWy2MVBlyOhvirENMWJlZZU/E8j1azi6I4pHnBfLkUmQ2yTLPVwcky&#10;JAqa7TYg/BhXoRoy4gyxLXN9LmmqhnHFSJ1mCY5liK1olkAhCmFd0yuJ4JwwTxlNhmRZQbvZEOnP&#10;RYGharSaDeaTKcvFjIODA/7w2ee8ev6Csiy5dm2Xjz/6gK3NPqapfx2wIYkhTL3VKrKULInJEvH+&#10;liiRJSEJ8ZdzsixFRkY3DXRVQ5EkZEryNKFQ3kptk0rWWgMUCgkoVVxPZM0Mh+eEYUiv38ZxLEaj&#10;S7I8pb0tSHFqr0uRZ4zOz8jSAsu4y717DyhISaVNVtGSMhNSD1VV8X2fg4PXfPnlI8Ik5t69e4IQ&#10;hMx8ueJyNEY3TRarJWmsCglKtbaqi4F66/hNIMs3PYR5nn1ti1+DWfIs+Rr0pL53rvoldV2vKDFv&#10;t/P1VqV+hsbjMZ7ncW1vZx0yPB6POT09ZbFa8ud//udomsYXX3zBp59+SplDEkZoikqz5fGd73yb&#10;ZtMhiiLOLk95+vQpjmth2AbT5YTdu9dQStBlhSyKWU5n3Lt1m93uJk8eP6bjNdFkBdeyOV4sMaQG&#10;uqHhL5dkcQV2kUoUWcJxLGzHRNMULEtFUjM2d3r4UYimq7iuR5ZL6/eXpgq/Se1Xqz1tJ8dvWC3n&#10;DKo75c7tm9y8vs98PsdfLTk+PmY8vBSbrkhgyGuiZ30WZVm2lp7O53NOTk4qSIKxhup0Oh22tnfo&#10;zuY8+uJLDg8PefboMYvFnGbD5cMPP2Qw6DEej7m8vGQ8m9JsegIJHQhSpPDX7bOzs0NRFLx+/VoY&#10;6as0+KIQnqbj42Om0yn377/Dy6ev6TQGeEaT73/vByh6KaSpukxZCPpnnpeMzoe8eXNCb7DNn/2b&#10;P2M8ndDseJycnLBaLEniBcvpkq3BBlGS4EcBfhrz2VdfcO3GTcIgZmd3DxWFF8lTDp+8ErVLquLo&#10;JpIutri//OUv2d7eXp/hdQNdN8SNRoPpdMqsykSpC9csyyjSjGfPnuE4Ht1ul7IoUJCIM1EAy8Mh&#10;ZSmxCiJKRKbPbD6nJUmsAh/LNtnq91kt5zSbTSazBUkigBuWpVUQipgsK9AUGVXRcRyPVqtBkZXM&#10;/YAoTIXnVNNZrkKQVPr9HqvlkovLMaqmECUZbrNFUaSkaYyuq7RaDTzPYbUKUHQFRc2Yj8dkYYxP&#10;jmc7yKrC2ckpJ0fHXN+9xg9/+ENsy2Q8vuCT3/2K1wen+KOSi5PJ+iz94vPPsV2XMIw5PDxE0zSG&#10;wyFhEK+HiPV7fWtri1ev3yBLwrBe17VpLrJOam9KfdbU9W6SOKRRXOUBvh2yp6nwHyEpYrNSymsZ&#10;dlkU+P4SpRRkyDzPmU6n3NntsjXokhXw7PkLoqyk3++DqkMOkipj6irtRgtV1ZhW589wOKRpmti2&#10;RZrkeF4Tx/HY3t5FlTV+N/0NdkXaW6wW6KoAR8zCBZfnpzTbDXRd49bNa5yeHXN5ccLl5YjNgZBP&#10;yqXK5qCHZ3vEYcKbwyNm8wl5JqFpOnmSsVjOsJoeUgamoyMpJcsqU0o3bZpNjyDKiOKAJIqRFei0&#10;2mTBgjz2ibMcyRISa930yIuAxTLg5GzEm9cjvvryFYblcXY6Qlc9JFRkScZxDUHNlGXm0xU5tX0k&#10;QVV1lP/5f/zv/91Vv0n9cfXyqGVcVw3vVy+aonh78dRblm9eSPXn6o96CqYoCpJc6YqvTHEVRUGv&#10;moB6slb/ef1136793xowr16OVxukq5ubq6SvrPLQXE3U/SYkoC6cr0rVrm5TDEM0doZurLc0AKYh&#10;Ls44DqssliqsssrRgBJFUzBME0mCosjJs5Q0T0mzhDzLxd8tcuZzQZ7a3d1hOp3w93//H/jss89w&#10;PYe//Iu/5NbNfVRVJo4CVEUiSSK++MNn/Od/+SeWyzm6rnLr1g0e3L9Lq9VAUSRsy6DpuVi6jqGr&#10;xHFIFIVEYcDB4Uu++vJLDg4PcF0bVVOZTIYMh+cMeh3u3b3NrRv7PLgvUpkf3LvDoNvl9OQN0/GY&#10;B/fvcH13j4uLU/rdLpQ5RZKiazLtVgvXtYjCkLOzNyTREsM0cGyHogRdN/AaTRqNJppuCPOUZtDr&#10;dnFcjzzLsWwLwzAZz2cMx2N0w8DQNWzLFPCAhouqikZjZ3uzmuSY1aYOoliY2UEiSTOm8xmji0th&#10;wK6aE9M0UQ0DWdVQVBWten+IrUkVcKoZBKuAohSbwzCO1ynncRzjhyGyopCXJUgifTXLc7Jq0qPq&#10;olgKgmA9vay3j9/catRDgPq9XBOKhPncQKoMb51Ol42tDRpeC0mRaHgNkixBlmQMy8TQRNZJq9kh&#10;zzNGkwlZBbCQVIUwCBjPpoSBIO7EYUxWFjS8Btdu3KDfG7D0AxbzBbKiYtgWQRAioWA6Lqulz/Hp&#10;Gbbd4OF777N/4xaNZgvbcfCaLVrtLp1eXxgK21003ULVDFRNR9eEHEygs/UKKCCKUMs01oWrqsnr&#10;8yEv3g4R6rOsnkLrus5iNn8r5SxKAj9gNp0wHY2YzadMpxP2ru+xv3cNRZHRZJlWo0EcBDz66gv+&#10;yy/+hd/++tc8f/KIhufw4z/5Y/7rP/0JN/f3kBVwLRPTEKhvTVUwdCHzlEphcE/imKKsPCSVt06R&#10;5ep7KTi2Xclj9SprR/3asIfqvwvDqL6eMiuKhqJqGJbF3//HfxXnTBpXk/aEOA7RNYV+v0273UCi&#10;YD6bYho6e7s7dDotLMug3W7Q63fQLY2NrQF7O3tsbm7RaXd5/vwFfhBCBS4Qg5MGkqKQVAXgbLHA&#10;UC1u7z9A1x0kWaHRbDEcjihLUFQNy7aRJIn5fE4OlNLb+yArMhRVPFv19qumpwniYLEeCum6TlTJ&#10;P7LsbTJ6FEUokijal0shRbFtYRgOgoDZbMbmYCCa8+mEg4MDvvrqK05PT8UGX9e4fn0Px3NIoogw&#10;DLBMkyxNSJKIVqvFbDZle3uLdqdNFId4Da8q2iLKMqfVbLC7tYNayBRxwqDTw7M8goVP7Ed8/O2P&#10;2NoYkAQhtq4zHl6y0elhKCqz2RI0C9NxUTWZJAm4decGql7y/OVL7r6zjx8tSbKYTrdNksZEkdjy&#10;x1GMaRhYlsbp2Rm2baLrGtPJGF1XcUyT3Z1t4ijkBx9/TL/f49bNmzx8+FBMcz2P8/MLPM9jY2ND&#10;BAqHIe12ez04qnPG6m2L53l8/PHHXLt2jSAIsB0H07LwGh6moXPz5k0cy+bDD7/N9773Mf1+H9MU&#10;6OHBxqDa+GUMNvrcun2boijwbJcsyZhOZjx9/JQ3r98gIRGsAo7eHPPs6bMKyuHSarRQZR2plFFl&#10;gRb/ox/9Efu39kmTGE1RWC6WTIZDZqMpv/3N7zg/GxKuItrNNqEf8vrwDVEYcvPGdZI4Ynh6xr07&#10;dzBtB98PODk74+DgSNwvuiEMxih0vA5tr8n29jbJMmQ6nBD7IWEQ47g2h4eH1RDj2jqgcjKZrMFB&#10;s9kMVVXZ399ff/7OnTvkecHO1g5SWbJc+VUDo4uJMhJhFJJlOTu7O0KNMZtimCbCtIUIxssi7ty5&#10;Q6/Xp0RitfIr43dJXohnNwiCyudVYhkW7U6bPMuZzmeYtkOS5URRjCQpFCVkaYasqBSlyEgT3tSM&#10;LIlouC7tdovFYipCccsSVSpp2jZ3b9+k4VokYUwSJ8xGcz7//edMxzP8uc/DB99is98nTxJMVeW3&#10;v/oEDYtee4AsSSSpGMhQliiqGHr7K5+yKGm1O7z77rvs7e5iWxatZou8LJiMxxR5gb9aCtmwqhKE&#10;NcwgI05jOp2OCGQEdre3WSwW5BXS+Nr16xRlzngyIU5E85NmOVGc4LoOWZZXWxYhG1MkicGgz3Qy&#10;IfAXZLHIy4viRKhSdJ1SltF0A9OymM0XxFFMmqQ8f/acs9NTzk5PURWFw5cvmFXP7JNHT7lz5y7v&#10;vvMt+oMNer0+ruf8v3S9WZNc2Xmu96y15yHnrLkAFKZuoCc0m022KIqUJR3r6ITt8HDlG4fD4Qv/&#10;Df0X2+fGjjgR9lH4HClMUaIOKbKbFLsbDXQ3xirUlFU5Z+558sXamSi05IqoAKoKqMrK3Hut9X3f&#10;+z4vs9mUMI05OT2mt9ljc3uTzW2VMeI6FicnLzB1nRfPnzG8uOTy4pKyKNnd3oVKcHkx5OToFV8/&#10;+pqqqHAdl8VsQRxHlJRMwzmNlken1cAwBYahYRk6WZGxWAaYNbygyHNsS2Oz1+bD9++zv7uhQJPS&#10;YB4EFGWiGsM1pEZiUeQG0VJg6G2q0mI+i9A1DcvSiOM5eR7hODZFlhKFAYau43oe+ncRvVe1wN/1&#10;YFyVel0tSK4eqFYfX/WsXD1krYqIq0Z9NcqH10kmSh6gGSv/gFwfzEpy9FJQlaIe4eVomlhLYDzP&#10;W/tjVtX4VSP9d4uwirpz/l2iT/U6B2V1MFwVOMA6Fds0TWaT6fpglOcqvTQvUihlzfLWsWwbwzTV&#10;9ygKSiGxbRPfNJGacaUIzDFQFb5uqOeo1WkjhGAymXB2dsLjr79lPB5z48Y17t17h1sHN3Ft1UkN&#10;PZckSdRCKAU3ru2jS8W139/doeG56FJQaqvnv2SxnGE7m4ThnJ///O/5h1/8I89evuLa/nV++sd/&#10;wh/99CdI3eBnP/sZv/zHX7G/v8WNa9uUAmzb4g8/+ZiHD7/kt7/9HYPTI9rtDp98/CEff+/7LP/r&#10;v+DTX3/KZDrm8OURr46PuBgc4XkunU4Xz21xfHrOeDbnjqYOyWGUoZuCMqsYzy75m7/5W7Ki4OOP&#10;PmTvRoMiTViGCRKI4xTHqQ95K5pUvaFqUmBINa5cdaA10yJNMpZhgK6HeI0GURLjeC69Th+/0VDP&#10;40JNOppN5VvSNDUW16SO5yriWcNvUuYFopYnLmZzZos5RZYrQ2WaESwDBBq6aaBJoeRPeUFeKlla&#10;WpSYpq78VfW9YdTygNWBPAzDGgEtVJZFUSjTnGliOyqn4fz8nG++/pbDVy+RCHb2dtjZ2sF2PV4e&#10;viKMA/b39vD8JkEQYZsWm/0tJpMRjqsMznF9HwRxTBQnhEHA8vycTqtLXha8fHGE9u0TDq7fpLfR&#10;x2+2WQRLRJKzCCKKomIZp4xHc0bTOZ1+SikEnt9kU0gst0lW1uGomiTLEoIwJk4r8lKtIZZlYZtG&#10;LZdUnrY4Ct5oNFDWHUhNRzf1NeJ5dY9ntcy0qtHldn3fBUFAWE+FHNum02hQScHJ+RmL0QirFNzY&#10;38X3PF6+fM5nv/4lv/7Nr3Atk1arxVu3r7PR7eH7LnkaIAX0O20sU0fTxHo9W3Xuq7xAkwLHttAz&#10;Sa5mI+uCaYUQns+Xb0hqV3pn07Zq2Ea+zihZrdUAuqEmyXEc0+sp6V6S2CRphGWZXNvbYXd3GynV&#10;FOzpk2+5ffOAra0toihitlywsdml3WkRJ0tM38axXbyaKhcaKhRMypSqFBi6AZVOkUukMLAcG4TO&#10;IohJ4pT5bEmZC9I0Q9c1qor6vaqlKjrS0BG12Xf1ttob/iWy5FUAEsVVpgAAIABJREFUimHobzS/&#10;ikJNqkxdPS9aVdLpdGg2VeJ3FC7X33c1ZbEsi067uW5YJYlCDud5zi9+8Qt6mxsYUuPWwU22N7aJ&#10;oogoDOn3++zv7wIQxyEP3nvAaDri6PiQ8WSI0OFP/vSPcUyLKIiJFhFlVhIsQsaDIWkQU2UFP/nx&#10;jynznIdffE4RJSymS+azCY7l4gjY2dzC912KMsV2NcbzhP2DLpYrkPOcnU4XxzZZLGcKNlGlhFGC&#10;ZWoUpZJUV6VgGcxrqXIXKQTj8YiyPiA3atT45eUlRVFw/fp1FosFrucxnU6ZTqd1rpTyAIDy76wm&#10;NHt7e2xvb1OWJZ999hlHR0dsbG/R6XUpBQwHFwrY0Wzz4MP3ub5/jSdPnvDzn/+M09NTjk9PMB2T&#10;27fvkmQpg08/4/z8nDzO6Xa7vP/+Az766KO1/Pn585cqLbulpsWuraSVhmGp/5fnNFsN/t3/+e+4&#10;de+AjV6b0eU5z589oaoKXr044tnTJb4HpvGSR95j/GaDTr/Djf19dvrbWFLj26++4Le//h1O0+fo&#10;/JTjywGW57C1t0W8jPEdn4bl0ej4tA2lLkmHEfEswvEtPNshigI2Njb48Y9/jOd5a+mtqAto13XX&#10;CPjxeLyWmM/nc7a2NgjDGGnoVFVBnCZUAkokUhOYuoFhmfR6PTY2FMp+PJ0yny/VOuN5vPPOfTrt&#10;JqalZHhpWjCZLyiKCs2w1ucxUNPuKIpIE9WUazeUDDgrK9I4IclyJGJ9llsVW57nkcZLTN0gjgKa&#10;DRdT83FtB1kKDE2nt9nk6VePmVye4zRd3n3/PY4vTpleLri2fYMwiHn4+6+YXgzZ2e6z0dum47cY&#10;X8SUpmoOt5st8rJQ8r9S4LTblGXJgwcP6PU3SRIF6Njb26MoSr744gu6nY6ykJQFSZYjqHAsq6Z+&#10;FWtvYp6rCdN8Pl8b51d2hF6vR4Xk5PxMnSN0gVEa/2JeYFnLvSrUmffF4SuCIEBoBmEcUdUy17xU&#10;DcqDg1v1uVoSBiqjKQ6XGJqgqgpG40sM8y5BuOB/+7f/K3//9z/n44++v4biDC7OeO+D9/jgow9I&#10;i5TB+BxDM6nSnPPjUwYXp1wOz3n65Bmu6xPOIh59/oivfv+Id9/5gGajvwZf6IZgNpsQhAGtZgeD&#10;kmihqGVZoSapRRZTyhLLMdFth9F4hmN72I5JmaXMFlMuxyP2+23u3XuLF+cz4ipnNhszny1rEEwD&#10;KQ3SBIWqLwWWZeN7XTSRECynVGXAzs4OT5+8otXsY1oNhUQme52T8t2Jx9VJx9XPf1eqBWDo1r84&#10;Zbj68eviQ7zx867KwK6+VVW1zkBZYyqvbGDr8X9V1b6O+A0D5cp7sjY61TfZ1amRKq7q8MYr05Wr&#10;G+FK+766gNdyjvoxrQL8VtMYANNSSeMrItDVn22a5uvqUjPQ9DcPWN/VWeuGwWBwgeM4NBoNtnf2&#10;uHnrDlEUMR6P152Yyi4VKrLfVXI0CfffucfNWwc8f/4cy7K4du0arudQVgWIirzICKMFsixI4gV5&#10;keA3bO7cvc71G7tcP7jDBx+8i64VJHFMmizIkyV5sqTfcbl+84B+v8/BwQFnx8+QZYpjQhYt+Pbx&#10;59za3+HDDz/g1rVddF1ycTHk17/+FZ999jvOTo9ZzkbMJhmdTpt//1f/kd/8+ncc3LrJ/bfvc/et&#10;t3A8GyNKuH7jLo+/ecTlaKbQfNIkCAOFbK1D76ACoVCtVf2xpZtklsV8Pl/LQUzTJKs9LWVtnI+i&#10;CkPT6bTabO5sk2cZl8MhURStr0vNNLAtJRmU+kovr4qiazcOqCgJ5gsuxyOyOKEUsJzNiYuMIAqx&#10;hMprKCsoskzJdCTKr8Jrj9aqIbDygqxkK6t7aCVDk1KuD96XF2Nsz+Xe/Xe5/fZblFlOJSsMaVBQ&#10;MJnNCJOIViuk0hROEl1jWzPob2zx5Ok3TKdjHMvG8VyyLKPRarO1tUOcZMxnMzbabaJ2yOHRMb/7&#10;p89xPJedrW129naZB0ua7Q5JnHJ2ccloNMNxfSzbZTRZIHUbIXV006HMs9rIqZFVGWGcqWTgokKr&#10;R76GdnUtUTksoqqnooViumtSUAggq0jyGsxRhzSumhNppg6ik/lCTWxRMqKVHlxNJnTCZoPB4IxB&#10;FKFRMBtP+O3vPmUyGvLxgwfoUnWUTEtHkBMGs/X9qeAgb/r0VgfvongN8yjLEgypZAerBk1ZUIlq&#10;LYVarS9UAs3QserPKTJd/ZwIiVZWIAWaNNB0iabr7O6rrB/PdymynPlcTV7zVPmHXr16hW2YxGHA&#10;ZDRENw2aTR/fd2s1g6TRaBDEEYNTJV9N44xgmaBjoxk6YRyTJjFpBnkp8ZuCLC9VMnuYoGVLJLoq&#10;aAwDqRl1kJymurICqkohsivUFFte2S9Wz9v/X1Ns5dMB6vwr1XxaF6lZWiM9lQZe9DqEYchyuSSK&#10;Ip4/f87Nmzfp3bnFzZs3kVIq6VEtQfIaKpfG0HXKvKDT7GDoOplUYZpfP/qGosrp97s0Wg3kXK37&#10;BwcH7Oxs0W9tsFjMmA3nxGGCLjSyMCGPcwx0jo9OyL6vDn5FDq1mj9FoxGIZY3oGTa+DpdukaUKW&#10;RwyGI6RRcu/dO/gtl93rD+i0e4yGc45OjlnOYtIkR2LWctAc129SFa/zmXZ2dtjs9lguF5ibW1Ap&#10;2dtwOOTo1TG3bt3ik08+YXtnl9/85tfr5ltZlpyennJyckKe5/T7fXZ3d9nf3+fatWsMh0MGgwG6&#10;rnPjxg0c3+PF4XMePn6Ea9n85Cc/4cP33qcsSwaDAWdnZxSFykmSUmc2W/DtN08VnKGppjL337rP&#10;cr6g2+0rImZRUGQhTb/J9f3rDC+Vab/d7gKS4XBMHKuD48XFkNlwyotvn3Fm6ZydHDIeDtnf32d6&#10;uaTtgaw0mk6LJMpI9ZzhyQVaVdKwLNqdJj/4/h8gKpPjwwEPH3/NN0+/4frtmxxcu03T7+HaDtE8&#10;JEkC9Pq063kqsJSsIoxjtnd3lAk6S1kOVYhokiTs7e3R7XbV2USoc9ByuaTd6zKbzTg+O6Xd6+L4&#10;Hn6akKSR8jxS1muABY5kOpsxHCmv1Hg4IU4TyjzFd222t7fZ2dpeTw7TVO0fs9mMKEowLIdOdwPb&#10;cpBCkNXroypUIrI8IVjMyfKcIlfNNKqCsijIa5iIaZq8//47BLMxmqwYnL1Crypc04A8w7M8Xr08&#10;xNL3SeKAWx9/xMbONu+/+yFf/v4JT785wnE8JuMpZ0cXvOy1sE2BaUniMKPX6zGbKvjD1tYWOzs7&#10;JFnKbLpA15VEeDwec3Y2UCCBuiFZFEouePfuHRptBSo5fHWsFAtCNTSyLMO1HQxNp5CZmsJfaagr&#10;P1ZAu92m3W4znIxZLqL1fp9lmeogXTmvVrwGSZWVoNIMkhzyLCVOcqQuQOpqbxeSrx4/4uDggFsH&#10;N3EciyQKmE9n5HnKbFpgGTZ5rnKBFosFX379kKeHz+h0OkwmE3q9HlvTKf3tLTba25RVxeRioqTv&#10;tqRhNqCZM28vKAtotze4tuPRdJucn5zzaPQ1h0enZGlMw+9QpIpqp2sV4/EUXVcyY8HrYEf1e+tU&#10;QiHH06wgiWJkrbIaDAYU8QLTckhSvfZ1N0nSgDRN0KUNlUEWZaSJGi7oaOiahu97oAsGgyGHh89p&#10;+B6WKVgES+azJU4ao/3P/8N/9ZerwmOl5V1Vmavx5IrmsUZfVq/T2ZUM6/Vk5LuTlvXGe+Xj73bI&#10;0BSWUpf/3BQJiqdfVpViWpcqfVXNQAABtmXVBm1tLc9aFSkr5v7V8MmrB0KkMlPzncf9XamNbdtr&#10;j8zqELnCjfq+h5SCCpUXsUr2RgoVHpfnFFX9eKVECB0kZHlOFMcUZUmaZeRFUefBGGhSr8kU4Lo+&#10;k+mMi4tLkiQDBAVgOQ5bG1t0uy2oVOaMbVv4vofrOjU6tsG9e2+ztbVJs9moO5ylMpQJZa7zXRvD&#10;1HAdhxvXr/PDT37IDz/5Adf2dlW+hSEp8ox20+fmzX2u7e9wcGOf3a0euihJohDPsdjZ3sS1DZbz&#10;GYvZmDSOWC4m+J6LkAW2ZbK52eXBB+/zkx//AR8+eJ87t2/x6OtvGU+nTKcLXp2c8sv/9Gv+/he/&#10;YjKe0+n2iKOUo+NjiqJkc3ubXreP32xRVTAajxgOL+vXVkevU+Y7nTaOZVGWBWkS0W638DzFmc+L&#10;EtM0kJokSWKo4PJyyPnJmcpzyDLyIifPCvIip9FoYpkWhqlyYaigyEvyvKIoc2zHwnFdNdFxHJrN&#10;Fn6ziabpFFVFnhcITaMsK+I0JUlSirLEMExs10ZUrxe6VVG/AkOspF9X77mrXeYsy2n3+rheA00z&#10;yfKcJM2QuobfaNHt9+h2+2xubWIYJmmeUeQli2DJYHDJeDoFUaEbyjgbpxkvXrzg+PScLM3JK5hN&#10;Z1yOx6RJRrPdIU1Tfv/Fl7x8+ZISQavdxrBtsrxkPJpSlIK9a9e4cesOnW4ft9FCM02KSjAPApZR&#10;RInAMCws20bX1eTIceyaDKTkk2WhNktKlW2xmM0Il0uyLIX6a3Eag5REScwyCFgES5aLJfPZjPFw&#10;xGg0AkrKIoeiUNkoUhKFAYcvX/DlF1/SdEzGl5ecHB1xfnJEmkS0Gh6thocmoNNuUJUZSRJRlQW2&#10;ZeB7Lo5toUlBFCfrKetqXUvrdPiiUFjTlcSzqpReushfv76Oo3KldM1ACEleB8xWlSAvK2zHIy9L&#10;sjxXRbqQSE15d8pSbcA/+/lvWCwWdLodet0uSRIzOD/n8mKwppPdvHnAnVt3uH3nLu1Oi6zICSK1&#10;kZRVqbIOTk559PAbXh0ekyY588kSXbPIc4iChDQrydOSNMkIQ4WpjiMVoEmhIyq1Bju2SxCGbwT6&#10;5qWiZ3FlfV2RGFfeyLXEjdeBakWerb+mkMQqpdgw1L6k136tsv53jqOyWjzXWQekJklCWWNGm83G&#10;Wpa7Wt+TJOKPfvLjNX43zRLlB0hSxnURc3h4SBSGaLrOYjlneDHE9TyuX7+O3/AxpMZ8tmA+WSDR&#10;6LR6WJZDEuekScblYEiaFVwMBpyfX6i1IMtJswzNcnGafaIk5fDVIbPlhNH0ku3dDf7Vv/4T/IbD&#10;xoZCqWdZxtnpBS9fHDKfBRi6kno6rqJHZbmSGHqey+1btzi4cUC73aIsMlrNJp7nE0aRwtIPx8xm&#10;c0ajcR1qWzEYDFQ6va6zva3IZUmS8OTJk3XTZD6fY1kWH330Ee+99x7bO1sICQ8ffUGwnNNutUlW&#10;YbxRjBCCnZ0dtW4Bne4Gm5tb9PobvPX2fT75+BO2auiErhvM53OePHnC4eEhs9lMTSEcj8lkQppm&#10;TOczzk7PmM3nTKdTxqMRURJRlSVJGNLv9tjo9Gh5PsF0yd72Lqa0OLh2E1u3aLge88mELElwTJO9&#10;nV0aNTymLFS+RhTEDC9HVFlJr9mhSgpMqbPR7pPFGZrU+earx5y8OlayqU6HW7duqqw016XX6/Gr&#10;X/1qnXe1mpioyWePdrtNo9FgMBiwWCzqArwiyRKyrCBNE6I0Js1Sypo2ZlgKLLScz9EMjf3tbfr9&#10;DRq+T6/bYXt7lyxTe0CaFYRBwiIIKfKqpioqepq6xyoFDPJswiBgPJko/61S0FOVOaKCIs/IsxSJ&#10;OnzfvX2Aa9vYumA5m7KcTYjDOScvDxmeXbKcz/nDH33CjZsHxGnKp5/+ltks4jef/p44LBHSoiok&#10;W/0dbNvi8OUR4/GYdrPH0dEpmmbg+/66+Twaqrws27bZ3t3h1atXvHjxkrIslcH+6VOGwyFJEnPt&#10;+h77e7sURamQzpqGYaj9hbrIUujrvM4KsWuZnFqP68Q95VdcBqRJiqjPo2V5xWJQVUCpAjs7LdIk&#10;UQVLVSENi6woSQv196qWlK+aMdvbmzR8jzJP0QS0Ww02N3rs726SpkukrLh2fZcffPIDTNfm8PiY&#10;eRSQVSWlhMlsShhHWIZFVZRMhyOWszmyhDgI8N0GeZwzuhzjmg7X9m8iK8GL5y/Y2drDbzSZzxYM&#10;BgOCMCRLU/I8Yx4ssVxF72r6DRzDoCxy4iglimOStMCyPIIwIkszTMvC1AzC5ZzxcMTlcEKUlMRZ&#10;jmPpSF2QRCHLIIBcoGGiSwtDsyiynDicc+36Bh+8fxvXy0jiKVGiiuYsV0GU3W4X7X/5n/7bv7xa&#10;PKw2h6tFSZqma8nMqou7mi4o/fCbB/vvfr9V1XlVN77qmpWlClJUm/eb0xSuHNqqlXZg/aWVB0Zi&#10;rA/erwugq4/hKpr4KmJYPSj1eFf4y+8+zqvf7+p4UAixDgnL6udnpd1dPYdRFK0zJdT3VwcMTddB&#10;SvK8Ik4SRCWUYbIuskBQVOW6WFyF/vR6G+pFM9Um7vs+25tbuI6t2Nn1JMYwjPXkZRWstvo9Vgfg&#10;19OoCscxVZ2oqWIkqjGWmq5h2QZJHGKakrfu3OTB++9y49oee7sb9HttpKzQpaDX73Ln1g0+/OA9&#10;fviDj/j+Rx9y//5dbh5cp9VQNK9wMSPLEjotn/29HXZ2NtnY6HPn7n1A5/x8QBgmFCUMzod8+fAx&#10;n376Gc+evyCMIny/iaGbFFWJ49iYpoWUguHwglarie97mLqO6zj4nktVlMznM4o8U1jSoqw7l0H9&#10;u6vXdHNzSwXoCQ1dqkA/x3Xp9/psbW1RlZW6IS0HadaEIakOioapUxQlaEL5KWwL3/exPRfLNLFc&#10;h4bvIw2l40xydRMGcQRVpeRKlo28cl1fNf+uqSFXipXV66ggEhVxUhBnOWVRgKYpWY4mybOMRRBi&#10;GhaaZZAmKW7D58GDB9x5663a7LrD5XCIZZq4tdHesl21QPQ3VIhbo0mRF4RRhON4bGxu4fsNykoS&#10;pwles8njx1/z8MtHJFnOjYNb3HnrHptbuzieX3t6LEohSPOcKMnrQNa6m16vE7quaFa2ZaIJKGsM&#10;bxQuCZdzlvO5SlGuN+w8z4nThKKqiOKYKAxVVzBOatSvWq+SMFTdnaLk66+/5q//41/z85//nMMX&#10;L0ijkMvBOa5tsbezg+c6JHFMlsbomsSydKhKms0GW5t9Ot0muq6R5bGiExVKf6wCIqv1va+Mx/m6&#10;2HrDR8frXKk8L5XevaoU6lLWxWdZUJZQogrIJE1J60RgUU9UinrtLIuC//Sbh+SFat0kccJkMmF0&#10;OWK5CDA0k067S7fbpd/fYLFc8PvPP+fVyQlS00jTTFGOgpjhxYjFLEAIjZbfZjELyJKK5TxCCh3H&#10;9nDcBppukKQpUZxQVgLLsMnSSmUv6Aa247BcLtS6I9VkaOUzEXWxrRsS27HQDA3Pd6lK1mv0ymis&#10;mmVp7YdoqAZRntdFjUqizlJ1T1mGvqZSKmnKiKOjI6IoUiGoteRmNLxcm1VXzSzTNJgv5kRxSJ4p&#10;eZ3v+vi+h2MrLPbGxgZVVTKejDk+eUWapuxf26fb6zKbzcnzkjIrKQowTZt2u49hWEwmMy4GY5ZB&#10;rA4CloNR++lOBxfohonT6DC4mDOeBJydnypEbJWxu7/Nj378BxRVTllVLJYLdMNG10xOji4IgphW&#10;s0OwDHHrjKUoicgydcCUokKTkixL+frR16SZul6DICBNc45PTzk+OcNxPcoio9/v0+121w04Rd1q&#10;0Wg01sb5+XxOWSpMvG3bjMdjLkeXlGTs7G7z4IP3aTabFGkKVNw8uImmSR49eszx8TFSGnS6PUDJ&#10;Pjy/wWI255e/+AdOjk84PTnl9PiEcBlgGiZ+o0Wvq3DXv//890RxwvbuLr7vMZ3PmIynNFpNGn6D&#10;3e09sijFt12qrGA5W7DZ2+b+nXtolU672SGNU1p+E1PTcWwLioI0SrAdjyKvyPMKz/LY7G0gS4kt&#10;DT5670Mc3ULmkiSIuDy7IFwGXJwOqMoS329gWxbtTgupSVrtFpZt8Y+//kcm0wkXlxdEcUyv30fT&#10;dfxGA8d1mM6mPPzqK2zHZjKd0uv30C3lyxNSUNQBtYZlYJkWtmXhex7tdotbN29x/97bOLbNeDRk&#10;NBxhmBZhGBMEEbPFgsV8SV43xFZS4SAIag9siWs7tDst8iwnCgNc18L1HKqyIEtjlRVVoYIp2x1M&#10;TRm/DSFUHkirSTCf4pgG48El8SJmo9fn/QcfYLsO/89f/w3/11/9HU9fvODZ8xPG05Budwtds5kt&#10;QqIgVnTTMCEKU+7fewfLsAiWS/Iso1UXcotlwKtXrzg9OaHIlUcmyzKVjWYY7Gzv4Hkur46OkJrG&#10;fLFkPl+Q5YohqBsGeZZhOyo3JwwVTVUKiOKIJMlI8xTXVbk1QRhRIVBzBRBSQ9PUmUEIocJ0UTEG&#10;3W6nlpNLwjillAZpUVFUAqEZZEVJGCdkeUa702Z7a5OqSlkuZiRRgC4LDA183+L89BDT1rl55xY7&#10;13dptpts7G5x//332L6+z/HZGVmRU2YFSRhjCg0THR2NLEhoNZoYmoGt2+jCQlQ6i3nA+HKCRMle&#10;333nXaRmMJ8pL7AQgiRP0XQd023gOi6u7WBqxjpMtigEQhpMZyFRmmNbLq1GC01KguWSMs+xLY+8&#10;MgiCGCkKHNekLBSmXymeDDzHwzRMyjIlSZZsbPjcu3/AwcEO779/nyiMsR2XsibhOq73OiflKtpx&#10;9baSXKzCDKuqWpsaVx4NIQS25b4hR1l9j9WE5rtej9UBeSWhijPlScmqirwqFPKzfhNCICoVrKYq&#10;Wg0hXsu0ylJVqJ7nrYso3/ffKBBWqfFhHRC3kgwURUGRVmu9/4rWtepWXz1YrMai8/kcKSUbG6pg&#10;sG2b6WRMmeUUvGbwp2mqNm97FSaVq0MGuZJ5mSampYMQZGmMKQ10w2RF9cqTTKFspWQ6vWB7exvL&#10;8YmSlDTJlPTIMonSBFHktVlS0Xjm8+k6ndxxXWbTKZZlIKVfF1MRYRjVYXoajmsxnY5JkkSZcYXy&#10;DBRFQrBM2N7exjAM0mjJy8Gx6sSY2lpPm+Yll8MzRAWbm5sc3Nhdd7983yEJI6So8F0Du9KwdEgi&#10;pZkOo5jHjx+TV2BYLrOF6iw32gaLeUAQZcTphM2tPk+eveQ3n/2WLI/Z2OhxcPM629sb+J7++nri&#10;tWwmLZTm1raU/EdUqgtYSTW+tWq5zvDiEsMwVHBekTEYDBjPpvR6Ee1OB8dx0YwVXluNbwUSXReg&#10;QVrkiqtfqnAvKTWMSqPZaWM3PPI0UwS4yZR2nrGcL5jMpqogqrHG1GSjVbG7uk5XMsEVLWZF1JnP&#10;5wC4jSaG3cBxm3TabVrtNp7rInWVRI6sQCpp0XI6Q2jgdbpQqntoOh3zb/7Nf4EQVW1SrgDlpZpN&#10;1c/IsoLbd99iNBrx6uiEMIppNNv00pLJZMR8tuT45IzJZMa9jW32dq/R7faRUiPPS5JliGYoYp/Q&#10;DEzTIkoi4iSirAp0KaDMMXUDUzewNPmG/HM1BdWEREgwNYmuKXS4LBVC2bRVQJepaeSJmgKnddPg&#10;l7/4hSLdHZ/g2g7vv3ufv/jzf4XveiRxSLvpEy6XLCYTTEvHsy3KSkMR6dRrUFGQpzGua9PqdSlK&#10;lVMwmy0wTB+Ejl7L1FZNnar23xiWAzJDiKQuNCWaXIXo6gRhuO7SKWCHCVJXW6DQCJYryYGB1A2E&#10;ZlDVeSMVBZbrcO3aDQD1Gh0ek8YJolJZAWmqph5Pn7wkWEZYrkOvu8nWzq7yBFwOmC7mnJxdYDku&#10;mtDR0FjOQkbDOQKNLMtxXQNLd2h4TUpRUSxnau0WJUIXrBKZrxbb6u/lG0W3WO0Bq+yaes9YTam/&#10;+z2uoqO/K0vWdZ2m38A0Tfa2NhmPx2tfRRIrGIUy0buEC0VYLPLXwb+9Xq/OW4hJlwmu52DqJlWu&#10;pj5lWaJLRV+6uLjANHW2trZ4f/Ndmu0maPDy5Uu+/vprvvfgIzyvAUVFVmRcjqYKWTyeE8QJSV7x&#10;/OUxumWztbVBKXSmQYiuaYig4GIUUQqDPBNkhSQr4fxiyMujQ0xTQS+yIieN1CHNcRwWeoomDcI8&#10;ZLYIsB2TNFfP1TIMePz4G0YXl1imwXKmsjuqCiopcGyPEkG72eajj7+PaQhk/Zzevn17jV1fnQF2&#10;dnbWk6k8z9nd3cV1XYbDIeeX5xweP+X2W3dwbJvDl0fMRmM67d5aGqlkY5t0e30uxyP+6XefU1Jx&#10;/7136Xe6SKkkmRfnA7Ii5+DgAMuy1lTBl0eHeJ7Hnbfu0espqZzX8InjlL29a4ogJSqOZy+4PDnD&#10;9yx81+beO2/jGA4jfYrMoGGrfCKdknkwJV4GPL68pL+9j+P6ZFFCFAfs7GzR/aCjkt1NDyklL8+e&#10;88UXDxkOhwB0213u3LlDkmSMxxPMM5P5fM679+9zfnHB9evXORsMuHPrFjdu3iQOQ2aLBcOnTxXN&#10;UAi8RoP//M/+jKwoODs/RUhJZqUUZU5eqMm3bhpqEp7kWJaB43h4rqKGRWHA+PKSy6Fai6VhkuUF&#10;yzAmSTKEoWGZjiI3+o11NkuWZco7S4muSyzLQJMVpoQoT0nCANO0sU0FPLh1cBNR0wg1Koqq4u6t&#10;A5q2hm3piKyg4XRptDp89unvSEXJN18/w/UMFsuY+SLGsptEqYAK5tMAx9ZxnSa6bqLLkpOTM3zX&#10;q4luM549e6b2oLzENM21tzSIXjftOp0O/X6fMAp49eqQ46NDkApgslqDDE2ty/1Nb20HWO2rq73W&#10;cRx6vQ1OT49Js0LlpaFRpQlC6vWZMV2fS6t6mqI+Vj12YdgIzUKKElFVSM2gqBKQGoJKNUm3elSe&#10;TdP30LUKSxMEixmGnrG51aUUhTrEZxFbN3bYvHkN128ymc4ZjIbMR1MMxwZNIirBfDRFVuAYDnph&#10;kMxjsqSADHRpUOUwGSk8c56VfO97H/Px9z7E932OT8749ttviZIQS7cUHCWHYBERUZHGGUUuMHUb&#10;aTi0uw2V0ZSVSM3GNXREUZKHAXkm0HSLLI4oXY2NXpfd3TYJxB6tAAAgAElEQVSXlwNGwznRcqGy&#10;ayqTVtPFNJtMh0N++Z9+wd5ugw8+eo8//bOfslhmfPnlI756+A2z+Qg9DEP1Il7xXXx3ErKzs/OG&#10;VnhVzHyXnrXW718xkF4131/1pqwKAZVEXa07i0VRUF2Rh73xZ72BKVTjKgsFiizB85z1z1hpDVeJ&#10;3Kux4QpV57ruukipquqKMVoRxoya7LXqVq/ChGzLInec1VGVKAyJowgNAVKq82t9SElTtXnYrlNL&#10;EQryLKOqbw5HSnUA0hwu5zOkLeoDtKDIMrJCpZvquo7vOQRL1b3qdrt0Whtqs4gjskSRXaw6zTvP&#10;87URLM9zGI9pNhXL3TCsOqArZLEIAIlnOGoxyxQi2LbcGhYg10njURSwu3WT+VwjjJb0+h2KomA+&#10;nWIYOmWe0+926msiZzGbUGQZZo3bs02VxB2XOY6mNONCCIoyQ5MVH//gAbrhcm1vgy++eMjmxjb7&#10;+9fJa+OzWlQKjo+PyZIli2XMy+cvOXr5kt29DT783jtYpoauCRzLREqwTBtNl7ixMswmSYauV1iW&#10;g17LSKjU9ddqNV57l1KBZQgcV9HBojBcXy/qYsspi9dyQSGlMskXKXlZotWkqdXC57ouhVXQTJN1&#10;8nWapgwGA7Iso9Vosru9taboLZfL9etnmiZWbfgbDoeq89VQdJYgViP7zUYT12/T6nTp9/totk1V&#10;GyKBtZa2AqShuOqTuoMcZznLKGW2jOh2WtiG2vQ03aSSBrrh0Wy3iMOErMjRLJet3QM8T8kuvvji&#10;C8oXz8mlzq2338X3ffau3cDv9QjTDGFmtPwGQkiSLCGO8hpqUKyxsYahkaUxZQa6rIO0eL2erJHf&#10;tUyqyqvX6dBZRl6qjBpbM3A0JRN58fQZjx494vDlc2aTKQ/ee5/vf/iA7X/95zjma6S4ZRk0Gz3y&#10;JKTbUwm8Sa6wmkLoaLXXJM3Vx0JU6+ZHVVUUKDy7bnhQe00qStKkIkuTNxoy6vIp15vm6vOVAJEW&#10;CFEi5apAkciyJK8ny2maYusOtm1hWTbVFU20kLoKFa29bVSSPIOiEOhCUwhHaUGlY1s2o9GUYjjB&#10;8RzyKufVyTGaIbn37jv8wz/8A6YZI0oBlaDhtQmWMbbpQCWIwgwpIooShK6R5SVVKZWUtczRhPFa&#10;oluWFIV6LQUSKommKwzoatpeViVF+TpvSiDX+8C/hBz+5xNx1c2/ffs2u7u7NBybk5MTFfR3fo6g&#10;rOl3puoe1/uc61jrifpqQh7HMYPhGaap0/RbbPU3uXHjBvfu3aPhKWzsxcUFoKSSQRBQUlJQ1DQx&#10;l2cvXuK5Pro0KKkoS1jMA7Iso7OxyejpMyaLJU+eH7FIUq7t7eF2uowuBizDJb6zi2E6SA1sX1II&#10;neUy5OGXj7h+c6/OJIOnT15ycT5D1w2azRagoUmTrMhpWg2FbTYMrNIhT8J6/4V2u83Z2Rm6ZaEL&#10;vV5XK8Ik5tmLQx689xa9dpudnR10Xefx48cEQcD+vso4WCwW3Lt3j+VyyWg0wjDU/fbw4UO++uZL&#10;3IbJex++y9bGBteuXSNeBERRzGiskLE//elPEUJjGYTEac7+/nU1Fbc9XNenX5PDklhNzjY2Njg9&#10;PeXT3/4Tpmmyu7/He++9x917b/PNk285PntFJUoMS8kAB2cDhufn6Jqk5TZ5685NKEryKOObp68Y&#10;D+eYhk2j0YBcnS+1UtLvbSCmI/7p08/pbW2xu7ONrTlopU6n0eIyGvDkq2/Y2NjA0i00BOFiuS5S&#10;FPHM4saNG8znU4bjEVlR0N/c4L95+7/j1ckxTb9Bu9uBsuL49IRHD7/i8Wefcn3/Gn6zwXQ+pxIV&#10;UhfEScxsNmU8Gat8Ks2krCVIrUYbTcJyMSOOAjU1jkIsQ8Ov0fElCWWdSWRZFrplY1k2mmnUsloH&#10;Tb4OlVzBgUzLwDQErmMQhQJBofwJVYmkUkVMBXEgsEydNCiZT8eYmkaRxLQbTRp+m/72Ns9ePOf4&#10;ckAQxgjDJIxShG7R7G4wuByTxRlFmZEWFkmWYkjotDyars1iNmU4HCKlZHN7q84pUyjs+++8w4sX&#10;LwhfHuE4KqgyqqWLSRrz1lt3FJhAN9jq9NS1VhQYukUQxeszqGUY+K7LeByu1S+mqQApl5eD9dS6&#10;KF6fRb8LXrqq8ilLFQ6XF4IqK9dny6ysSFM12Td1SbOpYBCnp6e0Gw5N18ZoeZimzvZWH9/XOBsc&#10;M11OsBc+G9f3KDWDQquQlsG9999lcHyGK0xcaSCFzmK2xNVNvKaNrTm4lk9spsRBweb2FtcPbvDt&#10;s6e8eHnI1vYuSRjR7ve4fn2f0/Mzsjyh3W5SCRPd7pJmFWmSUhUpWZqRJgVSmuhSo9/bZbHMmYZz&#10;0qyi7TloXpswL0niDNfQkSiCalXmuI7Bzk4H04DRYMpiPoHSwrEFtilIkpDnT6Y8fwLng1Nuv/UO&#10;jtvA9x22tjbIM4G+Mh0qXW6yPjysUrKvFharDSSuQ8pWmN4oDtfFgywkeZGuv2Yb5tpwJGSlumpl&#10;SUXxeqPOS6QQ2IaOMI03/CplWdY+DvHaNiLUmA0hEJWOpCSNM6oCJBrhMiJLc3y3oSYoywjHdnGs&#10;mmgRxCo3RTNJ01hpm/OcYD4njSJSz1ubrKUQdJpN4liNPje63bXvZToascqNuFqwSSlxa9ytNDSE&#10;qddYYIlAw9QkGhWyUv++322rjJfRJWiShuvhew4CtTGvnu8iS8niAMdxcBynfo41NE0QJeomdn0P&#10;x/PXUok0TQnjhFarhW6oYKJmq4NuWOvHmhcxnt9Br43HYTxnMhmiodFoNHBdl8PjE+W18Zssw0jp&#10;Q3f2azNrQhwG64JQdf9FXbAltebcxHWdN64jyzLp9w2kPkHq8J/98Yf8+A/fpyzVopBnBXGsfodW&#10;q4Om/SFPnjzhb//2b/n884cUBeRJyGw6Qh7s0W43FQbRMjFtdRAxbAdb0xDlqoDWr+jQE4LFoj78&#10;KarUSiOvGSoUajVSdsqSIq+opMA0bUzXhaoiTmKFpjQsQBGr4hpvaGiV+j9VhWWqUEjP8zAMk41e&#10;XyUrVyXj2QLDVs+t2+q8DrLTlS8J4HaeM51MGAwG+JrJj//oNhsbGwjXgUqSBQHhcgHLBUVVkqZK&#10;UiWlVK+9pehy6tCrjLW+ZuP4HcJgyXiRIoVqJnieQbO/i+3FXI6GNP0WSRRiNzroWk1J0W0O7t5n&#10;59bbnF4OQNRNC12n0A3sVpOshCevXiLKah2KqQyGGVTquclSJd0rpUFVFARxgNRURlJRFIoQUmnM&#10;FwuSMMIyTNrNJqajkxdLovkEx6h49uIxjx99xZMnT4CSu3fv8l/++Z+z2etyeXmpDsiiIEvrANlE&#10;ScOyJGZna4NOp43mOBSVSnY3DRPdrMmGpaw7jzlFbdx/3cgpmS5GagKpaUgJGpJWw1uvX3meIqri&#10;DZneWhYrdHSdmtwl67wEdRgXlQJWeJ7qEBd5SpS/niqsGkuGgKavCunW3Vtc29/l4nzA6ekpy+WC&#10;slK+v8l8QpZlmLbFj+7/iD/9sz9jvpjxf//Vv+fv/+6X6FInCROSOMWyHDb7KvBTVILFIqAqC2bz&#10;lEUwx7R0dMtEMzR0qbxXhtT+meF99TxpmobjKV/feqOnhkIUBZqUJHG2PgCs78PazyKlxKz3plLT&#10;0YSa8ClWf5tbB9eZTsfs7++S5ynL5ZzZfIqua3g1DIKiRDckhqbUACsK5Gq/uXv7DlGgDLob/R53&#10;7tzizu2bjEdTjo+P1sn1WZEiRMXe3h66rjMcDjk+PqYsc2zbVY0QzVBheMuE7e0d3rl9m2+fvqDT&#10;20ToGkGY0Oz06XQ3mUznNHRJlmRIdHRTPWbT8TgfvuLz33/NfB7Q6XS4cf0m4SIjjwrevf8OeaYR&#10;zCPCOCVME5qNBlkUIssC0/fx7T1uXNtDoIzFRycnOIaBQGO8mGBZyrfz4tkTNnsNljUO/YsvvuDo&#10;6IgbB9dUkrbv0Om2GI/HDEfhel86Pj4mjmMefPA9tne6/NGP/ohwEZJlGb7lQiV5/vQFQTDl97//&#10;grtvvY1hGGxtbeE4DucXl+uwuBXcQsmRVG5almWIqmJ/f5+f/vSnZEVOGEcMLi5I0pRKCmbhnDBd&#10;oruS4eKCH/3w+9iWxs0b1zk7OSYtE7r9DrpuEizjtU81qz1MXqOJmEyYz+ckec52v4/pKGpny/e4&#10;trePaRm0fBUa7bourqOu47t33+aDB99bX+fT6ZjJdM6Xjx5zcHCgmgSawcNHj9fKlDRNCaKYKEq4&#10;9867bG5uMplMyLKEXneD6WzMbDKnyCt0zayx3AZ5XgKSMIwZDocINKRQ0sgSSZKm2J5PFCtst2u5&#10;GJYNQkMaOrbtrMOCLVORSTWjnhTbFl7u0G67dFtNhFR+1aLUCaOI0aRkcHmBLjVs3aDd2SBPM84v&#10;xjQckyzNaLZaUCn5fxgn6LrBO+89YLIIOR6MEFLQ7/eZTBVtLAkiskzS8ptIofasUTRiOVfXoGlb&#10;yiOaq4Ztp9vlyy+/ZBmFqrFsKoVEWVUUlfLsOY6nGhSaTrOtzmq21NAtA1GVzKeT9bXlWDZlrkzg&#10;RVFgldYbnug0zYmStPYAqvXmdYFSh4WzCg1XbgT1nKozb1Hm63XQ1HVs26TT6aJpBvP5giLLSKKY&#10;LFUeuGanSxglJLnGZBKwiA7pbl1j59p1KnTGwYx+q8t2swdpzrOH3yBESqfXxTdthpcDnIaLZRp0&#10;Oh2KqqLT7eE1mnTaXYrrFc+PDpnMpvzgDz7hzt27nF8/Jw4DXN9jOJpRCZ8oykgiQZ5WRGVBLlKy&#10;XCmDnj39mvkiWjfK4ixFVGA32nT6LuPJEmTFfLnk2ydLmm2Njc0OvV6fht/n268PCYOM8WxCVRVs&#10;9Np0tjpcDg55cTjm8OwfsWyPvIKq1LA0F+1//O//4i9XmMbVZvBaU12sK8irE5Orm8/Vycvq89/9&#10;8yoR7LuTl7IsEbyJnbxaqV79+1rTfcVALIVSDUrx5sa4el9NcczaS7BaDFeyrqoCszZcSyEoa4Tp&#10;SvqyqovyPF/TgVaLqZQqqyG6MjJcGUVX5K84ijA0RYupilJpGSv15+p9JQ8py7LmRlvoUqPIM5I4&#10;otnw0aSAqoSqRArQNeXFkbqESpDX9AqFMn5ttDYMgzwrmYynvHz5kpOTE4qipNvtsbu7y9bWJllW&#10;8OTpE549f4FumLSabeI44ez8nPPBgDiMlNmx3abVaqNpOmEYcXJ6xjfffsP+3u76tXmd4aCti90k&#10;SdZF5+rfrYqVrMjRNYFpCkxTYhoS2zJwbB1Nq5AiRwqB76n8k26nyUa/R7vZoCoVAm9jo8Pu3g57&#10;e7tr06LtOmi1bj+JEsIoIgxCdSgpSvX61f6AKI6REnTdoBIVURSzDBYkaUYlKsajKYZp4DUbGIZJ&#10;GMUEiwVprkIfDVNJ9dShURl/LcNcm/RUh/1KAKp4LWcSUmL7vsrK0XSKSnmXypoKIYRUsi3dwvYb&#10;9PsbbGxu4/X6CKmRhRHUC7SQEsu21CHJMDBNe21oD8KQ5TIgzUuVR+I4CGFQIVkEEZ7fotVsI02L&#10;JCuJkoS8EAjNZBGEjKdzRuMpo8mUi+GYk8GA88ElF+MpizAhF4JSSCWlMwxM20GvOfVRrDTQeZ6R&#10;JwlFkSm/h2limSbBco5p6Pi+h22apGnG+HKofAM1fcnS1cLrOi7j4Zjf/e6f+Nn/+zP+7mc/5//4&#10;t/87Z8dHbPY3+OHHH/EHP/yE6/u7FHnK5cU5QrlAUWlaBUJUaBqK2GUbVFSkSUScxJRVQVHmxHG0&#10;Rj+v7k/1npJlOXlerP+synJ9b1ZlSV4Xt6smwSoQ76rXby1fEpKyBE0z1oeY1XWyavSoKYOSSChK&#10;TUqepZSFmkoVZUGYlHiuRavl0fAdut0mP/jB92l1mjx/9gTPd7AdG8tzMAyLbr/Py5eH/If/8Ncc&#10;Hb5iNp2jISjzkr3dPaUJz3Nu3rrBYjkDWdHpNLm4PMe2DaQoWSymuLaJa5tUZaUyHXQNr+FRiYo4&#10;jYniCMs2MS2jngp7LJdLDMOg2WiSpbkqcooSITQsS3nNyrIiTeK6uFD5MpZpIgV0Wk2uX9vjvfv3&#10;eff+PVrNJlka09voMZ2POT0/oShzPN+rZbYJrueSZimdXhvHtlgs5/ieS5LE7Gxt0uu2Ic9qs3BF&#10;t9Nlc7NPECx5/uI5k4kKhD07O+FyeElVqSbH4OKCyWhCWWWkRYhmQRgvmS2mSKnRaPhIoTMZz5hO&#10;l6RJgUBjPl9y+PKI/4+uN+uR7Dzz/H5nX2OPyLWyKotksVgUKVEbBXWrxxoYAxiw0ejLuRrYgOHP&#10;4S9jjGHAN3YbttqLenpRqyVKTVGiSNZelUtkRsYeJ86++OI978moak0QBZIZWRFne5/3Wf6LaZj8&#10;m7/4KYvlEtVSMV0d01XpdNu02j5FVhIFGUpp4Jkd1NJEL3XSOCcKtmzWS/IkZn9vgGebwrk8iei0&#10;2pzevctgOKq5kiWzmVAHarc7oEC33eGHP/g+P/zhD/Ecm8O9PdqtFmdnZ6xWC/b2RlyNL3nx8gV3&#10;756gKDAeX5JXBd1ej4oKv93m3QfvMej22Rvtc/Hyks//5Qt++Ytf8c1XT3j96oIkzfH9FuPxFYvF&#10;QpjxJRHXkyuePn1KmibcPz3Bc2yeP3vGYjHnL/7iJ0ynUzbrDXEUce/eXb5+/DUXlxd8/eQbiqrA&#10;8h2iLKZSK+y2SXvg8MF336Wz53J0usef/Rc/JFNiXrx6zmef/4aCCsuxSPOCq5tr7p7e5dX5K6Ik&#10;xDBtoiTFdVygIk4i2h0fv+WSZgmqqhLEEWES8/rsHNvxcH2f+TLAb3XRdZcwivFbHR4/eYplu5ze&#10;f5d+b4DjeATbiNevz3n48BG+32YbRHS7whS33xuyPzzg5OQum/WGDz/4iNFwD99rMZ8tsC0H0Lg4&#10;v+Tq+obtNmS13pBmBV9/85jXZ+dkWc77Hzzk3nsP2Ds6pNVuMV/MaXfFvU6znIuLc6qyotVqsVgt&#10;ieKIvf0RRVVyeTUmiDaMBi7DYZuTeyccHB3x7PkLFMPA9TrkaKi64FtMpjOSrMCyPUpUKkVHUS0h&#10;eqIZpFkpRFaKCq/dpT8ccnLvlE6nzYuXz8mzmDwL8W2L4aDH6b17XF2cM+h1cB2bbr+HrotJouN6&#10;vPfeexzfPeFmOieMBOKg3+8DCrplMV8sUHWdNElRNUN41yH25jzJmd1MhWJftwNliWNb3EyuyZIc&#10;z/WgFPuB67ukqYDal1WFogiIVJaXmIZNFMVC4AQBy6dUGA1HZKnYN6qypKpyVHFVUKoCTYGqrIij&#10;mG67RxQn6JpNXigkKay2GWEC5+M582VIVmiUpUkUl8yuV5iqTRYkPPvqCdk65JNvfYub8zG/+/y3&#10;fO97n9DtthlPL7FaDts0pNIVpqs52zhGMYUUMopGdzBgPL7k6vqK8eUFrufyV3/53/DTf/MXaGrJ&#10;3eNjkjBivZhwc33OaNijLFKKIiNJQ/b2hxRlThitsSydhw/fJUpCzsaXtPodoizBskwsS8PzPXTD&#10;YhXETCZrxlcrzi6mqLrLJoyJ0hS31cKyPeIMVNVDs1oUqs88yCgrC8vpoqjW7STl7YJjt0CQDtzy&#10;/V23X5kIv12E7Or+vw0He8MTQFHQtTd183eLIPn3G/I8vPnzGnIjISKyKJGbvfy7kowpv1seuyxY&#10;JFQqjmORVOclmqpj6CbBZtt8NpVCrhVvHItpmk1nXvJgZIIhr438mTw2WQDKZESSPXcLHdktFQTb&#10;vHH33b2OqqHT7w0xbav53FvYnficyfWU7XbbkB6TJMXzPHzfR63VzXzfb2ScNU3D8zyGwyFlWTLs&#10;iY5EnCQUZUlR83663S7Hx4fo+i0HSapgCBawSLIty27OQWDvhQFoluXESYxhCOED6VT99n1vtVqN&#10;UttgMGAwGPL+++/z9Mlznr18xuX4VcMn6nQ6QkK0hsvoupD/i6JIFBa1n45pivFlVZX47Rbb7Zas&#10;rBoFN0VTUTTxmXG05fr6mtliKTq8mrivXqsj4HBJeAuD1Or7U94+H3otaVqWJbmSotXPpqEJArRq&#10;mbWUYZ2P5fXfpUSlJA5F90863mqqilZBkiRsNgGGaTaTzUJRUVWNUq3Ii1xIa2s6RZYTRTFllLKu&#10;Db6yRHBgnj17RrvdpuX7FGXJdhsSJRGGZmDaFsF6QxhHTRzIs5JVICYbeVXSHY4En6SOJXEUsVoK&#10;XhRAy/VuvYqqXIhEKKqYhpYV3XaHJEm4uZ6QxaIooBJeQf2TY8JNwPnZGf/P//0zfvOrX3N+fk7L&#10;83n06BHf++Qj/vv/8O8xdEGYlp5JcSLw9K3WEZPJNUVZUOWqQGU2RH0dDXEcwXZLtY0aM8E0Fdhj&#10;27Yb3LIsMt6OQ/K8d+PN20XJLeQLikr6oajoigoI/X5VU1FrWV2tjh+SDydjblEUAkpUlcLFvvaX&#10;+Ye//zkgJFG/973vcf+dE6pKodvzOTo5EsVWktOpzTSLouDs7Ixnz54Rxym2LabGiqpgWyadtvAL&#10;ytKIbsenf79PVVXYlsq9e/dot9tMJpMG362oBjfLgKxMmvgln3153JvNpuEGyuchqT0jqqoSMLIa&#10;Aixjp2i6ZKK5U+bsj445vXtCv9/HdUSjKY5j1pst//SrfyTP06a4lJ457Xabw4M9Hjx4gF8TZ589&#10;e8bsZoplCaGL+/fu8st//Ft0XaXT6eG7NnEYECchV1fCXf7Jk2+Ed0UleI5SqcrzfO7evcu/ff/H&#10;bKI1V+MZ69UWTXVI4pLVMiSO1rT8NkEQAgpxlNTXZMt8vqTX6xFOLslyARM8P39NVSmoKKiqjaW0&#10;2CxiynSO61h4TovZjeBFdFttsiTGMC38fo/VYs5nf/g1d06O+fGPf8xgMOLi4oLxeMx3v/tdfvKT&#10;n5DnOf/0j//A8+fPWa/XeJ7HsydP2YZBg/sPw4CTkxP8tsfTp49r2GzCcP+Aw6N9Ou1eLVCw4uWL&#10;l+Rpxmw6JawhkR9//LGAuLb8RmEzyzJ0S3ALNE3DMnXyPOX3v/895DlZEqMoGi9evEBRVNqtFg8f&#10;PqTdbtPpdNgmMcynxLmYFqAqHB4f8O3vfgunpePaGn/88nd8cPIuq3iJ5mgURsnNek63N2Swv8dy&#10;vsZwbK5mNwz292i1PXzfBdMkCEOSIsJUVdbbNdVE7N29UnBTqhIGo/0aygj333mfcBtxNblhMrki&#10;SSIuxlcc7O0zmUx59uyFcJ5XNd595wGddk+sqyQHVPr9Ibpukucli/kGtdJRSgXPa7G/f8jTp88F&#10;Ody0GY32hceVbWOYIr4pNbctiiIuryZkmkGcJsxmCwzbaCYnYZTR6/WI46SBLd1ODTQKBIR5NZ/h&#10;26qYOFcqju+RZhUFFagqcVZSFgVVWmDrKkQ5aRKhVQX9tk6ZBWyCkOvrCZVhYLV8ZuMxptsiXQiz&#10;SNNQQNVwLb8W5RFT006nw3g85tMffJ+7p/d48uQJ//L5F2w2G75+8pjNbzdsQ2GsenB8RBCFJEkN&#10;ra/3+dIwieOELAsIgi1GjRjJy1KYEiYpeZqh20Ikp1LLpsHcavnk2W0eW5RQ1Hy6sgKFDOHZV/v0&#10;1fFS5nCVAmUac9varoRrbVmhVNTNSYWq1MjLiqLUKUuahrKiiObkKtgSxSp3To4wFJcvPvsDq+WC&#10;1WKObZr0vBYvnj9jMr7i7//+7zk9vcs2ibHVkrsnp6zXa+brlZj86LrI24qaU17zi8qy5It/+RzL&#10;0Dg83OdmMmG9XjPq+8yuTYKWzXJ+TV6qokAZDtjfH8LNlJtpIrg6ZPgdn2E2JC5KgvWKju8BOapq&#10;kpcqWaaR51UN11VYLDfYtoPr6eJct1ENSdfYRilxmZNWFVmSY1uVmNhLuUfZLdQ0TSwCw2gmKruv&#10;t0f5f2q6Il+78Ke3JyPy328TIeVrVyVMTnd2oWfy94tCaO1XO0XM28dxq0JWNZumPIdd34ld/DPQ&#10;BGVJspIJg8RwNkmKbTVTjF3lLFnASWPJ3Q17d6IkpZF3J04yIbRqn4/dyZCc1MRxTJlAWYBhmXWS&#10;pjXXXhYGiqI0Cl/L5ZI8F4pRAJZloukKx8fHtNttgiBgOp1iGAaj0QiAzXLVfJ7ruo3Tt+d5eJ5D&#10;sFqj67dTs91kTnIrdqda8k9T4FHURVg9AVLEvYrrhFXX8oYbJMwxTVqtFp988gnvPXiHf/in/0Sr&#10;1Wq+UxacRV0ojEYjfN9nW2N2G+8aVUPRBHluPp+SFgIH3R8MURSFJIzZbLb0+kPWwYZ17QKsaKKY&#10;bG1ConjLvXv3KOvRrpwkVVUlBCB0jWQrkjJT196Q6RbPc0me1OZ8uo5mWmApUBTUIlbYdbJf7GBd&#10;FVXHMG1abY1iZ3KoKAppUZGkBXENbdoEAo4p+UqrTdBALHRdp93pC5fpeNGskyQricIthBFqBUEY&#10;E24CsrJAVXUcx+L4+ITh3ohKUZoiUgT0HLO+RmIzVJrpUZqmlHkmXIGjDWkqCoDtdltLxFoYqs5m&#10;s2J2fUWWZfz1//a/M51cEQZbTk5O+K//q/+ODz/8UHDNwi15HFEmJVVVYJgaQRAwn09rQQ0Xv+Ui&#10;CY5lKZ6lvBYqKIoCFYFrjuOY9Xrd3EO5JnefZbk+d2PUf85Lajdm7UK85HRNxE8ahUG5tnenKZLQ&#10;KddMnudI01j52dKxGuDi4kJ0oDcbnj59LpomiHhxeHxMWYgYOJlMuL6+AcR5HuztYxsqSbjFNww0&#10;zxPQP12n1elw9/iY8XhM3/O4Mxqxt7eHq2mMx2Mho9xqUSg6myhp4qq5UzzLa7B7/eQ5yDgqkyZV&#10;uZ2yy3tEJRpN0mTQMISRXJIkBEHAcrngenzVfJZhmNimRqamuLaD77gEqzVlktFqe7iOxVUSURUZ&#10;FxdnHB3ucXz3hO12Q3/UZ3QwQtEV0jTBdkw6vTaPH73ciW4AACAASURBVD/GdV0BPTU0NpsNqCrv&#10;PXyfH376XU5O93n+6ill/hzHDrFMj3CboWsr0qRkMpmSpsLQT97/IAh48eIZewcjJuMrojRhMBgQ&#10;rAWfo9cWCcV1cS1knPOcgxoqlaVC4dH1ewRBgJoJaWh5ncq84Ksv/0i73RaE8/fe4+rqip/97P/E&#10;cRxWy6XgkR0fs7e3x/XFOU+fPWG5XNLptBjuDbh3eoqiVDx58oTr62uOjo44GO2xPxyBqrNcign9&#10;H/7wB9FkSFPunJxgmiJGyymiFDBI05ThcIhpmvR6PU5PT7m6vubXv/oVB6MRo/0DPM9jcnOD54hG&#10;2cn+PlmRN7LHJ8d3QFeJ85TnZ6/wvBaj4T6eb2Ja0G4N6XVHzOYL4jjn44+/SxwUPHt8RpaXTGZz&#10;qrJkfHXF6f175EVBnMfsHQ9YvVySKgmFbjFZTLme32DqOqvNmuOjO7iuT7enk6aCx9BptZlP54xG&#10;Ph9/9CHj6zFfff1HAO7fv89iseCzzz6jyguOj4+JogjP8xiNRoRhSK/XI4oiNrWogWuLAg5VZX9/&#10;n/un7zIej1kHW5Ik4+7JPfr9PkUNFX/9+pwoishzseZXj5/gt1ssZnNUVWUTRHS7XVarbR13NGFq&#10;WzcKhEmqgWc7pKqI7UEQcjPdEKcl8TakUAwMtaLT6ZBnJXEUgaZSKQrbOBGkbwWoKkxFQTdUSirC&#10;7ZbKEHBIpyWUGLPJBOnUPhoMye2U0/t3GfYH7I86fPOlkJO/vLwkyzK6vXbNPeSNnGrUHzCZTNB1&#10;kV/5tk1RFE1TV8ZtyJqc1jRN5stVg+jQdZ28yBpOiuSeyoZjpQjucVlAUcq8V3ixldWbSrCapoFa&#10;IfprOzktBRW7ReGb3oBleRvroKQqhBn4LElxXAtdUbm8POfs1Wt0TeXbH33IF198wfnrMwzb5snT&#10;Z1yOx2yDgMGgx/hqytXVFWma0u30hLqjYZHlJWEY1sV+D01TuL6+4m/+5m/o97topsFwsIdti728&#10;3+1xMb5E0SxRnLeFkqLMPS3LIkkiUHU8zxGGojUNQuRB0hNLqZECb+blWn0dsjQmjsR02TZ1lErB&#10;0SyUsqDr+4TbDbok2MqbKuEJu9i8t4nvu0XH7oa9q+wlN+y3pya7771d5Lz92v393cJiV+lF4DFB&#10;UXc2fFQ0VSiViAO+nQ6pulTVUZv3omjbHL+iKBiWmIykeUaySYUxo6qAqlDWdbKuaYIEqqrNjZHw&#10;HnlOcRwThoKYtcsjkccuF0ue5zWJ2GiwvjKRlrApmbC8rTwGsFjOMC0L23YbLLd4T9wP17NptT0G&#10;g4GQaK0LT/lZYbzF9bym8yk2eYM0TlitVhRUApZV66tXVYVSK7xkWVLfn4qqvhcSr5jmeS05m7xR&#10;/JWyk2MY+I5FmifEMWRZVHcwbj0ndF1vCiJNM9hutxSFSF50XcdxbL73ve+RpBF5lhGFIUbN4yh2&#10;nj2pRNZKU7K68JSY/jzPUHSNKIzxvZYwglMU9KyAWhx4b28Px/Mpy5KbmxlXk2vCUBQpWRyRpHFT&#10;kMl7oKsamqFzsLePYRpCGlhEKagqAdWphEFhVhakiiI8DxSFrCioynpN6QamYaPZDo4pCuIkq6dr&#10;RUmcF1Q16Viu3ziOhexhlpHVEtZiUyopVQPNEhM70zRZLZdsVuvGfdswDOGnkuXCGT5JaXXaPHjw&#10;kOHeCAWNYLsmS0VR4HlePQXc4SGgUNQbgODeFGRZDWusp0ppJo5TRaHKMyGjnaes1wtevHjGy+cv&#10;WC8XdH2X7378X/Log/fZ29tDqSGSilLi9X1a7j7BZlMnRClVVaCqCqZpiYTUtevNRUCx4jgmjxKy&#10;TBTBjuU2BGtJipdTTamq9nZckrHi7bW4O2X5U5MVOcWTRPA8L96YHOw2Gd4uXHYhnLvNgH6/z+mp&#10;ODbZRJGFVbvdZjjYI89LWu1O4zI+qTtnrVYLRVE4ODjA0SoWs5IsjiiyCNfx8RzhYB5tV/iODaXw&#10;qIm2K5SyoNNycC0Tu93B7g4Z38yI4/iNayCvy25saaC7O5N7Tf/XjRyNCt0U12U4HDZGg0mS1DK6&#10;wkx3MBjQvuqw2iyJtiL5O75zRNv3cRyHfr9LkeWMry548TJmNrlhMplwdHREURQMh30ePLjP7z7/&#10;bRO7J5MJi9WSIhfO0u+++y57B/ucnr6Dqus8fvyYx48f8+TJNxRVyi9+nXFxecbV+Abf63J4eEKR&#10;qSJm5XWDq5bVRqmoKsG5uxyfc3L3GNd2WMxWFF6KqehUmoFtWgRByHod1EbFCVlS0uv1sG0H2/LJ&#10;0oo4yrEcRLGiqkKdaxvUEwmF999/H88RDa/1WhQnSkXjRXCwt8fRwR6DYZ8//vGPrNdLkiThs88+&#10;A0qOj4959913WSwW/PznP6ff7/PhR99uFL4kpFqtGzWj0aiRwvfbgtf45MkTFosFfqfNbDYTXDld&#10;586dO4wvLzFUlV6vh+M4LBaLWzVNTWMbhWIvpUI1dLKqoFRhtVhyeHjI8fEJYbTmi9/9C7PpkvOz&#10;aw5GI8w9B8tw+PL3T3n3PQfNNNlGIs4VikpeE8LdXpuo3FKaCU7XpL/fI8sKPNvD81pYhsXTx8/4&#10;8NFHOKbB4eE+ANtNQJomXF5ecHp6iuu6fPrpp7R9QZBut9v89Kc/5ebqmslkIiTtq6pZ8zIOSPf3&#10;5XwqkBWuy+npKR9++CGj0T4vXgmotuR86nUHv9vt0uv1UBSFyXRKlOWND4pt29iOj6qqeHaJbpkU&#10;tcF0kggI23a7vUWU6Aa+60ORsVqsWYcJVaVTViIW2bbNNo/qLnpBlCbEm0B4hlESTadYCvR7HTr9&#10;HuHkhpubGxzHYTqdYNoOXktclzxN2UYBjmEyW0yhLHAsg08//ZTzs1c8e/ZMGFLW9gEytxwOhwRB&#10;wNnZmYiFtt0U+5qmCZXVnUmRjCXs5FNNc7v+zFtVSxq/K7F/K5QoVIYiGo7VmzFdqUoBw28KlzcV&#10;CHd/F95qYKpSYOpNQakkyWh32synM548fgYFWJbDcLiH69o8ePiI508fY5o2+/v7zKdTwbHUE8aX&#10;E07vvcvlxZgoTFGVgCgSsuL3Tk/pdDpsNlsuLs7YBMJAstXySdOc1WzBYr6i2x2QZRme53F8fAyI&#10;ZyMvCmY316i6iaGptFsecRgRJaKgzrKMfr/PfHaDUkGi3XoninshroXv+2w2Kwzd4+joiLIsefXq&#10;JdF2S6vbRkljLNtg2O/y4+99zGoxR5cbsOM4teNm1JCVXNel1Wq9UWzsdr6ajWSnO/w2r2R3w5Xv&#10;797A3fd3/+wmBLLSla/dwkjXdVE4yILlrYmKfEh3i6q3iyJJhpUbqVT2kjh0OZrehYnIz5bJ7m7n&#10;VH7Hnzrnt7k7qqo2Uw2ZqBS1+pSc4gyHwzeSnjcUglCaTV8eq0xkDEPAIaTPRrAJG3EECaWIoohW&#10;RwSylu9zcHCApoku4XK+AODo6IjZbEYaxY3Ms67r6HVit9msRJHSwMy0ZvolIWpycUpC/27CppsG&#10;qpq+MTET5yhI6opa1cFD8onspuArCoNO/x1uptes1+tmerR7nReLRbMp7E6wiqIAVWW1EbLSvu+j&#10;GXoN2dPQTfE9rXa33mzbKJpGuy0caYNwS5lnROGWIFiTJzlGTcKXAVEWe67rNlAiWRzopikI0WlF&#10;GG6IoqRRBUqyHEXVMU2bogTNFPKsWS4mSmGckudiJF1pAitclkIJLUmSupARE6pubYgpA7OmCSJl&#10;lpdEScD1ZEZVldi2g+W52IaJq6n4jlsbXrnNOtdUoyZeOnTaQilnMZ+SJTFpVaEhlZtysloKWAR/&#10;wc/KsgRdN3EcC9PwcE2DbrtDlomO+OTmmsnlOeF6zaDT4XBvwL2TOzimhWvrqKUw9bJtlSSMSKKI&#10;aLOqhRgsBoM+w+GATbCqN2IxPUGpqJDP6JubSVVVTRNBNhkMwxCiE2HYwF/kprbLuxLiEOm/KlJ2&#10;45icTu2u+yaWVRWe6yAbClJhcXcK/fZnyY1212x3OZuLz8tyzi7ERMG2XQzNII7F8V9fXxPHMZ7X&#10;qiEQBZqho9STy816SZWLTl4SR9iGia4oKLpKuNnQ6XTJEp3NasFqMUXTdNq+R6Kn5EVOrzdkvg7q&#10;zm7eFEzyWskYKuF0zSRr53xLQwPE9dUVKHRdcPBqsvOrV69YLeZCNS8Xz3S31WI4HPLjT3/E+fiS&#10;81evMQyDYW/I4cGeEMWwTaqiEBO5LKfd8mm3fI6Ojjg7O2OxmNFqO+SlKGLVhUKSJDiejWN7GBuT&#10;m6trlpslF1cX2I5DVqRYjommi2nsN8++qp85nV5vwN5onzQpKUuFLC1q6E0mZLd1FVUrKcuKOI6A&#10;ir/48Z/xy1/+km0sTAkNzUSpVGxTxLokSWj7HdI0Zblcc3Dosw0TFsstti1kaRUV5tMZi/kMTdNo&#10;t9ukccjZqxdNbO+0hO8JiClzp+UBJUEQkuU5mq5jOULSXjRehKkjwPvvvw+IZ95zHFTg7vEd2v/u&#10;30FZ8eTxYy4uL9E0jaurK46Pj4UDe130WZbFgwcPODg4aKaXw+GQd999l+dPnrINI6gUjo/uEAQB&#10;uq6zWq0oEQV3nIuGznQ2B1VluVyxWQdMrm549eoVn//mD5zcOSDc5nw5+RpbM9isQs7OLnn4/sdc&#10;jW9YBlvK9YZtvGY8v+ajjx9x/PAYjZxDbY87R8IHKglLOn6PKleYzVZc3yw4OYnpHA+agrssS9aL&#10;JWkWs92ssBwPwzJrRSphZjocDtEVtYEjt9ttijyn3++LYlFRhKeNqnJ9ORbPq+di22695oX3UMtv&#10;k2UFSs21dByb0XBfKH52B9ivXvL8tTC/FAIOFoP+HmcX54IP5riE9d5g1JPu2xiXkMUxRe6howl5&#10;6lJHt1uswxhDM8mSVPgSZRkKkMYpaVnQbgnBmtXNNXGWkuYZhmU2TZ4f/flP+H//7m8xTR3dUEmz&#10;HEWpmE4n9Fptfvvbz3jn3invnp6yVAu6/Q4lFdsoJEpi4WeimwRBQMsX6365WglyeJqyPxyyCUWx&#10;ldeTxFtTWIGUqXYaIrJptMtRljliWO+f0kyXWkyIqqKs8p1YVaAqt3lwlmUUlTgv6aGiKLeqjqpa&#10;m2LvwIXF8dw26wWUrMI0BCdvs4lJ85J2u42uGvR6HZ49fcl8sabttVmuthiWx527I1zX5Te/+jW6&#10;aZGXFetNQhgllCUE2whF1en1thiGyXodkGU5mi48+coCslpEaLuNBfVAMzk4OCDPS7r9IeOrazbb&#10;kDAWTXvP80jzjCyJQVXI07Tm3WoUZUFeVoKLowjl21I2FhF0AVPT2R8OBSS8zDh/dUERbbGqGFYZ&#10;aBl2tuL9RyfoEjcux2HyJqRp2nSE5ea7W6C8MbrZmbS8Dbl6u/h4e5pSVRVlsUOK/xO/KxMkmcTK&#10;RFZVVYw6YVDeSgJ2v//t4mE3UVUUBdf139gwdd2oEwYL25ZqZrdQG8MQJM88L+tuya2altyUJWlc&#10;Fh27VbRMYGXSIzktu7AwKdMbxzGr1arp+u92VeV55tVtgaQoomjJDYNME8VVvz9ko27IkhRVETK8&#10;lmU1o/j5fFmreEGS5lBm5FmJZbvohkWw2YjgqBs4rotR+4xEcUqaxlimXhcgGUVR1ueq16O+rB4R&#10;CtKvhHWJ+yGuuVmZ5FkpcJ5olKUg/2uauBbCE0T4NYjpiQdI/oiBqoJr2eCVzTMig5Cu66AqZPV3&#10;7163oqooswzHdml3ug1kSVV1VF1vAr30uonjSBB+2z6dfpe8hprMp9coVUaipuiGga6p9XmmFGnC&#10;aj4TTQDbae53t9ul0+lg12TX7WYj5ErrBR6nGYqq1yR4i6xck2Y5SVaQ1vK7ZSU6PaopzOE0TSOr&#10;VAoMVMPA1EvUPBfOuTWJWz7DeSWN5wTO1ndFMeb7woTSrE3DXNcVxW+WQSFUonRDR0HI8aZJhGMa&#10;wpwxl39y8Szkty67WZaQxQkoZe21IZoiVVFS5imuaWK0WhRpBAf7DHtCjtQ2dVQVTN1A01WyJCTa&#10;rtF0hZbn0+8NSdOUIBCiCMF2XSf6onsjFdpoIER5s0Zc16YsbRaLFdvwlktmmsJnIEkz8qLE81tv&#10;xJRdfp6iKAJWKOOKjEH1H0VRUDUdU71dt2VViSlVfRymaRInWR3oqbHmwhtqd3KqKErDVRGTqEx0&#10;uMbjJhbbts14PCYIAgYDIVVe1FLbVd3N8/0QRVM5PDwUbthJThAERMslHc+m5TmN/LWiqLT9FqhK&#10;3TXOKLKCvCwY9Pp4nk+RrYiSFHVHcESuPQknseuOp5wMy7W428zZFdaQ55ymQiBA0xR0FbbbDWkc&#10;0et1oKrENLNOnAaDIZZuQlUxvrwkjiKmN4d0Wz6Oa3H37l06nQ57o2Hj9i0S/jnn5+dMbi6J4wjb&#10;dtBNg/3DA+7cvYthWJydnQk4Q5ayWq+F2lySCOU1VSXJM+7cuUsSZ0RRQpJknJ9fsg0SlstVzScT&#10;E92iKNjb66NqFXEccnNzw9XlOd/75Psc7O/x9OlTtPpZ29ZmdRUKeZLi+22xfrOCMKwlVSuVwaAn&#10;HLZrO6fNZtNwHaVPmKIobDYrlvNZkzAPh8Nm4t/vC8PPvb09FssZf/zjH5pc4Be/+AV//ud/XsfX&#10;22ZUHMcsF6Kh9aNPPxVcMsfh/v37XF1dUVXCwDNJEnzf5+bmhi+//LKZCMj9bjgaiThflKzXayGS&#10;4bpNs0A3DV6evSYvCrKy4NnL5/jtNqv5gvOzM37xj//M1dUVQZBhmR0szeU//q//E4eHh2zXW9p+&#10;D1UzsWyfB+8/ZB1smC5vGI/PaA16HN47JjFc+lmLbmdEtE1Jy4QwDXn57JJvvnqKkqtcXFzy7Y++&#10;TVxDf01N5/XZS+4cHbLdbqgUhXWwodfpcv/+fXRdZzweM768xPM84jim0+lgWRbvvPNO4weyXq6w&#10;LItHjx4RxzGL9YrlcomiqI2qXKfTQdOMWkFKFJA3k8fNJMZxxP5ycHCAaQo5bioNpRLTy4uLCyzX&#10;bfZGx3GaRL1ZczkUioJjumzDOvkuCnypzFjnTqJRZJMnNnujER3fZ95ukW4WuLaFqmn0hj1s3+cn&#10;P/kzxtNJzRspUfdHaChcXpzh2Q430wmKprB3uMff//z/g1LwdWSDSKh1GY38e7/fF15zmkYURRwc&#10;HGB7rjB+NdI3ptDUokzUDaAgjJr8UzRC1VsOnaLX0FIVTdEplQpFM2pETkUmY1PtNK/qoKkKVVWQ&#10;F7XQlPqmx9duribhdeI68kYeKl+6bop1XUC/38HzfNZBSLASUMfr62uibYBp2IRhJOgAm5DhYJ8H&#10;HzxC1W1anQFpUqKqt1OjVy/Pubi4bGD/o9E+i8WMy8srWi0PTVMxDbvh78bRqo53OV6rBVWJbYq8&#10;WCjjqlSVsMdI0pww33JzPcEwrDf2yaYZXNbCTmmMpglz2fHVBfujPU6O79DrdAmWM24uXqBVoFU5&#10;n//mVyxvjtF3PUMkzKvf7zdJs4SAyAu+20GUD62sROUDLTep3YP9z8HBqqoiqaUA/9RLPmwyyZdd&#10;9oZMCqJie2s6sgsl2NW3fvu73y6G5O+aptloisv3diFa8neFjGXYwJKkdPHutEXyfnYnQrukUtd1&#10;CcOQzWaDpmlNcLYsi7IsmUwmTZDaVWBrYB3K7VRpFzZSFmKTPz8/b85XntOtVLDKwBji+8Lo8fLy&#10;ElM3ODw8RFEUZrNZ857kt+y+1Lrbn2VJw6XZXZCy27t7vXchL6qqkmTxG0ICqnorTy0IbS2R3Bh2&#10;s0nKSZNp6gIbDg12XxaLktAsg12eZs0ik8ZxRSU6FfJYQMDQZCK13W7pdKHVamHaljinJMEAdNOk&#10;22ljamAaAuuraRplpQgifr0e5NRHjvQVRWmup+d5BKsl6/VGvKcbQk4xy0RHolDIq5i8KCkR0C9F&#10;FQE0TmKirCRdhliej2NZ5CL6QTO5KupE0cK33eYY9KrC8cX0wK+hcK7t1O7bevOMhVFEFIasVsum&#10;IO93+mgaVKowKd2stxR51nTOi1SQM7X6GU+T2jyrLDEtHdfScAwdRYG0zDFUlTJNCDcbovUaXQGv&#10;2xaqeGWO57tQ5BRlRkElHOqViigOSNIQXTOIY1GkiHVbq7uoEEUFhikFKwqqymiePxATjKKoWMyX&#10;AgPd7dbQQq1pFOxCuv5Uo8Ovnb53GyG7MU9OO+R/x3Hc4KdN06Squ31ycipjxttwKfmefMaDQPh1&#10;mKZJDZHGsVwO9vbJ+wMcz2ez2VDWne+irDAMi9VGQIc67Q6trogpq9kU39Tp+A62KbxayjynUlQ0&#10;w8R2XdI0Ry9KTF3HUlVcv0WalwIvXyosr68bk1HP85qOpbwOu8Igf4oD2Pw/FUptjOt5HpZp1Cpi&#10;Dq5rM+wPaLU98iRluVw0giXzqfDu6LW7BKsNSlnhmBb9Xg/Pc/ji89+R5ymGqXN2dobjWEwmk9pZ&#10;XaHT96GGl+mWgeO7BNsNweaK6XzG0+fP6NY+IsP9PRzbI0kSFotF3b0eEMcxV1cTZtM5ebYgTXPS&#10;NMM07Ab+tN0mdLotTNOgKNooasViMePi7AW9lotrGpiWhWnaLNYr+r0uqBqDYY+qVJrmoaJUGIaG&#10;ZTmio79cYVpaA7cqc+EsX1WCT7BazDF1g3Z/gKJWLGdz/uU3v+bi7JWABbd8fvCD7/PxR98Rx3N1&#10;wcXVGNcyOTk5abxR0jirCxCFfr/Pvbvv8MlPv8Orly/Jsoz79+/z7W9/u+EOHcZH5HnOX//1X3N+&#10;fo6ia3z66acNL+Ps7IyLiwuOj8R3hEHAxfiKvaEQeCiqgsnlRDQKy5z1esN4POaD3oB33nmPBw8f&#10;0usNePzVc9I0Z3w24c7hMZrqYOgevmdhWg7PX5yhqTq5orAOI5bBFsvzcdsdojzF7hiYZgvPE0Vq&#10;uz2kTFTOLqZouslivuA3v/2ck+O7tGsJYk0R133jO0znM/zOgI++/TEPHz5oEBaDQY/z1y/541d/&#10;4Pj4GFWDNBYmyev1kjRNmc1uGtNR0SwVpsCyuZRmokst4Uh6YTV7u0CWqGzjiHsnJ/SHQ4IgZDGb&#10;EwSBkHMvVdrttuBAUKDW667IckpVwzQMjMqtJYRLPNdnsYpYByFJmmGNTPI8w7R0kjTCMNu0Wy0h&#10;hlGCZlmMDg+JHBPPMUjijP5wgGaIIvnDDz+kQjRRhsMh05sbHNukzHLcumGVZRkff/wx3zz+is1m&#10;Q2/Yw898lsslRZHR7QqYoNhbFKIwIC+EQWJVNyyEIE/WNLEVRXAoKkUKF4ljcBxHQHmz4laxVVHQ&#10;VZVCFw3Woiob09yiLGpV0PKNPEZXhb+eUgp7DQX1rVxUTF2ghu1S1BN9oP633EckkieOUypFxfPb&#10;qIrOej1jOV9g2zZ7+4cE6w2KatIfHhDHMbPFCtu+Zn//kCxLODg8Is8KZrNFs6d0Oi77h0L9dDy+&#10;qLnJeSOalKYJm3paLtEYl5eXoGrMl0uBYtGNxoYiDENhwqypbLMEXVPYhlsURUPTTawaohfHIeQ0&#10;Mb/IU1RVDA5ubm4o84K9vSGdlk/Hs5ldjwGd/sEh09mEf/rN5+i7VV5zWeuNdpcnsfu+3DTlxhNF&#10;0RsTgbeJpbsV1W7BsLvxy81K/u7uS3ZzdjdqOW7Nc4Gbr7+QsrolmO4WBCgK6k7hIJP8PM9Fx1PT&#10;MOrzuZUnrmrcf02S0nU0RSEvS4IwbD7Lqsnx0o1eFhTCQFEEqiAIKMsSx3FQFEHUFV35NkVRNFAg&#10;Od2Q8DtR9Y6awkwmuTLxF52mpFlkURyTqFqTiBuGhlKJxRCnBdttSJnlmL0ejmlQVQ6lInTNVVWl&#10;NxgSrNd88+QJtmnR7/cJkgBNN1AVDc/1BUcHBHFfQXBzShVUsbCzOCLNRWJmOTZhKPDEEiPf6rSb&#10;61JVFetg1fhiJEkixrt1MSI7PqqqUpVK89zJhG86ndLrtknTqoHnVVUlAocilJ4EcXBVP0NCEUbV&#10;xfXSKkX4LeimMMAqQS0qttuIElHUTWcTlqs5Lb9Db9DHdByyesIVhiFZGpPGEVES190eERhcz6Pd&#10;brMJI/IKwq2AwXR6XVzPx3ZcWn6b8flFDcnRsC2HEoUwWrFcrUnyJdeTG1y/TX90QH/YFuPYLCcv&#10;K/IkBFVDM0xU3UQtC6Fl7zrN+RuG0RRFluPi++2meOp0OpR5iqmL6UNRZFSlimGa6JoqZHXzHFNX&#10;0VWdPI05e/2SzUaIKTiWge845EmMqogOW1nkzKZT5tMJcRzXAgwVZV4060Q6g0dhwLDT497pCcfH&#10;x7XrMYKtqFRQ5mw3C0xdqPC5jofKm92nCikzLgnaQjJR8q92PZ9kISXjiKqKzdux3eb3l8tlw4Ny&#10;HKfpPMomifyM3SmAbDjsxj3Z4ZRNHhmLJKRMxjzZcJHY690iSE4idgU15KuJzzvKf9vttoH7zedL&#10;siJn7+CIqoJeq8NoNGIynbHdbrme3hAmMY8ePaLtu5iluN5y80qShOVyyTrKyJWMSrcplYy0UqGA&#10;m2XAYrHg1atXaJaN1emz2obNdEFCdWXMlz9/u+CSr11IrYQqtXyPw/0Rw+GQ3//ucwaDAUdHB4I4&#10;Hsc4js16vSaOIjarVRNPoyikzHO2wZr5XGe5FHyNvT0xRYliwRVcLpe4rotlGSgKzOdzwiTm4PgI&#10;TdM4OztjvhDqW8fHx3Q6orCTSVGe56R5RpoXvPjqG8zaMLcohCSzYVhYliCGep6HqsH5xYzOwsfz&#10;HLq9NnfuHLGYzlgtZ9w5OqbXE4aMtuthWirvf/ABhmHR7nR5+vQpYZw30zfxDJjM5zMMU2sgPFmW&#10;4Tl20wCL45Buu0Oe5/T6AnLUcj02mw2bms91r/aT+eKLLzBNne9///tst1u+/OJ3gqxdCFPZxWzJ&#10;er1mMBg1yQYIifqzszPKSiSO8jk3TeHCLpuNYs/0lgAAIABJREFUsiE1m80Yj8dEcYyum/R6A1RV&#10;R9875Omzx5ycnAgOTbDm6dOn2J6LZghz2jQuRZEap/zut79jMl2wmG85ODig3x8x6O/z4aPvMJvd&#10;cHx0lyTJ2BQxhuUwubjk1fkF62DBtz/5iNP77+B1HHJ9CjoCtqOLvW5b5CRpTlkp/OVf/hV/83/8&#10;jP/5P/4vfOvh++KcOz7ttt9MN2fzG9brddMQXK/XXF1dEYZhA7dbrVY8fSyECNbrNf1+nzAMOT4+&#10;FsqFrRb37t3jwYMHjW2AUXMQZEGXpDm9Xo9+v18L3oS8PHvNwcEBl1dXXF5ecXBwwM1UmJAqGPzw&#10;R59ycXFZw6LFFDaORQPP8x10IE1zXNthf/+QvFSophOKTYCiVGxWK9Qa2SBV8TabjYCRZim9lkeR&#10;ZbTbLuFqQ8/zUTWNr775uslvkjTFdV2iSMCzLNfmzskxm9WSKN5yM5s0MWE6nTZQe8OwGq5EEAS0&#10;221M06Tf6jTGj0K503gDLbE7pS2KAtN2GlPlPM8Jo6RpjjRxSealeQGKIji5SdZA5aEEpURXwNBV&#10;NE2tB+eiefZ2niz3id3pApWkObw5bdn9vSwrRJOhFFxVIXi0pd3tsqmVSpfLJZ1ui8l0SVEpaJqY&#10;krRaHcaXgge1Xq3wfZ+Tk3uUZcn19TWe5+G6A2azGcvlElVVGY1Gtay+oHrEcYxfN7o67R66JewX&#10;Wp5DEm0FZzuK2G6EOiCuTZxEePXkXNUg3OrC1NF20HWVrG5gWoZoAlKVnJ+fYxkmfrvF8O4pjx8/&#10;xksVEs0lNkq0/+G//av/cXej2IVa7U4+djvocoqwK4v7Nrxrd+KyC1fYhYnJm6jrxhvV7O7NlYu9&#10;GRvVCYEk+IquqCH8CerEQRZPsnv5r3Dg9e/KZEMWYG+P3uSxyoRfHuPusQMoiO+UiY0sTqSksYQ9&#10;yGPfTXZk8ig3FrmYdn+2OzmRycouz8Yw9CZhEdfwFuYmKun6Wpa3RmlSCaykJE4ysp1rR32tlZpf&#10;IDoUJZp6a6wmj0WMCXU07da7Rp6bVIybTCaNqpZMvGQxJkll0lBRwuSkEonkx4jrckuml5MgTVeY&#10;XF+9MYGS17VC/O5yuWzIz28/F5Wq0O323/yZ7G5Ac53jOCaOEuGJQVUrgs2Zz27YbtaUZSkgUr6P&#10;77fQ68JgvlpzdHSEVfNb9NoDIq8qsrwiCDbcu3ef/qBPbzjCddukRcVsueT6Zs7NbMZgdIjjtgRc&#10;TBfQjzQv6+mKgqpbWJaLbohAi3KLvZVFim3b9Ls9RsMB/f4AzxMj2yLPRFFjGbV0sygkomBLuN0S&#10;hhtsSxeQGwps08R1LGzLxLMtfNemSCJsUyPPEp4/ecLf/e3P+Ye/+088efI1i+mUy/Mzvvn6K77+&#10;8vc8f/qEYL2k0/J4/713+c7HH/P+u6ccHR7g2BZZFlPkGYau1bh9MSkV7u8AJQpCQca2RdGyCYJm&#10;YlSWJVl+62si4QIieY+bxsTt85mRxOkb60KKLMj1JNe+LER2Y5NMqHdjmkzG5FqQSYuMS1JgwzAM&#10;UVwqWjMBlWtgt+iRk8BdLpr87KIoCDYb8kTHNm2yNCNPc4JtSJYVWJZDq93h4OCAk7tik+p0e+Ka&#10;hIKYPF8siZOU9TpgtlgzXay4uJpweX3DfBUwmS25uJrw6nzMdLFmMltwdTPn6mbGchOCZpCXCmlR&#10;NlNdGTfPzs7wfb8pipNE8LMkHEn+v+SgqNDwoCQXxXVEkdntdMT5Bhum19dMp1PRDc5Tnj17ymqx&#10;JAwCojAkiRNGoxHj8SXT6ZSyLBgMBvzoR59y7949ZvMZy9UKTRNSmI8+fMRw2MN1HQzTIgi2TCY3&#10;KIpKq90ly3IODg5q5/kZ262YfC+XS6YzkQg6lltDWavaiLeq90cFVVNwXJssS/noo28JM9yDffp9&#10;8Z2qCsFqiWlqHB0fYRgaeZFzcLDP0Z0jTk7uYDkWQbAm2Ab0+h38lo+iVJxfnHNwOCKOQ8JgzWg4&#10;YBtsmn1DVxWiUEz7b6bXhJuAPMtIkxio0DWBI3/+8iVnF2f88p9/ycXlBV9++QcMw+De3ZOGU7LZ&#10;bOh1+zx8+JB7J/fYG43QNJ3r62vG4zFVVTGfz/nyyy+ZTCbiOa8lZvM8ZzqdcjW5bqaejuNg2Ta6&#10;bqAoOnleYDs2d07uUBR5PVESzby79+5x7/QU1/OJ4i2GaeH6PqZpE4cJvf4IXTcpsoww3NJpdVE1&#10;jcVyQ15UvD675JtvnvDq1WsqFA6ODjg8OqTd69AftQjSGY5vYWkOmmJhaA5KaXD26pLf/fYLqgx0&#10;VWe9XHL26iWXl5cYusa3P/4W3U6bLM9Zrjc11r9ks1lzcXnOarWkKgrW6xXtdov790+xLZM0Tej3&#10;eygK6LrGN9885vE3j2m1Wjiei2WJ67PZbPjZz/4vrq7GPH36jKdPn/Ls+VPG40vun77D4eEh6/VK&#10;GBCXJWfnwjdltVrhuT7BNqDd6hJHMXEUk2ZiwmbqBrZjiz25yIiCkL3hkMVigW5amLYlnO6zHNMW&#10;nJDFaoGhG6iait/ymc+XddM1wTR0qjJjuw3IspLFekWSphimRa8/ZDAYYugmFxdnLBY1h64Q0uSq&#10;gvB9KsR3dXtdRnsjDN0QzcBoi2kZnJ6eUlUlq5VQYTR0jSSJxflrYlIi93IBga+bQXU8Teo4KtUt&#10;DeNWaTFJEtI4FvdPEUVPXpSouoam6SgohOFGoGuKkjzPODjYp9ttoygVq+WCohIIBwHx15pmepal&#10;9Pu921xMSAzJTJKyLCiKHF3TCMNQIBx8nyhOSFIhhJBmOZbtECcpSZqRJDG6YaCqGmVZMV8sqKjY&#10;29tH1XR008JyHE7u3OU73/kETVNZLhZomkrL94jrRo3nORRZvnMNK1DBtAy2wZa8yBgMBjz84BFJ&#10;HHMzmVAWQpwmCgV6RK+bI0mSsr+/j21bhNsNWVrzY+OYosgJ68m/aYii3jB1WrXc/XS54WyxRfG6&#10;BAXEmCSKif52kfE23lrcSKOpMmUSLWE8RVG8IX37djEjk/m3P3O3ENjd9HehVPIlnYGlaozcyGVV&#10;ahomJRVJJvCIpmkKFS9FEFObf3YSi5KKSqllrJEEqVomNS8oUTAM9Q3Ctaob6GaBYd0WC5QFukoD&#10;18qyrJFf9H0fy7JYLBZNcl0URU3ktJskXkIidvHaUiJQdmFlYi87sbscFwmh2FUWA5AqWGL0qQlp&#10;wEqhKIXjdlna5LWUobzelmXhtVropgj2Eo62+4zIZ0DTNGGWlNdwrrJ20NZM4bROgaKA57aa6Zem&#10;aWRpQRyJ5Nmy5XELuToxnpUEebHAZRIji5+iyAi2SaNkpSqK4HSsVuJc6mdIqKUsiJK4uT6qqpJX&#10;JUpZoOhiVLvZbMjLWynoPE+aIlsqt2VZRq7kbAKVvBBwsnAriie7Lk5cX/i5aLq5syHfkKU5cZqJ&#10;daRorIMNVlGiaharTYqiieLWsl0qLcdyfQ6OTnD8Aetoi2V7ZIXgqkRJRhAnQsO9KCio0A1BSJTX&#10;VxbMKhWWoTeBMom2JNEG23ZptTy8fg9NV6GsiLch6/WaKN4K3o9loisaRVmxWS1F5yYRGv2eY2EZ&#10;BrprYhk6VtdntZwzvpwwvnxNWSQ8eO+Uo+MD9ocjTk9PxbPDm7wzEElpEARURUEURsSR0E23TL2G&#10;7xUEwVq4JqsqRSEELbJ1RpYJ/Xffb4viQK+hnXXokET0O3fuNPFHblCygCnLgrKq0FRTbMw7pq8g&#10;iH9FRWP+WSkCcqcrKtpbTQ3536puoBsGSlFQVOD6raZweRsDrigKhSZAALs/q5q4paAaUtpZ+g8J&#10;yfUkFTwfTdO4vr4GoNPp8Mknn7DZbDgfXzGdTgk3AWEYMrmZ4bou/eGIXDaayoL1ei1gIY5Pnr85&#10;KdrlDWA4pDWUQtOMBnZWVQIi1XZdSuVWAESep9xjlstlU+ztxhy5rnVTNBg2mw1JGpOnWT0JLlit&#10;FuyP9nj65BuuLi5wXZe9vT0BSa43W6qCMArotHvcTK958vQb9vf3ee+9d7i6uhKY7pspURRhOy7v&#10;vPMuSZ5ydTEmiiI6HU8kUus1F+NxPdH2aHk+RSXgIwf7wnNmFWyYTueNSEBViMlWGAqBEhHvzAb2&#10;mucZR0cPOT8/b2Cq/X4fx7XEHpAm9Nstep22gNdmKavVhjCOmc9nzOZzkYAXGYpSMptNUVQBzW61&#10;HPI8xTEtdFXAWSzLqv8YaIqIZZfjc+Fv1emKeFqVTTGuahr90YhH33rEfD6nqgoWcyFrGwUbWq0W&#10;YRg2Yjp7e3vEYcJXX33FZDIjDMMmd1iuVlxdCfGG8XjMD3/0Kaenp5yenjKbzRgEGx49esQ777xD&#10;WZZcjsdcXU3Ybrc8f/4CQ9f48Y9/xAcffMjFxRlRFPLgwQOmizmKotBrd/jwg29hOx7L9YYwTuj1&#10;BhSliLvBJuLVywuoRMJclhW27RKGMbpmMRzu4fgOtmuz3Yb84fd/5NX4G77z41PysARfR8Mg3mZ8&#10;/funXJyds1mtefbsGZ4lnruuL+BeLU9w2g4PhvzgBz+g/fwFr16/5rPPPuPjjz9upP2XM3Hsl5eX&#10;Qu0wy9nf3+fo6Ejci6Lgzp07/PMv/plXr1+w3gbNNErKRP/mN7/ho48+Iooihnsjut2ugI5lMY7j&#10;EERhkxul6e2k1zYFbHy73dLt9sTeKJP4VOQxtmPi97q1obBCGCfkZUkUx0CJqoKuVewPB2zCLeF2&#10;w3K5oKxybMulLMUUV68ydK0mjSsqeVkxny8Jwrh5PlarFdtwg6JUmHUi71hmbaPw//P1Jk2SJNmd&#10;30/VdvPdPZbMyD2zstZeMEA3Fo6AMwAp5GluPFF4wxfh5yFFeKAQIiRxAYkeCIBudBe6qru2XCMj&#10;Y/Xw1fZNeVBTC48EOFESUlWZ4R7u5qaq773/5jK/vOgGu0JoS9ztdovv+7x69Yp79+6xt3fAYrFg&#10;s9EDQr0OBpxfzLs6SJ/dmgZeK22ha7veB4Pwm7PCDJqqQus9bdvGFvrszFpNq2GRFEWOkFBVBULV&#10;jIcDfP8x89UaGdvdUMnUYDdShX9bt71bC9+8NuP8dQMUmLpLCEFZK+oyo2xqbXLiulwvVrx7f8J0&#10;ssejR48QQnSUvyAItH00TUsT9XA9m/F4SNO+v6v5taYel2U3tHNb6cfJ8RscaSHQ17JReoAYeBZl&#10;XtIUObbQNLw8S0jTuK3r6pYOniPaOrxWqjtn9CDeRtoWd+9OwfbIsoTlYkFRlNhmwv9vNSnmy4S/&#10;mAtk/t5QEnb/bBc52YX1P6R+mQ9CP8//f9ZKR6lqNQRwcwh2yIuqu4LEHK5GBG8+2A9fiykW9M1z&#10;c5PuohS7N47hif/rhq0kXutJaTcRbA9iM7VtmqYrgA2SYN7DLi3NTFINJ9D8Tl1M3dZ7mOcTQrR8&#10;aL8rDExzaKbLpsnQQvabpkS4AtdxqdFWwab5MIdc3Tahdv/G4a0sS/I0u4VE9cOgy7swBbIpjM1E&#10;dddu0WidlFJUZcN02u+uleGXO45Dv9/vGjvzee1y/m3bxnc9fNfuRHXmOho6Rpqm1KrpioUahY3q&#10;OJLSckiyvEPszD1gfo9Bswx6p40GFl2mUK/X06Jux21D5ba4rk/YHzAYjWmkpidkRYXjBfSHfRQ2&#10;k5kWqEaR9qy3S9hmG66urlitt2DZ2I6L7fhI2wVVURQZeamTcLF0snsoHWzX2bm/aiQWjqXvfdNA&#10;jwZDwtEQhA6WkkqxWa9IkghbSmhqpILQcbS9ZLwljSLSNOZgtoc1CLBHoZ58OvYN0pfFJOuMIksI&#10;HMnzZ4/40ecfMxoMUWhv9tP3x9hCYtut69wHaJYldTPgBy7apVlD6nGsc1T6/T5FqalHaRpTVQ2W&#10;JTrELY7jrpA2+84u/bSjitaKuqm6rJDA1xSENC9uH1I7OgohRGfTaV6z2WvM/mDW+C3XPXljKjJq&#10;EQCDhpqG3bzmomqQO/TTXbos6KLTrLUPvxoBg16PoKW0ea5LVdSsVpsuLwWhg0kPDjU1ZDyZEYZ9&#10;mkaL+x3HoagbikZRKygV1AiElDocVEhoA8ryWq8NR1qo9meFkFjCoqwVQt7oFnfXlJlsGs2eoZPt&#10;ZsaYn1FNjVAOqqrJypzrokSpmsvTc4RUHB0dMRqNGI+0nalqtGbCRgvD9/YO6A983fwqheXY9AZ9&#10;LudX/PD6Fb0gYNRmdIwnU7K0JIrXDBoY9IaEfo+m1k1VnpdstzrjYzDq4zoN2+0Zb16+YT5faCH+&#10;wQFu4PMvX/6Wvb0DPv/88w49MvucbdsMBgMuL/W93Z21wmY4CBj2Qg4P9ikKbT/vVBW2G+IlcYf0&#10;vXv3nko13dpDWgyGfcqqIIob0u2GJ0+e8LOf/SFFoSmcTdOwXC6ZX+sMju12y2a96rKrlsslBwcH&#10;/PjHP+bJ8+dYns1n/hdkWcL/9r/+L2RZxsH+jNPTUyaTCYN+nziK+M+/+AXROtLUU+nqz6opuvf6&#10;0UcfcXh42AV/ZlnGgwcPGA6HOL7Wbs7nc05OTojimDAMGU4m/Ol/dY/F/IJXb16TZQn9gUY1o3jD&#10;5eU5b9++Y7la0wjJw0dP2Gy2FJXCtl1Cb0BRVNRlymq1oSq1m5pnezSWHtS5rkBYRpMmSOKMLEtZ&#10;Rw13joaIasrI9QjDEVWtuDg5w1YW08lEW9xXETbgt1EGZZ5ycXHBu3fvmMzGnF6ckxcFHz9/rrOE&#10;wrBzl9zf3+f58+d8+eWXJFHMp59+ymw24+TkhM163dqf66yo1WrBy5c/8PDhQy2u36y4e3SHy6sL&#10;1uslk9kYz3M4PT1hvV4Shpo+6AUBvSBgu9Jhu4mjETR7RzesjYDaYW17LwlVE3o+UZKRVTVxmnZm&#10;M9ISOI6N57nM9sZYG4skyRA0O2tXkJUVdlNiS53UjrQo64w802YHBjUtikw3T4FLUytKVZLmGVYk&#10;mI5HlE2Nx43jbEPT0cDX6zWr9YIyK4nb+2YwHpImORcXF/h+r8tMM057g8FAN1xtoOhuE/Ahw0fn&#10;f2hKkrC0TEBbhxcIeaMhsW2r0zomScKw3+Pe/l3yuqFsbof4Nk1NvzVfqSpjZ98yT2SDlAJoWShV&#10;gXafbG2NmwpNUXe0GYsUWI6N5WhX26rS9/KgPyAIPU7evuVyfoXteHzc7+P7Pqv1mov5FUHboAmh&#10;NAPGdUGVoBrWa62re/bRxyyXq06zokQreyhyrq4u8LwA17Vbsb2u0Yqq5PpKa4VKJfFsfa8J1SCR&#10;2LZF01pmV1VF0Au7kOQ0TohbN9WmqfDzLQcH+8x6NvamYBOtsXfpXOZQNIek+TB3i3ZTgBs0wOR5&#10;fEj3MoWe+f5Q07J7ENu2datIMDeO+bfhbJvCYNfJyjyvKVhM8WweawqX3fe02zTpIubGCco0Ebt8&#10;8w+vkVI34qxdj23z2ncLDaB1ztKNQpqmJEnSHd5lWXbe/7sFjmmCTOFvkIAPCyEpJYcHBziOtUPD&#10;uv3ZxVGiRV9CO31YUuJYNmHg4YY91DamaPTkIStKLEujHBJL+963kKhs33sRFG2A2ortdk1R9sjz&#10;9FaXv/vaAa0nkQJhSdzAx3JvQpd8LyRTGVhairAp9XSk3+/fopbdXNtq5/5QHB8f4xt4umlIIh1W&#10;2ECHqimlKOqKptQahSAMtYap0ZkDCn1N6rqmKlvBr9yxKgYkgkJpVyuNmNlYQhevdaXviU20RcqE&#10;WkG/P2Q0nLBYr7DdGj/QML60XIJeHyUkSVFycnaNbW+4Xi55/fo1623EdDbj6MFDBqMh29WaWrUZ&#10;PdLCdxy8oEevp+0uVeuoBmiXkaKmKrK2MK/o90J6oYdlwXYbsVmtiKINm82GeLvhYE8bJ4wGmgvf&#10;VAXUNaOez8F0AE1DWUqKPOVqvWC9XLC4mrPZahrd06ePGQ0HDAf9lsaQkcab7qCY7U1oqlrnkuQx&#10;Zc4tyt5qqfnqSNF+tjr0yqzPd+/eMRgMOjeiKE44Pz/jzVsdPPfjL37cmUF0OrP2S+sT0vZzVO0k&#10;2tITel9nu+wK300z8SGla3fIsbs/dRTJdk8zz2HWs1nju39m9hrTpAiLrhk2yOouYro7FDFDIfPc&#10;Zohh9sb1es3lxZzj42M20RbXDwj7IcKyoFFs4wjVOueUVYWSel2CxA91gGNdKW1SUGnbzbqBqil0&#10;ToAlEUiKqkRg4foelnS6tcLOXqjta11ddLdTOTOJdByna/5ukN+6G0iFYQhNRRRpvVdd10wnI774&#10;4kfaSWixIM80YnF4eMj9ozvEcUwaR7x//56TE83Pzwp9TZ9/8okWKH/1lRaCSgv3/EIXFbWmTp6e&#10;njMe9RgNJ9y7e59hf8T1ckGe5Bzs3yHZxliOR102NA34njbqePP6LYvFgsF4woMHD3j65CPKsuTq&#10;6qrbP7Is69CNIAjYbDb88MMPuK7PwcEBo9GAX//mt+R5iu25jEYjhBBcX6+0/Xtedch7mmpXMdtx&#10;tctXnBK2+pO7d+9ycHCgw1HbDB7Xszk43OOnP/oxL1684OuvfksURd39FQQBBwcHPHr0iIvry1tm&#10;ADqD5zEHBwecvHmrB2iptq11LZe9vT1Q2uZ+ur/H1dUVURzT7/eZzWZMp9NuGBdFkUatN+vuXq2q&#10;ir29PQaDCQh9fZqq4Hpxxa9+9SuC0GVvMmU46revWeeq2J7PeDRlu0mQqsEPQpS0sCxFU+lzW6Oi&#10;HlarWev5AbmlUEpgIVGNHuhYQmCrmq/++TuuTqesT1Ms6eE5AcevTrizd8Szh4958/INdaNfd5bo&#10;2IB+2GM06FFWDWdnF6w2K/Ki4LvvvmOz2XBwcMDTp0/54tPPdMaTEPR6Pb775lsdyndywtOnT5FS&#10;8nd/93eM+gOGwz57QYiixrIFr9+8JM0Knj9/zmazaZGChuPjt1xdzQkCn3v37vPko2f0wgGbgwPW&#10;qy2bzYbtdtuxMaSUnYXweDgi6IVUdaHfT5aQ5yV1kVDViloIiiqnUTV5lVNWKbYD22iJJSTT8ZAG&#10;SRylFGWG74V4boAqdXI6NZp6KhSuK7FdB8fRlDHH0e6lvV6ApGrpuZohsdmsSOKIeLPl3r173bB3&#10;OBwipewyeYyW0Ogt67pmNp6wjuI2S82YK+maqzT/77i36j8hbte45vmapkEiqJqSvMh1UKXrtg2n&#10;hevahL6+V8/O3nPt2OzFB9T1jd5xt3Y0RiK7dd7ueaKUQFHfqu92m6jdM8a4xfq9UFtbhwHDXp8w&#10;9HFdh9OTY168eKEptdJitVpxsL/Pxx9/xOpsyXazgX6AZQs8zyEIPJLEwbYlq9Wqoxc3TUPQ07rV&#10;Xq+H4zh8+vkX5HnO999/z4tXr1gvr8nLkqLIGQ5C4qzAdSS1VBS5aK8HOI5mi5iw5CAIkLZNrRRx&#10;rOnzFAluA1N7xP27e9zrSU7eVjeJ8x/SsHYP6NVqdQtNMNMvM402k0ozJTQX2Bz45nfsFs7mQNpF&#10;TXYL0d1CvyzLboM3jzcHuW3bSHETvmYev0slMMX97nN+yCnfdZkxjzPXxLw/0xQZ5EjTwFzCiYan&#10;4jgmTbWT0a79o3HnMkWU+Z2G+777msx/m+KkKIqOu2ssH02TpJsUQRJHuuhqUSMhrFu89l6bHq2U&#10;6K67mTBja8cZZd2gP6ZQclqPcNNIhWGI005sw1aIvtmsWs79TSidWYzmfjHv1xQkuyhSWZZsNrqg&#10;Ne5lcbLthLNmmqKU6uyY4zi/0e+U+vBO44S8LLqm2eSahGGItLU4uUz05lW1BaN+jhzXC5DS5np1&#10;3RUTSimquugKK2PTuYvEVZVOQS6rhqDXvi9PJ9+meQEiBctmtn/AqFYMBkOQklpJtnHC5fya0/M5&#10;k+k+qhFUSpLkFctVRF4BtscoL5hOZ7iWhbR1volja0jf9TV6QqOwhDGMgJK2wGwaEBbj4YA01gLH&#10;s/cn3cE1HY+Z3jtiOp5QFpo241raHljVlRbFtZOr9++O+e733/D2+DV1WXH/6A6fffYZnz1/hpTg&#10;2qDqnCKL24mVtgieTYe8evUKx7XxHFc3dpaDpKbIYrIa/MBFKR2+qfcihe8HXXM/GulsiDiONRUo&#10;zwnDHs+efQRAEsVdEW/uC7MWdAHv3UJ4d0XoVVXRk/1u+m/Qvt0hgzkYd6duuw2NEbzfWlfcWLPv&#10;ItTmd5ifzbIMP+x3g5zdQc3u7zN/96FbnlKKsm7451/+uts3mnaNjccTpG1TNU2rCatJy7yzbXZd&#10;j7TI9ZDGtjUsX9eUVU1V6RwepfR+Ag2ep0WnTQObzQohlHZCsl3SNCbs+d0BaqiS5mDfHcYYKkSa&#10;agtNs2aBToeyS++0hC44TcGb5zlJrMXeTdNQFRmShqrKtZB4PESeSkaTEc8OD/X0Ntcc/dVGazXK&#10;6yXnl3N6gz6u7eDakh9/9pzZZEDgt/tlDZtNpIvybcJkPKGqG8qsII3TNsPEx8JBSpsaRRzH/PDi&#10;u5Yypbhz5w7DQItPF4tFe1842vY6PkUpeP/+VJ8NdU2Sao73eKwpWavlmiiK2sbaaSnGILDx3YBe&#10;0MdzfOq6YdDr0VQlpyfvOzR6NpvRlFVLA3J4+vQJy8U1X3/9NaHv8fjpE4Ig4IcffuBvf/EL/vwv&#10;/wPTyYTDw0P+6q/+iu12y6uXP3B4eIil4OzsDM/1+Oijj7CFzfX1NfE2YjAYMJ/PO/OJi4sLttst&#10;b9++5d6D+xweHhJFkS5OHJvj42N+85vf0DQNP//jP+aP/ug+UVy2GQ56UDSfzxmOeoSez/XiCgn8&#10;5V/+JX/yp/+eKM344fvXXFxeU0WpLtyl2zb7OY0qcf32TMsrsiRFCg/PtnEcD8t1gIq8Sinqgjyu&#10;CSrJ+jTjm8tXvH93ymg0Yjlf8PToKf27R5y9facpfNxQGLfbLU3TcHC4x970ADf0KKsciWC5vObq&#10;6oI43jIdDZlOxxwfH/Pll19SFjpp/f5lQXUIAAAgAElEQVT9+9r2eX/GwcEeTVlxeXXOx59+znq9&#10;5t27dxwd3aE/GLUZRz3m8wVf//53nF+cYlsueZHy6tVLgn7Ik8e9Thje6/VIkhzV7oN60Gh1qE6v&#10;1yOvtGZ2Ptfnd1ZUYOs0+UZArWqNRnkO48keb16/pVYNYaCoa2iqgrys6YcDfN+nlkLTbsuaoq4p&#10;ywbLEQw9bWcfr2OkLXSellIg9GtqpEII6IU++3sTrq+vmexNoIbLy0vu3r2ra59a139FqgX1vut1&#10;gbtB2Cevzlo7/KrNK9NaiarRpkXljgmKlBIFXV1YVRVp3A65u6H9TU1mIRj2wm6f8n2f0WhAklis&#10;V0uO377B6w/JMq2HRTTdwNbztHmEkRSAYbToM8acObVqUFIhbIGSika0aJWtz64kzxCF3lfDXg83&#10;8HFcl0o1RGnC9fU1DXBw94C9/T1oGhQ1RZExn8/1Z57FVHVBlheUhcRxtMaz3+93Q3Szd/dDn9Gg&#10;h90GnPfDAFsKTfN2LCzX0YnzMqKoKnzHQpUZWZJQZCm27WpEvizIErp6OslyhCVxPI9AaUaLcAR2&#10;PqdcnCMGPg/GA/bkvRsk5b/0ZTpLczFNobnbWOwWpv+l59w93G8O9htkxNwsuw2FoTKZotuyrFsd&#10;aZbGtx7/YdG/K0I1X7vNlPHIpqVDoTTFQQpL53bUmkuoC4kG1231I46eiOaxhr1NUrkp9A3v3Qi/&#10;+y38ZlAoQ4vadS4zm58p4o3Ay0wX1c4kXzdKhuu+m0ljdeJcKSVFXnbXXbaB553daZbTH006+pyB&#10;4MqypNqh5SilheS0VCPjDFUUWWccYJoc3Y3rDXU4HHeIipmsl6XJjbGxbdFNQsznFm21E9h4PO4K&#10;PdBQadNU3fXxPA+hYDwcsl7qiaNQ4IeBzkFo/ei3caTh5ebmd5hiL01zirImDPv68UJwdHSEEIL5&#10;9WWHeN2evihAUNf6ntpsNhSVdmRrgLKstTuX2IBlU78HPwyxnCuiJOXi/IqL+RWLxYJtlPL02Wf0&#10;h/q1PnjyjKOHj+kNBxweHjIaj6kqI96zaNpNtWpay+9SO28pI8JTCilAoZAtxHpx9p401iF70/GI&#10;w/09fT/5AX7gQlVS5Xpjj7cl2+WCi7MzXr95yeX5GVcXZ8xmEx49eMif/vwPONw/IAjbRq7SuqC6&#10;tREf9EJ6gU+aJWw3axbXc549faJRlCwjz1OyPNdQsNSOcGXa0hCKvLOPFkLgOroZczy3u69vFe+W&#10;hf0BNVX/nUlpFyhVcnV13a0fvZfcRnUNdW+3kTF7hCmWd/9sd+/4cNq1i6SYIY7hSO82G7vDlrIs&#10;aVrrW7fxUIJOL6LKokVbJK7vISzZTbkALCFxpLa/Bo3ajsY6fFQJQVnXNA00UujGeb1COtp1z/F8&#10;lBTYjtZUpUmCairqKqeuKgTgtcF0RqtjtHRloQc/tiWwZKNDSesba3igK7aNNbexvzbIj7F51zQL&#10;h9D1qKryVhOolMJrBwVCCC5OT/HcmzDa1WpF7lj0+yF+4LDZLvj4k6c8//R5a2IyxHFcvvyXfwFp&#10;MZpMdJgl2l1qu9F0mEE/IN7G3Nnf0za2Z2f6nGqL5XfHJ7iuy+HhISjBR08+wvd9NlHE+fk5lpA8&#10;e/qE0XTSuQ5ut9uO8pYkCQKr07kYnWBVNlzPl6y3EU+fPSctBFmWsNrqolJVrflB67IzmcxQTUNZ&#10;VmRZxeFhnyAYsF1fs7xe8cZ+w9nZGUEQcO/ePR2aiG78DFIXhiH3799nNOhz//59XbypmsvFoqO2&#10;CqHP6sFgwN27d3nw4AFHB4c8fPgQWpfFs5MzbUpQguO5bJYrHF/nr5ih0unpKXGaMJ/PdabUYsE6&#10;2naue0+ePKHX6/H+/XvKSnJ9veT89IR3797Q1Dl7+9POavfg4EA3yOs1b49PePPmmDwv26l8j8ne&#10;HU7Pz8jyCCo9jFN1RVXovV4KnT2k6hKrrrEsvR4D10MKl/3xGNUWj+n6NSrV2SXRtRaHH+7tt0hE&#10;3dU/SRZzfn5O0+hpeVmWzPZm/OjzL7hz5w4nJye8ffuWX//615yenrLdbtnf3+cnP/4xk8mkq03e&#10;vHrN2dkZh/sz3Rwtr/n222+5uLhgMplh2bqQBNjbm3LvnrZ3fvr0KZvNhr//+7/n7avXbNYxRVUT&#10;RVG7VnWdVbRaWYWCRu9lURRR1PnN+WZZNJT6DKPBdh0Cx8PxJA8eHvHpp58ihOLk5JQ0i8nSCrBQ&#10;dU1d5CRCtPerbg6EtGkajZIkSYZSOpNOCEVRaOMSIRWWJZCOLsSzrMZz7c5wp0gLrq6uutqkF/S6&#10;wWkcx8jhqNuTrq6uOrH5DdVfD3ppB5fFNro1/DGDMVM3blsXOtdrtVp2S3Mtb3LG6qYiTysaVbA3&#10;HXJ4sI9UNfPFUtdmLYJpzoaqagjDsHO4+xCh3x3cG5bIbiO1K0XomB1CEKKdVeu61o1FkXIwm+LH&#10;bqeFrtv13A977O1NSaIN/cGAnm+T5wl1VXRNTF6kjEYHKKWHQqPRiOl0CsDVla5X5lcLpNThtYNe&#10;v6Nwvj875fXr1wRBjyhJyLOUwPeYTCZIy2YdxRR5xXg8RglBUZXURds/CIntelgSHFFwerFivf6O&#10;e0d3OZiOsD90jNk97M1Xv3877HB3amgO4w8pWF1h217U3Snm7s/qG+b2h2Gew7wGU7hojuFtWpiZ&#10;QO4WEqZgNu/HvHZz6O1yoPV7b+3nak1zUI1AWiCEjZCKwWBAlidkaUFVF1CgNwwlNUSnFFWbrm2o&#10;HXBDaTHiOAP129KirCu26w1VU3ccyl2ECOgmweYam0LBXFN9DR3CQGdC1LVqXbPyronRFIwbiopp&#10;DsykGVGxWi0Jev1ObF1VRXvNdbPjuzZVXRBFCtFSNITQwXKD4Zgi13SaLNe80B9++IHr62v29vZ4&#10;/Pgxdw4OkbakKiqSNKYqazzf7ayeB+GIJEm6gv/du3d6Sqqqzo5RH3p5m1JcIITmIUsJZZoxGA2Z&#10;7s26ibsxH9AT0QbLtgjcgKbU4XZV0RblUYLr9HBsH8vRCerPPvlMT3rLGmlbunnBwnL71E0r3K4q&#10;HFujS67javtl6Wgeq6yoVUaDxLEdsjTHc3wqJNtkTZTlJHmJwmI0nrKNY8LhkNn+HqPRSH9uUnTo&#10;IUJgOxZCWjRNTZ4XJHlKVdU0TY2SLk1tqEY6FLAoMlStBY+b1YokiZEIpjMdYtdUJXG0YrsqoKqo&#10;qoJoE3N6dsK7t8cURcaDo3v8yc//iPtHd/W90ibpSkNPygvSPMFx9NS8bqoOOauqCsdz6Q97zOdz&#10;dEbJDSWoUVBVOkhStbaN/bCHM5lgS4taNdRlTd00O3q0G8eyoigo2km6qm9cBg2SuLuXzGazbi3u&#10;NghGjC7kDUVzl5Jl1ptpAAzl1Ny3BjU0a/ZDKqhZb8Ydz+w9ZoBgWRaiPXxNE2qoGVmW3dpPzGPM&#10;PdFRQG2Huij57LPPuv06DENG4zGO55GX+hpbnstvv/4dYdDH9wOq6wV5qQXnvrCoqwrfsXEt2VqT&#10;q1s0U9N4FEWhKZOOTSWgSLVg2m2vk8mACcOwQ0MXi0VXZJjhyHg87lAX4/SkBzM3WVu7qJVBoNM0&#10;BaWbvsvzU51Y/vgxh4eHBKHNfH5JURd4XkBd16y3G2bTPe7cOyLJKobjEXWtiKKYNC9oGlB5gSUk&#10;33//girLiKKYq6srrX2ZTgjDHmXREG8TruR1V6QKJdksNyTbhP5oyNu3bxmsF0wmE+7cOWA8HnY6&#10;g8FgQBLfOBoGQYjnhh3CFfhwfHJB3dBS43o6oVpq040822iNnhO21MmMPKso8prACQkPfIJA0O+3&#10;4YCbDbaE0Hc15XI245vf/47T09NObKxpcbr437tzQL/f5+uvv9ao9rDPqx++58mTJwyHQy4vLxmG&#10;PR49eoRjubx8+VInyScpZdGwPj9jb2+PGkXROueZNaOzY867NWqQ/SiKePfunXaAcgIsO+Ts4pIX&#10;33+Ha0seP7rP8fExUik+ev6U7XbLr371K/7pn37J8bszeoMxjuszmUywHJ/pbMxyvcBxbJTUpi1F&#10;npPnhR4eFiVNXVPXKUqA69r0hwGDYY/AdwnsHvE2Igh8enafMs8Jej6vXrzW+U5hoPVSNLiOZhS4&#10;U5e6Vvh+jyTVqOTp6SlWW9PcvXtXN4qRRoE3mw3L5ZJeGPKjH/0I13X5/vvvefXiJQ8ePOD169e4&#10;rsPJ2Snffvttp3vcbBSHh4ecnJxy7949/viPf0ZdK2YzrRd6//4dl5dz3rx5gxBWZ1FsGBVZkXd1&#10;nhkWrtdrqrrQOWGtuYISgqquqJoS33MIex7lMqFpKjzPYX9/xtnZGU2ltQy+55MkWfvZSspG2/n7&#10;roPvh9jS6CAsbW8chtR1SVnpwaRCgSU12tM0hEFI1dQ8evQIAM8L+Gz4RRtk2uf9u/ftsFef/YbS&#10;VuYFfthDOm63L2vrbd1YyB1tq0Gyd2tcUw+asEPVOpu6ro3r2YhYdij+eDIi8CryItZmINa00ytX&#10;O/VnVVVYtsBxNSW1qiq2bZN0g9TL7qwwe512StXfdS30ANqSKKXdsKqqwnEtHNfqWCJxmpClMVU7&#10;CNybzlqmia4D18sFVZHjuzZCNtrR1BnRVCWOaxH6Hskg5/37OULI1ur9qGt2pIJ+EKLqkiwrSVsr&#10;YTPUdW0Hz3HZn00ZDHqEvk/VNPQGQ6q6QdgOZVET9geUdU1RVaiypqoaiqrNHJM+k8NP2S4XnG5W&#10;XL3dMrwqsM1i+5BL3TUblj6oBCUoTY9I4m0HHzqOo6ex5pLLG+GxeT7f97tGwSAXZhKhhZINWix7&#10;kyRvt6I/TRMIbzVGu0iLdg4obt1oRlC+S+cyDYtpIHa1IzqwUWtjdMOik6q1LZwiL2g1Hz5pWqPd&#10;ERyEsMiyoi1+fOyyhDTFaxuUIstZL9ctn09SFTVRGaPTjySe7eB7QXc9DCXA9/1usaxbQV1d111+&#10;iHaRSbrOvBwMWu7fDSXPdm4siZMkgZZvaYqmLjiyP6SoavI87YT/nmNjy5trWdQlZVOB0i5ZYRji&#10;uA6yljQC4kRPxcLegOmsYbZcs40SruYLojilaWA0GdIL+ghpEacxZV0x29vn0aOHvH71AjfwycoC&#10;x/f4w5//jDjW3NLlekv95liHKboutuvTd0McR1t85mmMdB22cdxNC9dr7UYzHk/1RmEp4igmDPtU&#10;Rc315TWj0UgXGpVgtUzIyiWD4ZTDo4fYwQTb9dl70HB8+p6tCrUbRaYXlZQenjcE1yeSAildlKqh&#10;1uibdAIaq6cD94qCqnHIVxmKmqSoaWyP2d2HTEdjRmOttegFfkedFELgtbarWbppU++DFkmrSaRC&#10;klMqSdko8iTGdXxcW1ILG9koLAGytTnMbJuoLinLgrrysa0+TQN1mZHHEfPLU96+esn7d6eEoc9n&#10;n33G8+fPO8vYeLvp9gMhRNsoZppm5kjKukJKgW1pyorRVzRNQxQrBr0B7KAgu1MkvfkAdYOFhAbq&#10;qqKoNd3Qa+2/O+RBKQQNqBrVptqPxlPKuiJK0m7jdGoN948mY51n0ZTUeXVjJS4lliO79RK1PFxT&#10;FJgg1bIs8cOwsywuKp2b1BlXSElZK4qqDRCzXXyr3btqRVlrapamSemDM81L+n3RFegfNjlN02iE&#10;xA86BNKs5V3UxqCqYRiSZHHX3BRVznR/yng8YrlZc3Z6ziaKefv6Db3hiMneXqsVqamUJM9LymLB&#10;3mSMd8vK/Ga/LfIM3w+Ioy15rrNfLCnZtFbC4/EYkbfam/KGbmtokaa5NM/d74dtw1KRJA1NWZG2&#10;gwULge/chNZutxlxHLNZLxn2+vh379CohrysEZbDahPxj7/8Zx7c3+Pjjz9C2jZv3rzhyeNn9AYe&#10;UbzFQoBoqMqc1XpLnpfMJmOOjo4YDEYcHuwxcCSqLPjdt98gHZvhZKydnEZTbNfhb/6v/xtpW7iu&#10;z/3793n27Bnn5+e8efuW3nDAaqObgzRKOXp2RL8fcn5+rrUpTc1o3KNuytZZxyVKYrbxBstyGI6H&#10;KBmQttqTJC9wK1ubTbg+AqhU01HG+mEPIVWHjDx99ojp1OfR43tahxjHXJyeEUWRzrGxLO1o9uwj&#10;XNvh/Pycf/ntl9p0wtsQpTm1gPOrS7779lu9z3su+7MDhqM+0+kermUTRylZtmax3LJcb7larvFs&#10;j6A3ICuLDtUoW0F2VVUkmaaQGO2XWXNKKaSlc0O221P6/SH/3X/73/Ppswf88pf/SOjblKXLxeUZ&#10;19ejdlh0SaUUq3VMGAwQDsTbiDhfMJ4dkiQZeVkilKCuSuKtHmrZwqFpBCiph3Y7BWJRFNDA/f0H&#10;ZNscqQQWFnnZEHo+SbRhMpxyNb/Qhb/jd6GlSZ7j2B5lkfHu7RJFQdjzef/+jNPTcybDkTYlePKE&#10;2WSPJ4+ecnFxwcm7U/75l7/u0NbVaqVpaVnGb3/7JUVdcXBwQJIk9Ho6SPjs7IK6Ukhhc/fOHa4X&#10;C3747ntOTt+TxjrMdjgcUlUNjcpacXIOCKqqoK4trQkTCq81FRFKC9Srokc/DEnLmjo3bBKLppFc&#10;Xl5rAoXts91sWCw3KCWwLA/b8VAq0gOW0EOWJa4n8DyJLzxNL7NuhkPr9VrToGwLz3NwHAvL0Vka&#10;ZZmR5wVlkfHFx59r7W6r2frmm2/wPY+7B/d4+fIly+trjo6O2J/tcXx8zJs3b0iSiP27R3h+QJ5m&#10;XFxdtkwaHU1QtXuZElJHcCmFScGVrVHI0f175KnO8sryFMvWBi1UGXlU8vGnT/niR5/jOA4vX/7A&#10;ZrXGkhpxtDyP06sNllTYlouUBa4l6fkeR4cTRJPxIl62yLYCJCgod1B406TYH6AoEtG9TkMbllI7&#10;cxrae10p3H5AkZfUjXZLtaTWpDWWpD8IacoS2SL1RVmQRFtsR5LGEWWt18J4us/9+w+Z7u2xvL7m&#10;7OKKNI4J+32izQbLcRj0R0RRxOnpKUmS4DgeV1dXHOztMeiH9EKfLC/Jy5o0zXVA82RInGSolnIo&#10;LQchSpQw8Rc259drLOHQeENWScQ6TbD+6n/6T/+zmSp+6GplvruU01ZnYRxazAXM8rRzVzKTNFPg&#10;Gkck85ym47yVS9GAZd0gH7tT0N1mwhyYpvnRGx70+73uOXcRlF3KgEEpOhH0DlphHKQM7Uwp02RV&#10;3Z/rRsJqCwTRFgSphlU9v/u9SimcdmprAgW3261+HVVNY9Ac9LWwbBvXsZHWDYJkOKXmQDf8wF0H&#10;L4OymEPKPHbXIzzPc+I4ZrFYUNc6p8DoPMw1EpbQtB9fZ1/YHW0MpNT/ztvPX7X2pwi9yRdlSVFW&#10;9PoDJtM9JrMptuuStcVc0Osxm8549PgR221EFMdIaVGUJdeLJaqpGQ6H3Llzl7rWrllRFBGGIbPZ&#10;rGvSzASuaWkOAL6vr1EQ9riez6mbirA3YDAcYjt2O00qWSyWWNIljlJtBZwWBH7AcDgiiTOWm5ii&#10;VLh+Hy8c6GmM65OmGYtNTFoqVtuUUtg00gXbBTtAOAHC8cD2iPOKtKyI84JtnLLaxqw2EattzCZO&#10;2UYxZd0gbZuwN2A8mbG3t99ST/q4jsS2JHVdkSQ6z0MKsC0Lx7YJQ5+iyInjLXVR4NoWjpBkScxy&#10;sUAKQ1NUOELgOjaebYFqaKqCO3cO6YU+gedQVyXr1YqryzPmV5ds10tWV5fcv3uHP/2Tn/Pzn/2M&#10;o7t3EUCRZzTtFN+4ru1aljdKrxHH1fQQ03jcRjX1511VNco4QVk2tqNtel3bpa4qJLpod219z1tC&#10;N+Oe6+qNGaGvh6W1Lb7nEQYBYa+HkBbiAyTWrBFDHdtFNgwiYdaZ2NGZ7T5u930YFGWXdmreb54X&#10;/+p9m0ZiV7u3iwiYQ7tpmi4XxOjOzF5nHmseb9a8mQiav4uiiP/9//g/WawX5FWOkoqszJhfzzk9&#10;PWF+PWe73aDaNOaqKGkqbbUupE2WF3iOTxInxEnGcrVitd5oxNP120GKZHG9QkpBowRRFJMXJX6v&#10;x3A8xvV9kijFkhaO5aCalnbYNDi2ZLm4xpYSz3HwAg8pBa7rsG7trauqoOf5DAc9fNclTRPyLMO2&#10;LDzPx3E0/cDzAk7PzrleLKlq+PSzH/Hk2XM+//xz7tw9ZDwakqc5ru0x6Gutz7vjY05OTnj98gW+&#10;67BZXtMPfQ72Jjx/9phBz2M2GTIYDPGDkLpudHZMljMYjiirkq9+9zUAZxfn9Po9Pnr+DM/3aFSD&#10;bVtEm4h79x4xmx7ge4HO5Mlz7bInoSwzZrMJw/GIokyJkg1pHmP7Dn4/wPV9qkphSwfH1ute2AJF&#10;Q61KmqaiURVu4NJQ4TgS33NxXJuGmi8+/5jRKGSzWbV6Ruj1+7x685paNcRJghC2nmoKwXA05v3J&#10;BXlekWUlluWwul7h2x6WsKjyiqZumM8XbDYRi8WKFy/f8P2LV/z+mx94e3xCVtS4QZ8gHOB6Pk1V&#10;YVmys4xNkkQ77NUNnu/j+z77d/REeblc4rXJ32VZ4tiSnqd488NXxNGCQc/F93Tuxma9ZLPe4Ngu&#10;m23EdDzBcTSCAgrHEvQHY169O+X96QVZphGyeJuQ5QWW7WBbFkEYYDsSy9JmSZZlIV3ZZrG4BEGP&#10;5WrO2cWZdqmzBGke0wt9ilLr7GwL0nSLJQVSKA5mExwpUFXObDxEAE+fPuOTjz/hz/7kz+gFPX73&#10;9e+JthGy3cmKvOBfvvwty+sFm/WGJEo4Oz0jS0u+/fYli1UMyubj55+z3SakaYlr+5yenDOdTPj0&#10;k0+JtluKouT3v/uKs7NTXEfneGyjjCAcdEyC6XRG09QI4GB/D6Gg3wtZLRYUZUE/CImiiCzWLphN&#10;o+lgvTDk4uyKIitw7BDXCbleblgutlhOD88fopDEcc5gPGYwHNOoCs9XIHIaSoTVIG2om4woWbPZ&#10;rvB8m7qp23yMPgpYbtbUVcNoNCDerJF1w6uXr0jihOFgzHKx4t3xe45fHYOCp4+f6n3J93j0+BH7&#10;BwcgGq4XczarDcuVzkuqm1qb/TQNdVVSVSWj4YDZbEaeag3xncND9vb3cG2b6XSGZblcz69RtdZX&#10;HO1PCJ2GIlrw7z5/xv/4P/wnnj2+w7PHRzx9dB/LgtPT91zOLykaQZwqbKenmSB1BU2BIyukKvjz&#10;f/9zimxLEi1Yr64RNDRK6UFuLRj0h1R5hmM7+J6P53qoRpGleh/c29/XA25aU4KyxHVshsMBvuei&#10;EKRpRa8/wfMChJDkRUadVwz7PXq+B6om8Gy22w0X5xeabdIo8rxkfrVE2j7D8YQsK3jw6BGj0YRv&#10;v/+eJMkYjEZMpzO2cUxZVQRhDz8I2qwWB9dxoNav6c7BAYv5nCIvmE4mfPz8Y/I0ZbuJSOKEaBOR&#10;54VmL9UVZZFTpAk930WoEqUqnZslBRrO4AY52T1czbfh6hvY37h7mUPdduQtV60P6VhZlt2ige3+&#10;3Y1A/UY0a75B/9uydLGsC2eJUtqyzbw+2xI7nL4bFMd8G3h5V7htxPRNS9/5tzQ1u/Qr8/53Gxxz&#10;3XYbK92AcEOTcOxbTYFpVqAVbAnYbtc614UbhMcUV8AtJzBzHY3gdLcQ+7BIM1Prvb297nobpyNo&#10;3U9ch6qsoBC3rpHmXhqjA41+idZarm5UR0NTSjEcjTTfuYA7d+9y/8EDzs/P+f3vf8+b16/527/7&#10;f1FKdQiR7/s0An7/zXf8069+ydGdOzx+8pDJZEJeFhyfvGM0GvHw4UM+/Vz79kspb2l0hBBsIp2W&#10;PJnts1jMWa63KKUzH5pGT4gs2yEpCmohiOOUxWKF5wUUJGyiBGXZrLYRvXFNo2AbxVQnp1SqISsr&#10;GkswnIypG80tzctCu3/VNZbtYreFpNVYVKICdbMGjKDatY15gOi0S6bRt6TAtSW+r++toJdQFZo/&#10;HPp6EHB5edGKvAukuDFvsKTkcDajaRTL1Yar8zPKQgv/B/0eQeDhORbXVxfaNrDfY7XKWUUbos1K&#10;T/GLnJ/+wU/wWrpRnqcd1cgU9cvlttUgDTrNURzHnS6pbkqUuuH27hbq/9bXrZ9RdEiJlBLZIqxY&#10;EmlZYEnSLLu9J9l6YGADrlJUtc48+nDdmwHFZrPpdF9mcLKrifDNZ9HqJgy6Yfa6KIq6/zZ0id3n&#10;97yga2R2v3bXoRmQmMGD+f1msLI79DH70S7lardRMftW1LrY6U1Y08TyGlabhKICR0iqqoG6QUgL&#10;W1oItLuftGrsWoCUaGZOQ5RkONJqqa6QpjmwQQj9+l3Xpa5u3BprJRBYICxsS9+/qm6oZU1T1TSt&#10;9sc4exnNSrEtybK0G7iEYUA/DHn66CGrxbIVmLYc8haVAxgOx5ycnNDvDzg6OuLs7Iy9g0Oef/Ip&#10;SbzGd5p2MJN2JiZm///ZH/4Bf/kf/2vt8HV9TZ7n3Lt3r0XRwXV8pNTWqmVdEfY1930ymTAYDPj8&#10;R1/wm9/8hrv3tF7t7OyM9+/fd4+vqopvvv6mnVBmhGHA/t4UqFhvtYtV1su13qhqEJbEcjxoQEmL&#10;Sulrp5oalM6YalSNorXPRxsauLWDY0tsz6ZRunFJk4Tj4zdMJgFSai1fmqZ8//0PfPXVV/r+UJI4&#10;jplMZgSBRmWF7fCHP/9jVAPzywt8NwCh11BZ6/29SDPeH5/wTujPsSz0Z+j6AXeP7nN0dA/bdkmi&#10;LZ5sePH9tzrYMgj49NNPCcOQt2/fslyv9G3aom6AzhISgrTIsVRNGS0Y9Xx+9NMf8/TpU4qy5uuv&#10;f4cQgjt3jrh3/zGT8RQvCPmHf/gHqkavDV2cxS31VbRnek1R1ji2SxjqfdgCLEuCY9MIPUCxbFtT&#10;eKuSl69fsL83486dfU17PX6N60qCwEdRgyo5PNxn2B/d0EIRNI3O1lACqmaPn/zopzx58kTz72tw&#10;3VecvT/n/btT7t89ot/vMwgHnG6C4KAAACAASURBVL47JfB9ZM+iF/Q5OztnNj3E9bV99WYTcXF+&#10;zfuTM46Pj5nPr7RF/WqF41oEgce9e/d49OgRUsLf/j//mbqxyIqCPEuYTCY8efyIKI754fvvubq6&#10;aGmVXmeMY6yoqRssYZPlOswwSzJ8L6AqG5I0xnE8QjckzjXDREo95CiqCreuaZSuQZI4b2u3CiG0&#10;BbDdmhWE/V6LMNfUeUVDSlU1lAVYvoMUPuPBGNkUNK6iLmq++vIrra2oFZPJhOvrJUVRcXl5vhNP&#10;IKgqnUafJiWqqokLnV8kHT1YRwkaE5jdWiAHpq7KTQafJIo2FGWNaCrKNOU0WzEa+vzk02f88Z/8&#10;EYdTnZmUliVlFlPmaYtS1aiypFEOedlQ5CWCmr5nYQvFdnXNN1/9mj//s5/xyfNH/O7r7/j2xRvK&#10;Rge2ZmnN2dkFvcDDtbVjoqo1hV8jfpAnOU0DohFUJdR1jm2lOI6H7/XY3+9zfnZFg9676yJHCovB&#10;IKDf72Fb2vK4LHWDowdiFXmuTU0ePHyM5YQcv3uv692vv+FnP/sZP//Zn/DXf/3XLBdr5vWio3Kq&#10;Rtci243OBwwDj9UqwnVs1uu1ppWvt/SCkPViyeXFBbPJFCXW5HlBnsTakc92CTwfd2AT2BabZUoS&#10;aTMlbXHe6TLEre/dYnd/f/9W4WEKesOTTlJasdROQFlbPO96cptCebcA//Dr3xIVGZ72rlh1F/Iq&#10;i+xfFQe7jcRuY7T72N3ftfv6DCUNboLGzHsyTYKhPXmepzcodSOMFTvTV8/z8By3a4byPKdoc0b0&#10;D0l6vYCGGzqW+VnTDIZh2F1LUyyYkKddncrupHaX3z6ZTIjjuOVo3nweruviKEfzvPPsFhKjRWW0&#10;E139Z7TNS1mlt+6Rssox0Pl2u+0aui+++IJPPvkEz3dYrVa8efWa12/fkGUZd47u8sUXOnn5cH/a&#10;piWn7B+4PHzwGGkLtuuIt8df8uDeQ87OT3n39oTr5RzfDZjuTRj0dIjf8fWNm02/32cwnOhCI+gz&#10;HA7ZbmMGY4fVasPL4zOW787bz8rm6dOnTGdjxnt7jCZjhO2QlQVl1VBLCNw+4UB7p8dpRtVo5xlz&#10;4AZBD9e9Caerqoq6KTsNkud59IKwbTxvUu/NQKCua5bbtfa49wLtMJLqJHAaXdi6to20wLN1Dkpd&#10;5JQtAui5Aa9fv+kC+ZqmIXAdtksX17GwLMFg2Md1BlBXlHmKUDUHB3tMRmPCwMMRgjy5cabz26mn&#10;uV/DMGS9XnN1ddWFufX7fVarFW+PX3P37l2UuhkQ7Go7zL2w20TvrsUG1TX/u+twd+2ZNWnu8V0q&#10;pwJs20WJGy6w+fldRGI3NNXsYabRzloHPdOE3Igub/KVdvcS83jjDuY43q0hj3ntu4MPsy5NU2J+&#10;Rgjxb7qBwY2W7vr6uhWB9ztE1fy8ebzv7gHtEKRuSGNtl017fRzbwpKA0M2XpUocJMIS2KVCyFoX&#10;F5bUDnSNbsgbbvZCR0DZWmw6joMl0NSNVmipTS20Dsqybmdm3UKGXJvhcIgXBERRRBRv8GyH8XhM&#10;nmad9rAThLZ74eWlpm+cnZ11qN53333Hdrvl2dOHzM/nhL7ThcrWlSIM+zx98oyf/OQnXFxccH19&#10;jW25vL86o8grttstR0dHHB4eanvuTURd1xwdHXFwcABo0eh8Pufu3bsdR3u5XN6y8Y22CUpaSFuS&#10;Rxnb7Yo4Wuk9oSmZTGYIbJQSulEUfSRt1kGpqOtG44UG4W7/Mfk0IHDa+8M0ulWWd06J6/WaIo8o&#10;ypTxeMrR0RF5XvD69WsuL+ad3W+axp3FcNPQ0t0GjMdjztP3NO2g0ZY6uLQo9R5Qtc0eltVRaX3P&#10;Y7ve6AyZXkjg2/z4D36KEIKrqyvWm42mII1HPHryWCeg93pEqc6vitvPVgjBoB8QDqfMpiPGoylN&#10;LcjzgvFoys9/foc/+sOf69BlJViuNy3FsWoFwwXhcEyarBGqxGoLMSEVQXCD1hi01bI08ipkyzRV&#10;DU2pg+hsx2EwHnFkN/R6Pn5g4zoW6/WCZ08ekSQRq8Wa6+vr9lOBvdkBnuOwXCxIsoIXL14wn89x&#10;HEebM2y3FFmuncBKrRUJw5DhcMikNbno9/ucnV8wv1qhpN571ut1tx/Wdd2d47/4xS/4+JOP+Iu/&#10;+A9MJhN+9at/YjQa8ejhfX73+xc4liD0XRxLsF0tWW7WSNWwN5uSJhlNpXM/DBVT6wGMBlgx6vfb&#10;4EdNsSuyFFVXCFXjWIJS6GGyJYSOGWwaaBoEFo6cYQv3plZrFI5yCCxN2y2KAsvV9ZotbKSoaKSD&#10;KzxE7TKb7nP67gVZlmt6dnWj783zXJtVbDZdNtbJyQlS0rFbwp7fFs+CspQEQY/hcEjZ6OtpTFKA&#10;rj5KkoQ41iYXCqldCnNFLUviaEu/5/Dko2fcf/QQ1/PZJjGbTcz1csUmSihrUNhAOyRu6yhVFghk&#10;977fvn1LWZb89N/9IX/xF/8NlvdP/P0//prV9h3DwYzZbEa8iZHCRwqfqmxoahvbspHCpcjBdQOk&#10;UAh0Qn1dSfJMhzZ7bf5QgyJPEvI8oRe6hD0fyxYkSYTnWGRJgqJpKchVF0B+cHhIkmnkst/v8+b1&#10;SzbrJX/2Z3/GX/7Ff+Bv/uZvOrRfa7hLpFAU7WDTsyT7ewf4vsdquUZYNvOrBcPxntbwtu6Etm1r&#10;t1vP0/lcZUmSRKQJjO4d4YUhblt71Epg7zYLu0X7LvVrd6FkWabhwexGn9DrB7foBx8iJuZQ3n2u&#10;3aKlrtS/airM/+/ysHebiN1GZrc4MDfgbpFi6BGmMDBTUoP++L7fFRm3rI3lvw533G3ezOss86Jr&#10;YDp6mVLY8rZItzMpsC1sS2ILCa3mxxRZu7SQ3QPJFMBmwZrvD6/Hh19CCObzefd85n2Za5SmKbbT&#10;CuwbRVPVCKdtVFv4yrYlUqJpXkpRt+JW29aBg9vtFtFm3ZjCKwgChmNtAVwWNX7Y5/DgLl/89A94&#10;9+YtJ2enbKOE/cMDvvvhBY5r0/NDKtXw9vvveX38BlU1DMZDLi7mSMfCdl2m+wdQK/KqptlqO9G9&#10;/f0bNzhpUxQVaZJT1CnSDVhnBWOvh9sf4w2G1Ou4Lb5d/MGUR4+fsL9/iBcGrUc8lHVDqRrcICBJ&#10;U8q6QTUCx/bAs28m/1Li+F53veu6hloXZK7XZoFIge+HuO64vd/LW1Z/nu1oHnGZUZQ5dVHSVDpB&#10;WzUNjagpkgxLQhj6hIFPHMes53OiJCaOErI0IY91DsF8fsnFxQXr5YKiyLj/4EjbBX/yMZPpiIP/&#10;j643+5Ekye/8PmZ+h8eVkRl51dlV1V3TM70zQ3JEckDuzu5IlEQIECBAb9KT9h/RHyQIepJALLUS&#10;luQQXI52rp6+quvM+4o7wm8zPZibp2dObwCFqqyM8PDDjt/xPcZGza0qSlarJZvFnE4QNvPAEtPt&#10;czw5OWmI5FprJi0VoJ2dnXqeVXeCcjsnbTfGzve2ilazHqi7RYn7a47dTO6/x2wqRp1Li7tiH+1i&#10;S6/Xa3hx7U5hk0DU3V77/NpwUoB+v3+HT2c7AFa9L0mSJli0fLj2GtRek+w8bnue2I6BnZueZ2TB&#10;bUfLPhcLqW3z7mxXLUur22uvBT2oFLpSIFKzkVsDuqKgzCsqFI7UCF1RlvZ7boU5ClUh6vMz55je&#10;WZdkXbUG8Ou1SApxZx/QWjeqUnZMOO5tx7mqKtL1hhT4zW9+Y3hO9Rix0qI24b+6ujImjsMhn332&#10;Gfv7+2RZxtHREScnJ9xcnPD8o8dsb+/Uku8B29sjej1Dav/7v/8H8jwjjrs1Hyjj/Pyc8/MLoiji&#10;2bMXDIfDxpNhsVg0e4Tv+7x9+7aR4x8MjKrQdDo1SWLkc/jwIf1+n4uzM16/fm3mdhCwPd7hyeOP&#10;cIOQLK+o1AaqAkrPKEeWZr0PfInUhjahlEBoSYWRKxXCw3dv55Sux1EcdRh0ukQdj7LYNI7mP/vZ&#10;z3j27Bmnp6dcXxm3824dfFaVbjhJv/zlL/F9nzgMqMoc17Hz1aoImmvvBR6+H7JJEmSdiF5fnPP+&#10;+IROp8Mnz18w6HcYDnqNiWqv1+PFixc4nuEKPnr0CID5aonnebz/8IHZbGa6zoGP1IqtrR2iqMv1&#10;9YS8qBiNdlBILq6umdxMWayWnJ6e8+2bd8Rxz3AskwS/02G1noHj4gc+Uii0NOuXIz1W6cZ472iB&#10;xqgKCllLzFYKVVWMd/eolAmYut0ucRgiHYXA8AT+43/8pTlfjKw/wGi4zc7OLltbW3T7Qz4cm7H4&#10;5ZdfNp1Tq0LpOI7hoxwfs71929HyPI9+v0/c7TGZ/BLHcylLWK+XeJ6D0gZiPhptcX19zYOHBzx9&#10;+pgw9Dk/P23WyKqq2N3ZJk1zHBSbdM3bN9+wWm0YDoc8e/KYy8trZoslSZY2kLBSG1dzISWOhNG2&#10;EcPpxRHLuUEEdMKQqijxnNu9z/EEVSFQuqTMU9AeZa5RjmPQA1IitPGhK/MFSynY3hridAIjLOBK&#10;8hQqJVFVznqdM7m6QKqcvb194jjm9OQSIUTj1WG7scPhkE4cNol3GAb1+mJ4jMY00ghodDodI91b&#10;x2e2a2IVVG3BoyxLvNAoqOaZNkUhRxH3esTdPtc3U3pxl+l8xtnFNRfnN6zXKQLPCHXIECdTRmZf&#10;BSS1MInv9wh8QZpm/OY3v2O53jDee0RVVYxGI64mRnnT90OqyiTXQhqPMyF0o65o9yWjsugiRNis&#10;54vZFOE6CAGedKhcifIc4lrK35eaZZbcom1kbeaI2yBsjIR4zng8bmKAX/3qV3iex89//nPOzs54&#10;/954JbVpILZwma43COHgex22d/om7tcuAklRlGRpwSaZUaoKMN8v670wrwty8/kcRxoBgzRN2azT&#10;W5+UdlB/P1iwcCOnrqJY3wjLUckLs8HbDawNO7KBdPs77CbYwFYcrwmc28FMu3PSDjzaVVUAKf6Q&#10;jGvfY3+21ev7cBR7s9tcD3sd9ji2Im7hO7aKat2EHXnXpbw5D3t+LZiZ3XCFEE2SsknXzT2x99Hy&#10;esqybPwF2pAyq/xTFEUDR7Hn2BYmaAdKNvlqJ2xKKRzfqLNZb41bdZ3bz5h7JamEbirJRjXDyNdR&#10;3Q2wPM9jsVhweXnJ9mhsIC3dkLBnKsKPnj0FZTbL/cMHrNdrXM9nb7zD4cEjnr74GEdItsc7SIyR&#10;4Wwy5ds3rzl6/wHpOnzy4jHPXjzn1Tev0VKy3qxIkiV5pVivE6STI7yAz3//DYPRFvt7h+w/+ojd&#10;w49wA1MBffDgAd2ogxd1KCtFVpW4fmBctlVFUZZUmub+m/tnJrVN1kdy1EB2wjDEkw6OawNIQVXz&#10;aMqypCqN42+SrA3uWylu5gaOlCUpQleEoU83jgkCD9eRjAZ9ZtMb5tMb5jdXbNZrZrMJyWpNqRXS&#10;8Tg6Oebdm7fc3NwgHXj48CH/8q//az799FP6A2P0pJRiPp+RLJdknkmSJapRq7JuxFYdzW6wBwcH&#10;dTB3TqfTYX9/n263S1EUbJJV3d6/LT7czmun+dm+7Lhpv4TGJMT1Mex9bh+zPbft3LUvLf6weGHX&#10;EKDhccCtX4+dY0II+i0fHAuhbCdU9jht0Q27tplN4lb10L6/zS1JkqQ517Y4iR0TRpa7uKMcdr9w&#10;YuegPaa9Jiv5G9Vwwdt13BDFlVS1GlQOpRnDZSHIc+MXhA7QpYNwBHWhGoRAug5KCRSCSutaNtKI&#10;ASAUngAXAdoKNNQdLqBUlRES4FbmNQgC4o4RDyjzguV8QZ4mLFdLssTsJUhJv9treDZlnuHWFdI8&#10;TdjeGrJcLnn27Bl//qf/RSN+8Wp7xLfffFXLm0o8L6iDmh5RFHBxccU333zFyckZy+UcIRw++eQF&#10;nU6XFy8+RgijQjabzbi6umKxWDTdquXS+AvNZsalPY7jxr/n6uqK09NTkiQxybou8QOXwaDHaDSi&#10;E0Z89NFH7O0d0O0NuLqZMV9sWCwLykKSZ5pKu1D3TEySp8zPQoNWiBrC1O7waS2oyttueOB6hKFL&#10;fzykEwecnJzy+99/wbNnaTOfPc8jjuM6aDI+GcPhkOvrayYT43XlOZrBaMRwOCQvUqbTKVmZ4zmm&#10;myDRJJsVi/nccAWzkvViTpVnnJ+fcn5mJKk93ydNUx4/foyUkvPzc16/fm26wr5P1DXBplbKCFjU&#10;Y7vMYbVM+fD+lPPzc/wgYmdnh5Pzc84vLtBaMNrZJtlkRlkszXnx8cdIx2G5WiB0iRD1WiIUCI0U&#10;Vrrc3DelNJWuEFoYeVkJigotFFmW4NeohovLSyY310Qdjwf7e2yNthnt7IJ0jQhD/To+OeXi0ijB&#10;dbvdRgDHxjeWa4YyQa9Qur7nE3Z2dnj//j2e5xlVryBAqZIyN/vCap3VcYlG64og9Hj46JCyNFX5&#10;MPS5ubmhP+jR7cVsbQ04GO9yenpKVST4rglBojDA83zWqwWOI1D6lmNbKl2vd4JKFRRFZlQcVUWZ&#10;Z0g0/W6HbidinWzI8oyyMnuDFAJHgi4LyiJDqxyBj9I5SpkCZuA6KKmo8py8KinKAi01CMjKiqoo&#10;KKsMVMkm1aSrBVHtJ7dYLGpStncHdmvHvZV81roykDwNy/kK4SukKxGlNvtsab67qvkSWqu6Qako&#10;sgRdFfiuxHGE4ZKVJWmyJgpi/DDADyMKpVms1iilmcyWTGcrFkvDZ3W9EE87oByCQBj1SlUi0A2X&#10;TlJxfj6lE/d49/YDr749xvEjtPDpdDpkWUlebPADcAOF9AyfxZEaP/RxHYXSxtetqm79Ch3pUemS&#10;LC0pqhLcoI6/HFwZEscdoijAE5o8CwgCH8+RFLWCq/HBEiRJxvXNB3w/ZHu8x/HxcSNx/eWXX+I4&#10;Dj/96U+RUnJ0dHRn73r58iUHBwd88bvPubmaUGQlvf6Q9SqlLCs+fDjGC/xaxdIjyzPSvDSeMFoj&#10;HLNmRlHE9Hp6izYQRlTBbQesdpNrQw5sBc9u8G0std2oPd+5E9zfD9atHG4bCtEEGFqbyj11tRFD&#10;0Faa+m9LujfZnxQCqWUdKJi2Y1ncEuu/C0bWDtLbQYhNGFarVXN+beUwG2jYFpc9lq2uNQlVXSmq&#10;dE3OlXcTLF0HJqWquynK/H9mYVehdwdPb6vW9vssp6cNM2lgAa0Azj6DNrm5DZez595OEF3XmJBp&#10;beSX2xVe17tVQjJ64pVp8bY6XXZcdHoxjmMSkw9HRziOw9bWFv1+n9PzM/p9k1krNKPhFr3xGBDc&#10;nJ3x4NETrq+vyZOUNC8RSlNpQZEXXE9mBK6HG/hGbnJ7TJrkpEVuCLyblGcff4LjOEync66ur1ms&#10;VswWx7x9+5b8i695+OgphRJ4cZed4Ygw7NDt91FK43kuyXLFKq1hDaqi05XIwKMsKlRVGqU5oFBV&#10;o3omZa0Q0uoc+L5ZcIIai1/mRg64LAqS0iS1WWJlWgtkzauKwhhVVmhXEgQR/V6M7zpURU6yWfE3&#10;f/8fOD874fzslOVsaqQGy5I4DOgO+uzuHTDsdfnrv/55g7MvyxKplVERWkwpMktI18RRiBe4OLWx&#10;VFFDoYqiIAg9PL9fe8gkrNYLU+kbdBkMezUMsGC+mBJFJoiYTK7vzD+7Ltz3NfougQ6AwPObLp3S&#10;JrCQdRUeIYwz+r2iw52Exbk1cm13UNqQOgv1stwOe052ntgk8z40qd1dtRViW0Gyx7Eu6na+2eSn&#10;3Rm1xRrbobLFhKqqavPLW/hpmxsYhiEXFxdNN6NRJ6s/m+c5q9WKbu+2S5KmBZUynS7fcVGlQ56D&#10;rquHURhjFEQLXAICRyB9ySZPGmPcIPCatTDNMwNLamCtVur5NoG0a7yFpRqzyNvEfTgcUuStbopN&#10;XFUN4dMVcdRpuHbr9brpYICRHt7a2uLly5dN9242m5HnOZeXlzUPa0ia5iwWi0YN0KgQOXUCI3j0&#10;6AmPHz/mz/7sz2oTWm1kROvg8osvvmC9XvPpp5/y5MkTiqLg+PiYo6MjPvroowbyZRUSLdfJcRze&#10;vXvHxcUFUoOUsLu7yyeffEK/N+Lq6tqY42qociNeoCtToZdCInGpigWVCxJpJLhVhaox6UAN6wsQ&#10;SoMEzzFypEWa4bgxEPKjH/2I7e0dTk5O+OUvf9l0ejqdDuv12qgQOR5XV1ekaXrHHNiVDjtj4zBf&#10;FManYrmcUxQVhSqQrsvueBtVQVqf/2jL+DuhTUI6m8+bveXy8tIY8C4XTUKdJAlZacaR9c/p93rE&#10;YYTbkZyfXfH2zQfmywWDwRY30wVXNwYJEEYxZaEY7+8xGG1xdT1p5l0cR4SJMbUrq4IyK1CloAwV&#10;nusQ+DFox9zTskQr8BBIV6KQIBTrzZJhv0Oep7z/8I7FbMqnn37KeLwHKKKwixAzFvNVs8eulyZ2&#10;6HS6dLtGbjvLMnq93t2CjSvZ2toicD0ePXrEyckJUkryLOPg4IDpdMp6s8HzXFbJpoYIKbrduElQ&#10;4th0Bd69e1N7UgRMZxM6U6PK2e1E6KKkF4c8fXhgPLpKzWQ25+Z6ytnpMQiH1XyJ4wd0ezFpbqDl&#10;QrogFFm6YXJzSV4kLOZTVFU0cUAv7pIlqUEKuOA6AuU6aAmh7zRwRaUqJArXMSpfXuAhtEdFRZZs&#10;0ArSqiArUlRpZP49z0EKSbQ1JNskfPjwoemEbI/GgCkYRFGE7xtVRLk0sNKqKmvIrDGX9Twfha7j&#10;uVsJ99FoZLo6ZUlVd+8tIsCoTTlI38GtJL7XQ3qSMstJ0pSbyYTHjx+zSgqSNGeTZGzSgqLCzE/t&#10;UlWKfq/Lep3g1CiE0WjI3sE+Wbrm5OSINM2RXojnSpK0IMkSKlyENHtNJ3DxfbeGsIEtWGhM0u04&#10;lptrEksvck13yzcFs+ligypdLI+7KlPWqwWe0JR5Sik1QeijMZxGK48ehh0c16OqNGdnZ00CGEXG&#10;c+63v/1tYwdhY1IbNw8GA9NJ7HaZXM9Yrzas1ynL5ZI0MZYQe90u21tbRpFRCNAmhiurEkSFIwyc&#10;fTQaNabNVVUhPffWJ+V+ANGu3PT7Ru/dEjqNeohuNl3Pv/U0aQew7epmu/JoA4Q2f8V+3m7+7aDa&#10;fsYe/7u6Jnaxagcn9neTyaQhy9qApQ17sgGJlLdGaW3Ilw007IJug5Co1VZsK5jZhMhev18TvJqu&#10;krrbtcqytAl+7MZsjRttUNNORCzcwprT2aq2PQ8bVNnnZ9XB2uRc+/yEEA0Gtt1FsffRBm7U0Brb&#10;ASpsMFirlJnA25Dyxzs7uJ7hurx7Z9ry0+m0Jjy7jdpY3OkZnG2SIhwX6Ue1aK4k7MSgJa4nKfKK&#10;Mi8QOAxH20SdPlmeoCpYrlKC0EjqrtOUSgkePHrC0+cv+bOswPF8FIL5YsX2eA+kYLFYskwTstTc&#10;s93BoK6omYqxE/oEYYhwzThdJ1nd/ciIfNNV60QBTtwljHzibhfpuUR+gF8nKOlmzXw+ryVbM1Nt&#10;VrUgRKVAFaT5mrJQhLs+Qle40sFzjTvr+eWEN69fcfLhPf/4i7/n8uIcioLvffKCP/vTn/Dy5ceM&#10;t3cIooA0z1FA3O3Q7VrS5YI0LSiLlI7nIaRAoBFSmSAjyZq56UmvCXYtLyUIggYmdX193STtVjrU&#10;BpLr9RohbhPkduehHbjfXx/s5i2lpCpuYVht3sh3waW+E96ouRsQOHd9UhoIZquLYRMNgHw+bwJ/&#10;S+K3a45ds8zm6DcQCbu5GSOxskny2h4p9hysB4jl+Nig1gaeFuplr99+t52zn332GVrrpttjcfx2&#10;jfQ8j0122Rwv22RUpSIMuziukc9OsoRBf4sw7BJFMcnGVN+06yC0h4vElcapG22gnlLWRaaqRBdQ&#10;1omIrIs51GRqgaLIU4xLfVlfm5Ev1Voj0DhScDmdGiiYI5CESDxQClfSrCGuNM8y8ByqQiB0XX0P&#10;+oS+y7/52b9sYB95nnN1ccabb78xXhlSo8uKMMi4vpowuZnR7XaJoojDg4eoykD0irzit7/5nKur&#10;q8bDpqoqrm8uOT4+bkwHf/3rXzed7O9///tcXFw0XYnxeMx4PMZxjD/MeDzm9du3HH04wXMcBgOD&#10;5z87OyPPFGdnpziexyZZkOUbKpWALBDScFGUzlG6QGLx7aYaqzQ42kiPOsIlCEKox7PvGUPLLFmz&#10;PTIBcicOcR2fwI/41X/6TR3omerqD37wA7a2tpjNZvziF79gsTBQq62tIY7ok6+W7Iy2ePLoIY7j&#10;8PDBAetkxdXlDSenRwgcpOeyvT1mZ3uX9TrhzZu3XF8Z+Ofjxx81e2oUd9jb22M0GjXQ8MePHzOf&#10;z1mtVpydnbFeLCnULVTJ93zyssL1InbHxvg4LXKkdHnw4AA/iFgul0jp8uTJA1a1QEJelYyGXRwp&#10;KbICrWzxzpj5UYInXRBu3bOqVSq1qOFftTKi55DVkEbhGDnaZy+e0+n2OT75wMXVNZUC1w+J4h4A&#10;hwcPGyLy5eUlOzs7lKWR5J9MDNw2jiPKIme5nHOTpjx69Ii9fQOpefr4Mz7++GM2mw2T2ZR3795x&#10;fHpKHMdMZzd0oi5pZtabm5sbzs/P2d42cF1Vzw0pJZvNhtfHJ+xtbRkEwnCIdB2jLFmGVFUfJeBm&#10;YngZPVsQqPJbSC6KOAyZTa5NkpSYYDtLjcnr4cEBq+UcrU1Q6UiB60iQhhPheR6bTWrkfLWkzDMS&#10;VVAURl0NIfCcAOk4KFmhlQNC4wU+rnRBFSwmV8SdAM91WS5MYeTm+pI47rE73q49ZkKWec6yzOn3&#10;u2ilSOp53O8ZI1EHQbcTmUReGWXTXq/HapPWcZKqYxbDKXRdl7Qo6MRG5KgTBpRFSrpxyIuUV2/f&#10;0RsMKYqCyWzBZLZktliy3pQUJVQGnY3U4KAJQ994qzkOnhsQb4UcPHzEzc0NRV6SFxoljc8c0mO5&#10;2jCfz9l6+Ai0g6oEgloxH45gegAAIABJREFUVtVS+Y6F0GLEUBTo0kD1PMeIIIV+DiqnqMy6WpaQ&#10;5xmOJ/F9E4daPpQQmvU6IQgiBsMhDx4GnJ6es1od0Qn7rKuC2eSa7e1tUCX//E//yA9/+EPKPGU5&#10;nzKfz5FS8ubbbzg7OWK5WNd7pll/9l8cslyv2F4YhdY0K5DSCCj5YUBUQ+2yLKPIUlZCMN7ZNV3E&#10;ZENR5LiVuO2ktAP8dicEaAIXG8i3oQcNz6IVWLQJpxbmZN9/t23dco9uVdfscW3FsR10t4PsJpio&#10;A+n7wYv9Lrup2eO1A4Ner3enC9E+V5sg2IzRZtwWimGDwW++fWXa6ZHB5jmxA9x2PTzPw/V9whZU&#10;rC1x6ofenSqkvWc2ULGkMRsA2Panda2312KrvvY99yu3tirZhuSBcZW2cLf1es1yY7CUyWZFmqzp&#10;xL26A2N07X3fpxP4dQBToLTPeGeHThSzTpM6cIXBYGAS3NpMS1UmOMxLA2lIi5LJfIHUNmjUuNox&#10;sDJlok+hoNPtorXCcVyCwMdxXLIsZTIxEyXq9Ci1Ynf/kLifslptWM6WppqSFeC4eFGHJEvBcXCC&#10;sN6IXLwAkjyj3++xv7VFqSqSOmBXdYcp8BziKEBojec4hIFXK3ZJQLFazlFolkIaDLFShiOSZeiq&#10;oBd3SNMNRZkhpaDf7REEQ9JkzWKxIk2W9LpdJIKj9+/4T//fP/PV7z9nuZjhOpIfvPyY/+bn/4rn&#10;Tx6zszOq5YoLVJmRpRXSMaIGyWpJul7VlXCXXmzgMChNVqT1PK7w/QDXNR4oq9WaSpo53O/38TyP&#10;01PjHhuGoXHYhjtj0nYY7HxO002TWNtxZ5X+LFTxu5J3myTYMWv/VFVVjyHRFA7a8DGbCNgkQovb&#10;udleG+zngZbM+K1qVlP4aEkKtxMrpdQdEreFZdl7UZZlrXzoNMe6k3y1PmPPdXt7+04RxooKtPlz&#10;bd6MXXvtM2gXkto8N7+m7UjHbFhS+HTjAUEQs16ZIkilcpTKUTonL9ZskjllZUy5lHbAMbCNItsg&#10;HA+tDXTLkR7U96+d+AlBvaZoitqR2awnQZOY2ee12RhcvNY1xKN+5p1Oh9FoyO7OmBdPnxjpdcfl&#10;8vqKr774krfv35GsN3T7PUbDLU5OTgg8n6zIuTy/IOxEDHp9zk5PyAZ9dnd38X2fo6MjLi8v2dvb&#10;4+DgoAmMv/76a6IoYnd3l5cvXzZeQF988QWz+aTZE8Bc2+PHjxmNRoRhyOPHj/nd737HZDLhxYsX&#10;fPbZZ7x69YrPP/+cm5sbHj58zGKxgkpRFoqjoyNc1+WTTwz8aL1ekKdLqmqNIMFxKhAGtpcVKa4j&#10;kcJFSgXGSss803qshoEhgafrtenCBD5S00CJur0xRx8+NAU0u/Y/fvyYwcD4dZRlaZy66wqoEEYK&#10;Ok83bA377GyN2Nraqr3PRjXf4S2zuekQnJ4c4fshP//5zxkOdvibv/kbzs7OSJe5CaDHOzx8+LCB&#10;I7aLj1999ZVxOc9zJpMJk4m53w4GbvL48DGBHwGSxXrFzWzeOKUPhiPm8zmbLGU2m5HlOUdHRzx6&#10;9AgvDJjNFrUSXIWUDoEXUgmJg0NVKapKE7jSJM5SGihYLbEvNVSqxHE6JMka1/U5PNyn3zXdkNPT&#10;U96/O+L09JTRaNR03wDyGqoY+D79ft9IzyrT+V0ul8RxzHA4ZDaZcnNz0xQsoygiSRKGw2Ej19yG&#10;GYaRT5RFhJGPpqIsTUVa64qrq5K9/V3+6I/+iPF4zN/93d+xXhuepesIVE1ErrS57n6/S9zpEUQR&#10;6/WGdQ31BShzw3tzvQBZ81Eua+RDURS4jtcQ/sfjMW/evDHwdl1Rlpo8T5EOVMrHBfp9twWtr3lN&#10;RUpZGdNsxwsJ/BAhbk0XHWmKx0VZ0O/3UVVu5KsDj63hiM0mZT63z7dgMBg09zjqhDiuZLNZmYJs&#10;nlKV6o4CbZre+uj14y6JlzWImrwoGohtkmfkuREQirtbaB3QiUNmN9ccH5+ys7MDSOaLJdeTGZPZ&#10;krzQRhCj7nYuF7N6PXao8orZZMpsts2Tx4c8++hjNuuMZbVCuoIgCKmU6RAVpTFYRLuUhURVJg4S&#10;QiLwcOStuqOo4bVVKUhVidYFrlvU8HCz3uqqwA98OlHI1qDHVq9DEPjMplPG47ExXOwYPx/beBiN&#10;zL3u9Xp89dVXRjJ8POb6+rrp4r9+/dokezXUfTweM51Oubi44OGDx+hKkKZGsEPpkpvJjDAMm8Ke&#10;Ksu6GGyiJ1dKVM1hjKKw7u7oZh4URYHzb//n//5/bUjHrU36P7dp29fdpOAPseL2GHaTug/VaP9s&#10;A/E2qbZdiWyfz/3zMMFvdedn+x5b3Wwvlu2ExB7XkAlvO0ntoMoGTbdYb3UnoDBtaNPNiDvxHd5K&#10;2dqMDR/hLmfHnk+aJneCD6PZHjWbvCXQWqiW/be9Jlv9bSc/7Xtlq8FZlv2BeZy5jrKpTKZpStFK&#10;dBzHIcvyeoEw76taSaxE4LgeWZ6zmi9Zr1ZIIQy+tjJqX1EYIR2JrGFwpr3rmWDZ8SgrRaEUWkvT&#10;3nMDHN/F9yP8KODBo6f0hwN6vQFRr0sYxkjPkOQc3+fmZspqvWG9yVjVjvSlMh4QjuMQdjqIWr2k&#10;VIbkLWrsdBgErJYLtFIgBbKuCAVBQLdn1MGUMuZ6vucRBj6OcFBljipKlCrJi4z1csl0csN8NiVd&#10;rdGqpFNLAfc7EZ0wJPRdHCEMdlpXuEITeB5aKf7TL/+Z/+N//9/4x1/8HS6KP/qjH/Gzf/WX/MWf&#10;/ymHB/sc7u3S60Q4QFXkqDJHqwpd5SAEVZVTFSVFaZ5vkWeURU6WpmRZSpqkpFnSjPtmjNZjIa3h&#10;brbyb2FFNsFtj//786rbjZvxZMe1nRsWDgPcSUTa8E/Zmuv357+FaN1xab/3/qK8Je03pot1V7Ht&#10;2t4uvrS7ObZD2J6TbWikcUmuGoU8gF7P6O2Px2NWq/UdVTwLHWuLXth7KsStMMF9ntl3QeGApjt6&#10;fy2z98nzPD7/7dc4wgUl0FoShh0Gg6HpmmQZ8+UMzxUgSpLNjKpaEwSaqKMII4UQGavVFNcF33MQ&#10;KFzHHMcPfYQG13dZb9ZopYnCEFWVdUfJqTloyyYwqKqKPEvJ6y7u9vY2ZydHdOOYXtylLDJjKFeV&#10;rJYrdkbbHO7t8e7dG67Oz7mZ3BCHIYulwaj7gc/eeIzjOgx6PRDwYH+fV9++4uToiHST8Pz5Mw4O&#10;Dhr+xcHBAWVZ8u///b8niiJevXp1B8r79ddfUxQF7969Q0rJX/7lX/DZZ58ZVZnKqClZyJfjGAGB&#10;m5sbVqsVm82Gt2/f8vXXX3N1dcV6lXB1M8EPIlbrNY8ePuKjp09NNdB1mE6vKcqUbj/k/PIDabbE&#10;72iSbI5wU6pqYxzN0SitkFIgHTNGXcfFc/0muUAppJD0el3QmjjuGBnnboc3b17z4cMHPv/8c5y6&#10;o2Mlw21B69WrV5yfn7O/v8+Pf/xjDg4O2Nsdo4uCxXyG4xmY4cuXnxBFEevNmuVywfPnz02QODSB&#10;+mq54dtvv8VxXMJOyM10wnQ65cGDB4xGI2azGWdnZyaJqbkx7f3IPgvDUyoJ/AChJdfTCfv7+wyH&#10;Q25qFERRmk7C9c2NMaq8uDB7qWfW+P5gwHKdIISLUA5VBSqvKLISz/UYjYbMZhOCwCPwHIo8JU1W&#10;aG18fByp8V2HQT8mjjrsjneJow7v3r7jt7/+NZv1mjIviMKITmDMNX3PA13Vcu+hKUQVKY4jSFNT&#10;EOp0IpLEOLY7rjHpOzr6UEOUMq6vrjg+PuLVq2948fELgsDn+cfPm7XqT//0J5RlwdXVFUEQkKYJ&#10;QRAw2hqxtTWi1+3x5PETtkfbHB7sM5/csF4uyIocjSFrrzYbtBb4YYgQkqgTM58tWW02KKXRaKK4&#10;gyMlu7vbCKGYTqZUpaLXMyiawWCIKz3miyVpltCJItIkwfUc0jQxxV4ypLtGyiVKrylLk5BLJ6fT&#10;8eh2fSbXV4SBw3w2NUxTVfH40SN2x2O+/+n36ES+KcApbaT6ow5BENLpxM36b0Q4TAfw7OyU7e1t&#10;dnfHbG9vszXYIktTNps13W7M1vaWgVtvNviBz/X1NVpVuJ5b7xd57XljvEeyIqfIc7IsIcsTlosZ&#10;lVJ0OhHnF5cslyum0zmTmzlZUeC6Rpa9qhRxp1srXinSxHz26dOnzOdT0jRnZzym3x8wmS1AC4pS&#10;kaQZQRihNSRJzqPD52SZJk0qpPTxnQitHMpCoypJlVf4ro/nBOhKoCqNI00So1WFEIrF4obt7SGb&#10;zZKtfg/PkaTJhqKGi2pVIeri3+XlVS0GYva93d29hvvz8uXLpvg2mUwaQ+LlcsloNGJ/f5/lckmS&#10;JDWap2Q2nRMEPkjBxeUZ69WaqiqN8lgcUZYFWZ4h0Pi+hwBWqyVVWeB6PkmSUZYFnuMQRxGu5+La&#10;gLa96cNdI8T2nzYcrEkI6i7F/eSmnTR817+bIEXe+qOYY9s/AArXlXeSA/t5c663HZp2ImM39na1&#10;sU1obSdL33Ve7WDJdmLs99w3dOv2e81n7HdXZYUWIBzZbHq2AhvVmbsN5mwyYs+njTe3wYwNftrX&#10;ZhMpm6S0K9j2MzapacPUwjBsOANVVbFeGdngsn4vmMSxFkk273VMtcDcJ4WqiuaeClWRpwVlVqKl&#10;IPQDep0Y3w/p9/sslsYNW8maE0AtOatF3UmK0IWLUAI3cAm9EOlJPOkhXEGySSl1CRWUuqTKKzbZ&#10;hmyTkeQFi+Ua4To40ihJ+L5veAp1db1QhuwrBDjCVLS9wMf3zHNIVwsU+k63MMlS8nVWX7skjAJ8&#10;z4VKUWSF4RMphQAW02lz34LQI/QdXKmpsg1JkRDomNH2kMHhmCRJODs55vjDe84vTlksFrz65jWH&#10;h4f8t//Vv2Zvb4/QdYySUmEIhVt7OxR5RpYl5JkhMxo5UuM4n5cFFQqpBTgCxzHVKbQJZoqqoFLV&#10;nTnchj5Z6WIDPbz1mDDVjYA4jkhTUV/j7Rw0CcPtPLFj1wpN2CDEjjs759p/CyFQouafqdtiQ6Vv&#10;kwTP84xEd720CEeaBE2bz7TnYhtGeX+daa9J7YTIayVM9tzs/WnPKctha/MktL7lfNl5aROK+58F&#10;A8eyXAZbjLDrhp3jtutiz+9+57V9L7U2m/l8WtbHr+elcJAiwvci+n3zDFaLCVoUBJFL3JUk6YL1&#10;copSGsfzOdzdpihBC4cg6hB1+ji+IY0Wpa7POwClKcoSaligTWht9d7CS/u9LnEc10pam0ZKvXJu&#10;IbSOMK7J8+kNf/N//Z8IodneHpuOix8SuAY+YP5/m/F4m729A/I8RWvBVr9Hub8PmGs8OzurK87a&#10;OFbXUKebmxuUUgyHQ/7qr/6KXq/Her3m17/+dfNcLMQ2DEN6vR5VVbFcLpvq3nA4bJL6dnc/CAKk&#10;61IWxktJVQKkgxQuZalq74WM54+fUFYpg16IdDKWmwXT2SWDgceDR4+YXCcI4YOyHjUSx/ORrvWD&#10;cHAQaA1VVZKuNyRas1xAUWR8+dUXXF9f1qpkOQ8fPkQIweXlJWEY8g//8A9EkYFMBUFgula+SfpV&#10;KXj+8Qvev33DaDTie9/7nuHepAmHh4dcXFzw+vVrRjs7vHz5fXZ3d5HC5yc/+QmXl1ccn5xwPZ+y&#10;vbON7/ucn59zdnbWBJXX19fMZjOiKOLp06eMRqYzcnFxQbcT8+DgIU+fPjMiJqEJhjzf59nz53zz&#10;7StOTk5YrFd11d8jqtWc4jiuC5WaLK3Q1gTW9dCVMvtSsWY6yehEDmk6Ic0yEArHk0itcLTpXKBy&#10;uvEuDx8+pNvtcn1xY9SvyhJVmnVmdjMhCD22BsbrJQxDiiIj2ayM+ERrfbwvGiSE4NPvfcrNzQ1V&#10;VfH+/XvyTsbTp08BODo6Ynt7mwBjG5DnOV9//TWnp6fNujqdmjVgtdrw+vVrZrMFo9EQzzNw9v2D&#10;B7xerzk7PqZSMN7b59mz5/T6I1ablB//8Z/w5u0H/vGf/pk0K0iLgvnNEuG4qCrDdQzyY39/H6sC&#10;J4Qkz8tGJRQt6zFo1P/29vb46U//jMdPd7i8/j1FPmW1SlivEqpKEwYxg8E23XiL/+Xf/k9cnE/4&#10;xT/8E9dXM6pKU6o186sbrq+P2R4OjQpbHWvkmenCai3wvID9/X2SZM1kcs1qZeTCV6sF8/nUFISF&#10;20BzJ5MJSMH2zoggCJjNZnz/+9/nq6++MnL6NRTUwnARhuC/SROqMmU0MudiuJwGkhr4IZ5XkGQV&#10;2XJFVZQIYTyo0BXoisD38F0X35N1x2zN5cUVSWq4SkmWo7WxeMiKCi3yWhI4IC02CFERRg5h6NVy&#10;2qYrqYDI93BdjBEkOVoVGPsHg+rw6u/N0oTQ91BlQbJeItDkmeQmM2qJvUG/Kcb2+n0ODg4ZDof4&#10;ftgIMJ2fnzfm2gcHB816avdlC03WWteF/gWD3tDE7aIiCAw8ermasVgvTDFhOCAIPD4cnzZ76INH&#10;D+uxJCmKijTLKLIcpy4Yu3bDvR/ktzsd7QTEbtxtPocNgNrBR/vfbZ+T73pZIvh3BRRAA0VqVzvv&#10;v7f9/feDlDahv30MmyhYQ672udtAziYD7Ydij3urenWb1LS/28K1itqRugkM1S0p31RZb30zbAXX&#10;wkTKsmzakTZJscRUGwzZJKhdLbbXbN9jk5J2sGQlVLux2Zxl3UGxHB1V3zsrpWkrwW2Yn9aaq6ur&#10;GlYkyIqc9WLFarViZ2fXGDjZhM2qhUlD1jcVCI2ULsIxpOmiUkCJg6RAQ6E5n1+jhQIlqHRJVShK&#10;VaBtTCsdPNdveEe6DpylcyuWoGXdGasrb47jmOBYabLcSOoZTxsHL4hQVKSpScg2m4QsSSnzHJSu&#10;E5XcdMYARxsVJSkloePgu9I0f3WFg2Y46BE4gtVsxvHJB969esXV1RVFmeE5Dv/j//DfGeieHyFQ&#10;5HmKK6pa+jlkMZ+gasMooRWuZzHrFVWdXGkzGZFIA2Kvx6iuF1fbMbjPXTJcm/QOXNCODTuGzKbB&#10;ncC+PVdssN4e/3Yc2Q5fe+1oz4/7/LX2vG53M2yS3+am2c+0Oz3tTmu7u9PuBP3BWiXu8mbsudmK&#10;r1WYsffBBq+38IOtO0UG+x12btrP2etpJxz2/rXXlPtz1ff9Zq7e7/LYexY4xtMj7BjVIikl5xdr&#10;8vzKcB2cikqUOLJkuO3z8OE2kgFnZ4qrqxmqysnXV6xXCoVDMD4gGg6QHqhMU2IKGMYl2awfLvo2&#10;qU8S8iIDRxJ6tx0jKSWDXmyUWxAsZlPo9nAcU80OXA9HaNOhmE34+MUzfvyjf0G/38V1fa6uLliv&#10;E+bzKXu7OwyHfcLAI9ksjCrVfIpWJd1uhydPHzGdTrm+uaSqqgaeszUasFwuGW71GY/HPH/xEZ7n&#10;cXl5iZCmgKG14m//9m+bZ769vd3A9bIsY7PZcH5+XkuF+o1YQtORzHN8L266aGVZMp8bP41uHPD4&#10;4QMO9ne5mV6xPery8PE2fuTy9sNrTk6OOD9/h8MQP/AIw4goBlVJtJIUlbnfDqZDJbmFTrqOgycF&#10;jhA8ePCA7e0tzs7OEELwox/9qEny4zhuSK9ldWtYul6v6XQ6tagJ/NGf/DE/+vEfE3e7lMqM38vL&#10;K37zu89ZLBZ8VItyCCkpq4rd/T2UhlXt/XVaf7fjOKxWq3ozVU3n0XVddnfGpniU5aSbhK3+gJ3x&#10;iPl8ilIlnzw4RClFpxsb+On5CVaK1eyjijIxPBfHNaIynh/T728Zb4kypyhyVFVQlEYx0cjrQ1Gk&#10;+K7LcGuA4/nkZY7WOU6t/JWnCa50jDz7YkGWJMRRB6UUg17MZrUGFIFfwzulmRuOUHi+RxB2mj3H&#10;3oc4jnHqtWg+nzfFiaurK4QwnF+tNUdHRybBlqJZO6ZT41nR7w8xvFYf3w8pCmP+t1waFMZ4vIfv&#10;euwdHPLuw3sub4xnS3+0w/bOLltb26iLqyZpX6/XbJIMNwjoD7o8fPSQ+WyCECYZ06ruBulbRMly&#10;nbBeJ4A2csWea6rkQcB4POaTlx/x5395QKlvyDNFUVRoJXFkgOeFuE6HNCkQkw1OmOHFBaH0qeSK&#10;6eqS9WKNo5+QpSlVadRFbcdKCgPf+t4nH7NcLnkjNFmW0Y079Hqx8ZTRFclmw2g0JI5NweTRg0Me&#10;PHjAzXTGmzdvODn6gO+77O2NaxhqasRwfNfc+6pgtDVAari+uGQ4HPIvfvgZruvyzTff1AImMWWp&#10;KFLDLxSOMcMs8oSySHEds3+EvlfHgCHL9YTV2QWbTUqyKerkRyNlbYqNJuo4uEFKhVEcKzGQOVzF&#10;oO/T7/eYTq6QnlFVE26JpsJ3ZA2581ivNa7nkKUrPnn+jG7cMX5rhVE3C3wjoGH5JFle4vsBSgku&#10;L6/xfZfQD0jWa85Ojg3iQIArBavF3HRTyoIs2eAI8F0HHRhBmaownlBBIOl1e0gpmc1mbDYZ/a0R&#10;Dx8+JM0y+v2+SX5dh9///veUhVHrC6OYfjemLHPyzZokT8kd59Zxvt0luZ+g2L/tpmlfTdAi/9AH&#10;pR0IWPL1/f+3r6LI7xyvDQUxv79V0rr/u3YnpE2qvd8Vuk9mbQcNNkFoBzQ2AMnzvMHHtYOwdjCW&#10;pKkx8GnBNrTWONJsJEEU4vqeUXsqS7KigJqEaomX7STAHkNKWVdqiibhsedgE5i2/4CF6thrbUtC&#10;2+6PqTys7lR93cMD4PbeaXErMJCmKZP5nG63y6C/RRAERumnLFHKPLeyKHAd4/1SVpCsjYLVcrmm&#10;041NVd8xVUGjFFInw1VFVWmSpZHSrYqKoirQlUYLjdB1vSDNQdL8jOGK4TnmmkpV4QlzfC8w2Nrb&#10;Lplmb3en5pe0xBqoOwpUHO7vGQGIwBjSZVlCmqxJNhmOK5hOJqwXS5L1hsD1iEOT1BZpRlrkRHGH&#10;oixJ05x8s8KvOSy9uEO/GzO9umAujB/E1fUFukzZH2+xvT1qcOFJsmY1XSGdOinXOcvFgvVySRxH&#10;GKPk2m9Eq9vnVbdNVQO51FRVQZ4bNTkhjD+C/W1ZluS1IV8TRAfRnbmwvb1Nr9djMplwcXFhnrm6&#10;i/NtwyPbfBEb0Nn5Yudq+z3t9abNwbBrQFtgw2rZtzsM7eDwfqf3zrrUmtP3u6ft9aOokwabPNjg&#10;wiYKNjFqFwUsnySOY/K8aIJGO4dttT3P8zvy5n6NXQcaP5E2hM7yb9ou867rNomlDYJtt7WBg2a3&#10;MDukxnEFhSooqxLpKALXGJxpR+FIxbAfcXh4wMcfj5nNbsg3FVfHKdObnKzS9LfGBHGP+SojT1as&#10;k5y85ssJaYqGwnWa610nG4qqwm/xjmySolRUF3RMd6Nbw2LLvGqgvmmy4WB/n/39fcZjA6Mzz8Fw&#10;AlYrhy+++LzpZG02G2azGfP5vPFOMffHBIhB4NWk+YAnT54Ait/+9nNubq74d//u39HphFxeXqOU&#10;IcbHcczZ2RllWTKqZXiPjo6a5NAqY9k11yaUcRzzgx/8gI9ffooUHr//8iv+/j/8HR8+fGB7MGA2&#10;nyC0kQP54z/5IfPFhPU6Ics3fP+zl/zox5+xWs94+/aEt++uWS0LNklGnik2eU6SFAjHp9vtk21s&#10;V10iHcdILfe79OMOYeTz/JMXhjzf6RDHMc+fPwfA9834iWMT9IeRz/HxMb/61a+QUvLo0UN8x8UV&#10;8F/+m5+xs7PD2dkZ3W6Hs4sLvvz6azabDT/72c8oKsV6syHNC5bzFXlR8v79EdP5nD/5yU+4vLwk&#10;q1XDLLy4yk2R7Cc/+Ult/Ng1SeNwyI9//GOeP3vGo0ePOD4+Nl5A6ZLtnR0cx+F6coVSit5wQFcL&#10;lqsVFZBnGUob9T8hHLo9DBG7mdgFUpR0Y0EY+kSBZLmcE1YVyBKhFY4O6PjG/8UPPIpcGMnpUwNP&#10;Oz+/ZLVYGjGSIuPs5JQw8PA8l3RjErDhsM+TF0852DcFuS+/fsVyZZTfbDdvMBgYur7WFIMhe3t7&#10;PH36lDAMOTsxEtZWFCNJEoTrMJlMsHy8wWDQrA9mLYY8K43halqwWKwI/JioE9DtxDheQBD3EF6O&#10;RjKZL8hLmC2W4Bj/kkobdadAKcNn6sRcX52zs7fFerUiSwu0gCjqUCpB2DHPrCwVru8gpUsUdlgs&#10;p0wmEz7//HOW6zMOnzhIucFxLI/CQyuHIleUJXz91bckm4KrqymqEgS+ZLM2zvT93tCYfK5WpInt&#10;NBuYF9rsOScnJy3o7Zp+33j/rDfLZs+Zz+eEYcjh4WGjBtgbzIjjmC9+/yWHg0OCKOTq6oqzMwMb&#10;pE4sDdHdI0vNs/ADIwBkOwhJktDv9+n1YlOoykwRwOTBmqQqyDLdrPVpmhrPuGpInufMFitKZWR3&#10;paROEAzk3nEEmg2VXlBVBUiHuBexv7/Hpy+f8/zFR2TpmqrKWK/mXN9cMrk+Zz43EuJZWnF4+ClZ&#10;Ijn5cIRWFUWWoFTZKJH2rBJlbdAdFPW+XivYLqYTrus9yPLz0jRtFBpt0dzGqW0z8U6ng1erQi5X&#10;03qtcYk6I/ywg1Il0jHxfL/fY3d3lzLLWW6MGMnWsI/jurg7Q4bdmDQ3BSK3sbj/js5Juztg/8+e&#10;kP294xj31vamf7+ieP937eTCBhX21f5e+z7bWrfvbVct78Mf2h2Z9jlb2JTtftzvMty5nnuBlO0c&#10;tTsqtwF9fV1KoVrXALfVYcsvUa7XJD/2mI7jUOZp052wAZu9FhuM3CcsW3y6DUwsbt8GPTYoa3/W&#10;Bk7tqrSUgtlsRtshWjpVUw2yJnc26NDaqP20ScSD3rBR+YqiCAaSvChI0oLJ9Y1ZsFwXN+jgeilS&#10;Og28qlSQa4lTq0a1FZDsy/cNBKLhPgmQQiIcY8rlun5DnDbX2U6CjetwUWbkeYlWFdJxCBwH4UoU&#10;Dp0oZrXasNqsjaELq9N8AAAgAElEQVRRnpEkpkLlO5I8TUk3a1RZ4EcBW4MejhCGzJdt+H/+778l&#10;7sWMx2O2hn1KLTifXvMhTUBXbA36bA16DPs9nj48RDw4NBVppaiqgpubq9uAuahIVyZYlkC/b6pw&#10;UraS5NojwXGFgeHVakzN2LPJviWa191AAC0FVLdqWHbMAA0nyd7z0WjUeCvYlx1L7Tloj2XHmyXs&#10;2iDfwjys0pKdRzbwbicX9hrtuRnTudsiRXv9+K4E5X4hAmjG03+uOyzvrUv3uSvt67//O3Mvbonz&#10;f7A21v9uQ07bUC4hBKPRiCRJjGRjmt7piLqucVq3gXG/bwxS29CwLMvwA5O8LRYb1olxQu/0OnTD&#10;PqVOKMo1QRDieJI0KXn/7oSqzHj0aMzLF9+j48VEP+kzmySs0pIKj+v5hldvj5jMpmhV4AcSVRlX&#10;lIJaujMM8D0fz70V+Ei1ptvpMNzqmypyHThYGEbcjeh1OqwWRnbY932yMGR/b0wcRcynM6KgNhZN&#10;M9JNQlWUvH3z5k6xyQqaOEIyiyIePn7AYNDl+PgYpSo8z2G5XHBzc8XDhw/4i7/4KcfHR7XEp6DT&#10;CVksjFqR60oeP35MkiSNQ/np6Sme5zEcDg1Mo+54bW1tsbu7a4KO2YzNZlObei5ZLuckyZpNovCl&#10;IcLv7R3w53/+U26ul9xcz0g2BbP5tZEyzXLGu1s8fvyUJJWU25Lh1g7j8QHT2ZJf/+oLjj6comqV&#10;MTs+i6KWjhW9Gr5r5tn5+TlBEPLRR89rBR/B06dP+eabbzg7O6PX6zGSw5qoPW8gevPVlJ/8yZ+A&#10;dJnMFsxXS84uL/h//8PfMZ1O6XR7XFxdM5ubMXo5mXJzecMmy7i8uKaqKvYP9wxJfDZjPZkwHJqA&#10;vMwMyf3bb79lZ2cH/+Ej09l5/JhOp1N7yeyys7PN27evObs4w/VdyqLi1etv2SQrJpNr+v1hU1TI&#10;85zQ8VAKjKiKUwvISDzPpSw3FMWKqlijVE6eKQaDkLIsyJMUoRwOdp/w4pPvM9oaU1YO//hPX1CW&#10;xtBwPpuwmE1ZzqcGfptmJogCOrHPwb7pXD5//hEfffSU3Z0RfhTy5t07lmuFpqLX7+F6ko+ePSGO&#10;TLdKauh2uxwe7nN4uM/vfZf3798znU4RQuD7Pju7+2gl2Gw2ONIjSwvzDDodpHCZz5YoBVEU4MiS&#10;yc0MVUkGg56ReS4qtscHxui2gi+/+pZer4fnBygNi9Wm5vF0cR0fpSpW60WzdmV5juv7DPsjorBL&#10;VlwjpfGt6Pb6aK1QChzPB2mKtF9+/RXvjz12vuiCsAqFpgMihINWtWiBElSVIE36RhUxCCiKiiAY&#10;szPqo4uV8c6RSdPJ1Bq0Es0e1e/3jQ9RzcOyZrpCCKI4MNLam9LI7Xcj+oMuQRCwM9qi1+vVc+EU&#10;IQS9XmyUMDcbUCXdTsz7oyN8V/Lxixd4nsvrV99SlqWJQ3yjPBb4Lo4AdIkUHkHog5TkWUBRlRRl&#10;jggCsiwjjnuEQQfPDchLRVlBWVRkpYkDrUCP5zs4LkinJC9TKDXrTcJsobie+HSvYNDvEESSXr/H&#10;w4ddPPcZnm/2kTIPWK+3OD2e80+/+EfiOEKVJb7r0YkiHEcwmRhifxyZgoXeZM2+FAQBRRg2Yi12&#10;j0/T1Bi69sz4sjHBff521Al5/vFTfvzjH/L8+cdMJhN++9vPOT09JYp77OyM+c2vf8flxRmr1cp0&#10;vEtNniRIDdPplO9973t0uh08x2O+WHB6enrLSbmfHLS7FbbCev/39o+tUN//XJsQ+l2BxG0SYY5x&#10;2wFpQ8sqLLTlu79HILmFgNjftYMOiw1t44htktKGgdiHdT+Yv76+viNh3FaxCanhJq3Ezjopl2V5&#10;h+chEQ2Btv29VkmjDVOxyUm709NOltpqQvaa7/Nt2oFVuzNj1clMUGx8PAy0yCaCzp0gz6+zbKVL&#10;U+UrbhM1oWGzWpgWcdkl6sb4voerNY6sEErj+LeBmakuJ40MYIlA+CFht2dgbQqcOtuziZVVVGkH&#10;gPaPgyDdGAx8GPl1pb2eOLWniVYlVZFTFglWlYj6GRVlxdX1grysyGrspxAG+tXrRAShj0Cjiwhd&#10;BfR7MZ7jsJxPef/2LUdH73n19VcsN0tTzUjWeI7kwcE+P/j+93j+0VN2RkOiwDjPa1UakzYUVVFQ&#10;FDm7O1ssl0ujoqIUoX/rMPv/8/VeT5Ik+Z3fx0NHpKrM0tW6p2dmZ3YXi72j2QFHgAAPwIEE8cZX&#10;0mh845/B/wZGPvH4QhiAF9D2oAgsxM7u9rSc7qkunTojQ7o7Hzw8Krp2cGmd1lWVmZEhPNx/4its&#10;IoiVMNYaLWyg5jakedXA6T5OzG2SUhSGW6Oaz3ie4XUIIdBSUTWVEscRbLdpY9TqtqpG19fXnY6c&#10;h9c427qu7Ujqzv2q2mq/7XrcLVzY8dztUHSLD131ri6PrJssdB//2tzSknLvfK57jmxSZyFWdzsy&#10;QNs5sRO59aFRSjWkwWF7HF0JYbsdWyDpQtq6XSDbIbVcsY/nN9pKq+sak0crA20LEFprpF4BMBp7&#10;9IYDttstm3SOVzgEkTFWq6uKfjIi8DTz6YbFzVsu3t9wcrzLeDDg3mSfuqyplUtWw2q+ZLOaUZUF&#10;QiuiICArJKq+Pa9SSpzQzCvFddFyUwaDAb3EdFB0M49GUUQcGrPT7vH7rosTx1yeX7DpxS2nBWC1&#10;WnF6esr19XUr4wzQ6/Va/6j1ek1WbNmkSwbDIdPpDf1+n8PDA+7du8ejR4/4wQ9+wMXFBY4j+PGP&#10;f9wurn/yJ3+CUpI03TTj2G070sPhkOFwyOHhoeH9LJetN8t8Pmez2bRwqfV6SVaUOK5mb38MwNHe&#10;UdMZ8/G9mNevX/L+3QUOAb1kh8vzKWdn/y+uC6PJmP3DQy6v57x++5YkHpJuK84+XOGIkOOjE+bz&#10;hSmq4YDnoGrjTWI65BUXFxecnZ0ZM8ayZLlc0uv12N3dZTgcttXg1WrVdoYOD01ikW1S3r17B0rz&#10;5MkTiirnH//xH/j5V7/kwcN7nJ2fM5sv6Y+GxFGPy8trrq9v8NyAKEpMJ62Srfrl8fExk/HYVGcz&#10;I/zy5MmT1jfHcZwWQpemKbPZMWHkMpvf8Or1a4oiozfoE8cRx/ePOT07Y740AgCrTWZ8cyZ7JEnS&#10;4uh7vR5aKHSdorSkFzmMBn3Gw4AoUkx2EsMXcD2GwxFPn3yPw4MTzi5u+Oqrt2w3C0Y7J+zt7bFZ&#10;riiGBdPLK2RlYDWHe0dGilmU7O19D4BHD07QsuD1m6+RWrcy7lbBK8/zVs49jmOuL4wx6HQ65dNP&#10;P+Xzzz9nOp1yeXlpguy4185NYRiyu7uL38j5mznJI8uKJjE2sCMjS24Krq/evGa5XjX8CcPFen92&#10;zni4w97hAWlWcH5uFJ12d3dxHZ/FYmGkfXs9w4OVNV5gxEJubm64up7S649Ikh6O45FmG/I8I078&#10;9n7HgaIEWfcbXkTUJg6GdyJBamRdk2UFSnk4+PSSMavVGq08sqIm8Yzq3KA/aqTAF02QHJLEpgsQ&#10;xQF7e0YUw/ddbm5u8AOXPM8Z9vqUpfFKOjs74/nz56azr01X6t2798zn87Y7MhgMGv8Uc7+s1ym7&#10;4zH7+7uNUISJCZbLJXVdtz5kUtYIRxtYVqlBmi73znDAtjBz9XhvDNpp0AU5SggGwxHC8clK8zfh&#10;3hbnkrhvIOQywcFFo0nXGYv5BR/eXdDr/zOHBztEkUMv9okTj0Evodc3c2otQ4psxOwmo8wz5osp&#10;nm6UBTerBs6tOrGlMqIfaYYXRIS+azqMzdiz64wlzFtfI4ss6vKpwzBkPBnym7/57xhPhoSRy6NH&#10;D7h375jT0zN+8ld/w5/+6f/Dyck9Dg72mEwmzGYztKMaw1OTbLpAP4mZTPbY399jdzK+dZy/m6TY&#10;LMlCMuzrdxdQU9n4bk6JXaRt4Nz9no+7Fqbd1e3YdIN4+3s32bndXysn6H20/3bf7ee7RGG7sHeh&#10;I92uSTfAse+LoqjFltskxbbV87JAao0rbrHCdl+llO0E47veR0mC7Rq4fkhZ1hRF2VS2AxzHw7qp&#10;WhiIEMYosqqq1lhN6ttExZ4zm9zYY7DHYeEoNhhL05Q8L6irnMD12vOmtQDXaatW/f7gVl2sNt0j&#10;A/1pOkS1NFrjUQzC6I3XlUL4AYMoZjDcQXguCKMUVqsVVVZTFBV1o/kdxhGeEyJ8Fwf/o4AsDv32&#10;ulv4Szeo7Vlym2slrOtOpdn4OphzA7LekmXGaGg+n7PZZuAGuP4tlM51jf+LQKPLmlEvwdfGDIm6&#10;4ubyW54/f85f/+e/4hfPf8lgNOT+w4f8x9/9LT755BNGw37DHXGI/AAaE0gpKypp3HyF0b1ESsn0&#10;+sZUbIejNgm2Bn93E1qtNZ6GWiuqsqbWFX4YtHACQ/K0kBS3TV6U7xvuRcOjcbSBI+IJKmwCbNSA&#10;9vcPGhMxo7wxGAybyVo159dySrzOOVdtF6CbJNjKiy0UWAUx+7T3lr1vu4IXd+eU7hjoFk2Komrn&#10;mm63pQtH6ybt3bmuix+3E+7dOazX67WBhwkk4o8gZFVVt8lVV27YdvasXGl3bu3OR7PZrO1CWtdq&#10;KWXLPdvZ2WnIo7ojq5l/5LmyXL0CYLy7T9yPkRRQwc5oxGRvnyiK+PqXz5FViBPGRH6fdLXgm1cr&#10;3r/e0A81ibsm8kAECYVyWeewzCSZdKmFj9aCutHlD4IAz7lNHm27P45j4iRsg1CAwHOabqi5djbp&#10;qksjSWkVwqIo4MHDexwcHHD//j2TAPQibqZXbDPDc5OqIooidvfGCMckeGVZUjfz7SZdMZ6MzLV0&#10;NPfuHxMnIe/ev+Vv//Zvubq64t79Y6Q0JmbC0URxgJJmnu/3TZV2MBhwcnLSjk2r5uW6RjY5SRLj&#10;zdLco6vVikqWXF5+4Pr6kocPH/Jbv/3v8dyAd998w6tXb1gvNizmKXEcInSClhlCGJhrWQj+5Z+/&#10;MgGiGxFGGbU04zwMOpwrJfBDU7kNvdsu6Ha7Zb5cspgvOT8/Z7vdtuZ/R0dHTKdTrq+vWSxnrTeB&#10;aFAA262RBf7Lv/xLnjx5wjrdMBoPSbMtg9GQJ0+fkdcSrQSD/ogoSnj37XvS7ZY4FvT7Q7Z5Zrgw&#10;nvHRunfvHifHx6xWKwN3GQ75wQ9+QJkXbZJnu4NVXnB5do52JdfXl0x2dxhPBuyMd5lM9shL0zl5&#10;8fI1vV6P0diMufFkD60F26zA9wNcV1BJidIV/UHAo4d7fPm9ezx5PGE4cNmuZkSxh+8GKAl1lfP1&#10;i7/nH3/6FT/9pzck/U/wHaflHA56fXpxguOCKwWu4+C7DsNewtGBMRh8cO8Ex9Wk2wHC8dg/fshi&#10;uWE6nRJFET/5yU+YzWZcX14ZaPdq3RY7DQ8xaIPBujYwpqubWVtQjOMeAAcHRyao02beBcF6vWG7&#10;NevEcrFhOpsxnc8QnsP+/j5eABJDo9xsc+TVDbu7+5S1ZH9/38xB0iT80+mU3HfQ46GBaYqcdFuw&#10;Xhs/Md8PqaWkKGvqqhFDcROE6xHECbpxsZ/erBovJpdmaGLUusxcl2UZZZnT7/eJ4pC9oyGFXFMU&#10;Ket0RYVkmMQGgucZ7zFHG1hUEgXGIHS7oW54uGHkG7niwCOrjfSyjb+urq7IKyOHazo4kvlyweHh&#10;IZ88fWqgm2XZwpvTNOXF8xc8efTQmBk2JpEP792nOtzn6uqKXhwCCi0rIt/HG/ZAC8qypipzkt4A&#10;pzJx1ng8ZrXctogUP4pwXcMPcwMDi8K5VZv1vT7LWUFVhriuQ68fEkaCqk5RMoNKcfY+I/AlUSDx&#10;fE0U5kSBi1I1eanIMiNZfO/4BD9w6QUGRVKXFb7vNmuUoswLHM9vyPPKCCcoyWa1ZG93QhQG7O1O&#10;2iK57RavVit8z0XWFbKuCHxT3PM9g3xYLKdUtVmrDg8PiWIjelKUGXm+5ac//QcePHhoJLHDkOtr&#10;09FyhEuvl7B/sIvnOcxurri6Mk+v605+l8hqn10Mug0s2gqevDUp7FbH7DZtINnNzKzTrf1Oz7HG&#10;gA5o2kqdUsp4LjXuoa5wjSmd+Phpb3opbxWvjBOpgdN4nkMU3bpF53nVBNk+nueglcIRLlldthjy&#10;OI7pJVELzwp815CVhMBpgma0JMuMrKJwHRxhMlEtFVqawFT4Hn7itwFMmm3Iiu1HVdysKMEJ8AKX&#10;sq7JCrO4+46L63kUmVHHqorSyLJ5hpRVVRVKSuPYjWNgP45nKhe1MhwJq/bjSoQwRDGrWe04DqFv&#10;dOpdxwSI2zSlKCpczyMIInCdRt1G4DSJiRbN+JBA4FK7Lsrx0dpBOwGu7yF8RZWVbPKSTTUliGKT&#10;gTsuThAi/MJwOoqcbDWnKrfU4zFxHBt+iyMIXE0UOIQeTQegIb13glapNcJxzeLUBKQI13SwaoOJ&#10;D3yfzaZmsdgYTXLryeINGQz6lMoEmFKblu6gl5BEAa4wnY/NYonQimy54Ju3r/nm9SuKPOfXvveU&#10;//h7v8Xjp4/aSrwQAlVLpDIcmLrKm8qxvg3CqwopG/yr6xEnAzM2a1PdUNpBOD4aQVmpJiAWKGWU&#10;fZQGqQVKO0YOuqiR6rb7YIPtuirIG15A3twXvu8TBRGeaxJ8LaDyvCYBcXAb+JhZ/HzCMCLPS5TS&#10;TYAKjuNTFDlCuOzs9LAk2aqSCGEUv+paNQTjuIXlmAQC6lqh9W3hI4qCNgGw1/huZ/EuhMvOPfbn&#10;u/ONvderqmqLC90kpTvH1dLc82GjGLTdbltFpzAMCaOwmWxvExghNL5362jveT6uK6hrI1+ptWxd&#10;5S2Js9uR8f1bd/s43m8FOoB2zrGBf10bj4IuVNXO1dvtFt9xefjoyJwLJVhvVyAETx494tGTZwh8&#10;rq6nhsC5ylCFZDIeMRkcsZQ++XZDqUvKsiaOXXBKNqVmWwkqJ0R7AVr4VKVGaYckNrA913GI/Ftj&#10;36dPn7Jerxt1qZooCIiCkLpWFEXKTn+I4zgURQVKEvo+rusghJE99mKDU7bmwZeXl21HLo7jFk5m&#10;RQwWi0WbDNeyou/3WG2WHB2eUMuSm2vj7TGfLfmnf/4pVWmKAz//6pfMF1OUtFBdQZpuGg+tjOn0&#10;itVqwfX1ZcMJvO2GC2Ggazc3N4xGI46Ojhrfjxu8OGBvf5ekFzPZmaC05t237/n5L37B3t4eq+WS&#10;usg52ttluZpRrzf0+jFVXbK52oKsGPUSwqBHqTRCCcKkj+cn7ToLECWxkflEUcma9XbNZceY8uzs&#10;rOXqVFXBzs6OGet1yXa7abtEQeAjy4qbzYrZbM7n3/seOzs7bNKU/cM9Pv30U25ursjzLT/+tR+S&#10;56Z4IrUgCnz2njxmsrvHo0dP2Gw2/PSnf8+//3e/Ye69Zh2dTCbGX2WbcXZ2RuD5bdD26PFjvv/l&#10;lwyHQy4uzvnl838mCDx+9KMfsX94RFnU+GHAdG6O5cmTJ4zHu4zGuyQ9Qyb/5v07vvrqFyghcVyN&#10;UBVgsO+eG1Arwc3NmuvrLb04YDZfs1yuOTu74PT0iuUyBe0y3rtHFO3ieT7z+ZLz80v2d/dMbFOZ&#10;Aszr16/RuqIX+3z48AGAnZ0+xycHDAcDwijhIBiwTnNmu7M2Zjo7OzNKU0rz9OlTvDBgOp3y85//&#10;nEG/z9XVleGiCMFGalarDZ9//jm+7zObzVitVhwfHyOEIMu2eI0p8mq1+sjsuZaSMI7oDQe4rimS&#10;DIdDHNcl3xpyclEY9a7xeGx8fNzA7JPnsVjOWC+W5GVJ4CvAJOSDYUDcizj91vBnmgY+se+Rao3K&#10;SvJig+N47B08AEwhYrMx3d04Dg1kstfn6uqGOowYjUa4riB0A1RZQ13j+YIyK9goSeBVKDRhc/9r&#10;pcjzjGF/wHw5Z7VcUtU1k/GIwWDA/ZNjFqslb9++xfEd+v0hSX+IcDTz+ZyqNFLyg8Gg8QfbtOf3&#10;8vKS4+NjTo5OePbsGdl2y3qzYbFYsNluGA6HjEYj7t97yNXlDVqbaxQEAbtj43u1WaVs84y8lhRl&#10;hXB9gjAGL0dLB8f36fWHFEWFF4SMkhiniaHTNDUiE9ojjhNknVFXFVUGfiBwVICoJa4jGUYxrqcQ&#10;QqLrGilhkymKQpLmBVE8wPdddvcPmE9vyKko8wK0bOC2NBzGAh+HwPMRiYuSUFay9YjabDYtH8VC&#10;KYfDYdtN6TYNbGHRX3tUVd2cm5jhcITvaYqiopcMePbsGeAQhhGb9ZYHD45Mh0kplosVOyPTPdsW&#10;WxbTGTfzGbKUeLZ1Yxf7uzjzbpW++/duwFBVxUdBQBfKZRfxu9CqbkdFa/XR57tVT7u9boBxt9LZ&#10;VQDqvtcmTdvttp3gu5Apuw9SqTaws9ASe6y2kt3tIn3UUbIQNfEx6d9We+3x2vNoj+eWeyKIwtAE&#10;n7Wkckvq2kVriSccXM/6VEj8JrHRUiGrmrqskNpAToIobjkrQoiPgp6uv4Q9ru45kmWBLG+DtjAM&#10;iZOEKErQjmCT5uAYCUAv8EE77fUsa4nwI9wgxAtjhOcjhSGmC98ncF3T6nUEWhhFmKKqqJXC8Tzi&#10;Xo8g8EiSiLjRsDfnUKPqkjJXRi3L8Y0ztWcw6FprlJZGdtczksFZmiG1QmgoypqyKKhqRbrekGZb&#10;6lIS9xImOxP8IGCbpiyWS7TXwPACUyENPaM8tFjOSNdLZlcXbNM1sioZ9hN+73d/i8lkgt8E0zh2&#10;fGikrNGyRnc6AUEQftRhK12Xum5gPY7RMHcAM+ytEpWFOH435wKc5p/xKbLfZYNzMBV73QQ3WhvJ&#10;ZFXX1ORo2XBItOkaacfCBm1nBLS+hS6Z8VO399PFxQXz+ZwgCPjiiy9aL4yqqpq2+boN0uM4/qjL&#10;Z4NsK+bg+27bGbBdiC7syY7lbkeluy2lbmGadzuHURR91L2xn7PH1VXRsveGhaPYzuMtDPW2gNP1&#10;LTKdz1veicVSdyGWdvvfBVus69vt2e5Ll8/SJr/N3NWF03mex/X5Bc+efB+AKE54f3rGh/MLZA3X&#10;V3NmMwPncDT0ejGBI9hslgSuZjCKGO9EKFmRpT2k1OSlpEAgopAoiJGOMQ0cxr1WhlLJinSzYXS8&#10;z7DX5+1qyenph7aA4TgurhPguSFCaWqVI2sAjzxPmeyMGA2MXwq6Igz69HpjpvMpZxfGOG25NhK1&#10;Z2dnnJycGFnssOkc5FvGu2NTXRaao6Oj1kl5ZzTm8OiAqqz55s07sm3O/ZMHfPL0GXmR8e6b94xH&#10;E7JtzmI+x/cCtFKMd/poJEJosm1G4DuURU5V1qzXa3Z3TfVc+AG9OCEKG9+HKOLg6IDBuIcG5vM1&#10;89mCv/vH/4+qkuALbuaXFNmW3Z0BQqXc3014uPOYKtuwXuas0hyCmCKT1NsUqTS18untRCRhRFFD&#10;KWvGk3EzRjy0rEiLHDf0UK7ppmRpyvHBEY4jmOyMjXfEeMQXX3yB7zksl0u++upfDExxYKBFvutx&#10;dHDM2fk51zeXfPb5UzwPLi+uCXyX3Z0Rjx8/4s/+7M+oqorHTz/he5895f37U4aDhEE/5t03r5F1&#10;zcsXL3j79i0nh0fEccyDBw9M4jMc8vz5c0ajUbtm70zG9AcDgjBsvLNCdnYmPH36jPen35JtC168&#10;eklRadbrDfsHR3zyyScoDB/i9MM73r17y3R6zc7uEN+rkVWB1DV5qnj56pxv3n7A8wWeZwxv86Iw&#10;HXwlcNwBnr+PcFyyyqMWHknig/YIgx7rdWaKc65ZczzPJU0zTs8vCGJzTwdJyKbIODk54pMnE1Aa&#10;WeTEvsfFfMr/8j//T+AYpbsXL16QZRkfPnxgMp6Y6vJ1yhdffM7h3i7ffHvKcpMzGPW5vL5oiyta&#10;KF69eQkYfybHE+xMHlBVFYvFooVFX15ecnx0wvX0hvdvv+GP//iP2W5zfvH8ObKqGPT6LBZLMz9K&#10;Ax+OehGnp6cMh0OkqhBase/7vPtwxuHRPaPmJRSXN1cMJwPq6wKBYtjvkc7nhFLhFiX+tsIJAVlQ&#10;u+AFDpEnGt7viuWyoi4KdKmIgx6R6JGuU1JZMI72cPuwWc/YP9kFLZleXbPJtvTjBNnwiJJBn+l0&#10;yt7+hEHSY1vkpKu14cE14jthPGC9SVGyJkpiQx1wPIRrlKeytTGVnU6vkU33tMxLXr98zXK+ZG9v&#10;j/VmhVZm7Rn0BoR+yPR6atYY4fDh7APj8S6y0pydXRAEQXOeXJLJLoX2qZTkcrogintIclRWcHp+&#10;Rr83ZLs0Bodpmhpo7GgHqaGSJdt6i/JrPEfi+Q69KCD2BEI6qLJAywJZVmihcHzPKMFp8LyI3cmY&#10;TVYxHB2wmKco6bItCgI/wBWwXmWgFL7jMxrskPR6VFVNUVfkWcliVeE4Jl6rqooXr162nWLP87iZ&#10;Tdk/PKDf76OUahO98XiM1iYZ/D//j/+rFQN69PAJv/M7v8PV5Zz1YsP/8N/9MUEQsVqt+Obte54/&#10;f05dmIJcL47MXO5CJWvysmZv/xAtwf3f/tf/8X+3C29XHtMG03eJ5N8ZLKj6owTibhLRxabb4MAu&#10;xr7v/6s+K3c7Jl04V/fRTUzuQkG6sJJuomCDCRvQWeK5/Xs3kOp+R3c/2hZ8J/jo/s2+vysV2j2n&#10;5v0QhEaLXAhToaXtHBl+ju8ZHkDg+4RhgOf7OK6L5wmDNZcSR7i4joNW2pgS5Tl1VaGVRiBMh0pK&#10;ZG08XATWRE8YrgSaurkOQcOJ0BqKqsRpPUfMd3uuj+OZLo/nG6hUGEZNJdqYjQmtEa6LH/gIAX7Q&#10;eMugUbLGERBGMb1ej/5gyGA4Iun1CaMYzw9AOEilqWqJ793ybkzHoSYv8saAsOL16zeslmvKoqCu&#10;KsqioCwLHGhUhEqiKKSXJGZxVzV1XeG5giSJQdcoXVMVW9LVksXshpuLcy7OP3B9eUESR9y/f48v&#10;vvc5906OcXho8wkAACAASURBVDDVCOEI+oMBnteFmn3s5WP32f7eHSOmU6gRmGTFsTwSx6QeSms0&#10;UFYVUinTNYH2qbRGoRCOAOGAcIxpJQKNQDgurueT9Pq4nt8+heOCcFCNgRNCmO+/8+yOX4s17/V6&#10;DAaD1mF+d3cXrXWruS6EaDsBVg3MJgJ3799bGKdRTbFQKdt1tXNG9/7tQv1u56Rb9Tq4NYmz3AJb&#10;he6S+7v3t+M6nX25Ja13r9/dwkl3ToqjpC1y3P2sfW/XVLK7Lbv/du61+2wFDex5DYKgvSbdIoeU&#10;ElXXOCTEUUKcJKTbktViTVlJ8m3Oer2lLCv293bRSiJlgRAKLUu22zV5tkZKRVk61NpHuRG4McJP&#10;cLwY4ce4fkQtFbWsicII33NxhGI0HNCPY4o85/2HU6TWeG6A75l5QjguQgtQmsD3kWWJ0OD7Lr7j&#10;gpD4nkMQ+Kw3a5bLZYcwq5nNZm1ny1abu9DCMAw5Pj7m6dOnLBcrPM+Mgzw3leNsa1y979+7b8wA&#10;b6ZcXFwwm85I0xS0kaBPkhDPF/T7Bsq3STfI2ij0+F7Q4LnN/GhVq0Qj743QVFXB9Oaas/Nz1quU&#10;3d09nj79hJ3dMb2euU96SUjoO+gqx6Nid5Bwcjjh3t6Ew709VO3QT3boD0Z4TkieGz+GtChYLNf4&#10;TfHI8RyEYyAUUhtcfpqmVHlJEscNhlyys7PD8fExriPItlsGg36DEIh59PAhx0dHFHnO2ben/PL5&#10;c5SQbLZbsm3Kt9++J88ywxcCXnz9nOnNjTGJrWuU0i2UdpOmbLcZv/b9HxJ4PpvVmsvLy3ac9nqm&#10;2/oXf/EXXF5etmqWnuexSTcsVyvQmpcvv6bMMr49PeUf/v4f+OUvn/Pt6Rn9pM96s+b6Zspms2aT&#10;brm4POdnP/85Z+dnKGFQB9tsi6xqUA5CGOfuNK1ZLStWy5ok2aeWMWUdUZYBRRVQywglerhOgq5h&#10;NBhQ15L5fG7gfY7LoNdnNByy2WyImnObZlvWmxTHd80a4IdstlsixxgEzxZLvn7xNVfXU6q6Ynfv&#10;gO//8Pvs7EyolYE6DwYDhoMdijzj/MMFh0dHHB8d4QUhZV6w3qzJtxkIQS9OGAwHOAikkmZ9daCf&#10;JHz62TN+/KMf8f0ffMkXX36JVpptujVc08YseDweo6Sp8u/u7rK7u8tiseBmOms9hLI0JQ4iwsDH&#10;dUOkkgRBhFQ1Sa9Hmm4asr4gDkLqIqfMc1ytCRyHg8mESCiccoMoU9w6w1clvipxtcJVkkHSw3Nc&#10;hr0BAqirgqvrC4LQGEnu704Y9HuUecF8sSAMAo7vnRBHEdfTG06Oj1hvNlyeX5CXBcPBgP5wgFaK&#10;NMsNL8zxGO2M+PTTZ/zwh7/G/v4eUpr51RbODERXEYVJwy0sqKqyEQQq6SW9FqaYJAmbzZb1ekNR&#10;lLiu8T/y/QAQFEVJFCbguvR2xuS1cbKvGth1mhemKxSGKC3RiEb+2CiI5UWOluAHAcLV9HoBUaDx&#10;VEniw/H+kEdH+xzvjYhcTeCaxkBRFMhKorXpgqTbgv5wTBTHCCXI8gxZSmpZUVseca2Q9a0fWVXX&#10;OJg40vMc0u0WjW7h9t1imBVl2mw2LeKoqirSNGU0GvHDH/6QxWLNxcUVL1+84pe/fM7XX7/k+fOv&#10;uby8AgxcNAjCthAYxwknJyd88cUXfPn97+P6Ln4QsGo68svVCs8SPe8SO+1i2A2y/rWHDbrvYsft&#10;Ni3xxgYOtjJr39NNMrrBi93W3cd3/a27v3cx50BbTbakIRus2O+z/9t96wYrVgbVvr+bpNR1bSYC&#10;fSup+l3JVTdp+fi7Gmx7Y1xpX7NmlkKAVDVS1Y0vyC0Zt64KlBb4vpHOzbKsgZtUFEWGUibpMRVd&#10;o7YhhG4CKsPj8RyjHa+lwsfH9T3CIEYJYyi2SVPi3hDHM6aNjlK4gUPYyP+avnqI493i+S38T2tj&#10;1Od5XssLsZXlMAzRwr3tVglwcLGGnnbMmYClas+tPee3AZ+ZME3gUKBUjVJ0YDVbQt9rb7g8z1ku&#10;V6TpBhA4vstqtWI2u+H6+poy3zLsD3jw4B6//oMv2d3dNaQz07BBS4UzGBBVFUpJttstg0HvI+6U&#10;DezttbQBlb3XumNLC9EYM36setdNZu29Ys/f3URdiFv1r+690A3sv+v+NnA5hax/FTLVTSrsxG4D&#10;aau8NRqNWnUgS8i1nRPLnfA8r00+7NPKuN76+xhol+0gdLueVnb37r7Ze9nMP7edB/P77dxik6Vu&#10;0mVft3Ob0rfcO3vuuoR9203peh90YXVa3Y7trrGjPafWc6Z7DbrjJQzjX+mYdF+3xRMLd7LbsnPN&#10;/v4+//D3f90e+81sxWq1QmpwhIfUJonbbDYU+ZYkDJiMx4SeYj67JtusqXSFcHwc15zXWmsyWVDm&#10;OVJ4aNejqhVK1dShh+uYn8syo/AFrqcZDofEvYQ4bHynao1SNaKpSnZNQ/M8R0iJHwjQZv7cGY9Z&#10;Lpd4rs/NdsrOzg5RGPP5Z99rOzj7+4ZfY++nzcZwVd6/+5bXr1+310Vr3ZLsrVrNdmtgtg8ePGA6&#10;nTKbzajrmuvra6LYp6xcdnYGCGHGgVlIPfKsaoLqoE3CjTdQ3LihG45FGPqMhgOGO3scn9zj8PCY&#10;NM2o8orVYonGpZaCPC+pS4XvuYRxxCgeMOzt8Cg6oBIeCo+r+YpMnLHOa4QXIQLwmuRdOEbRysx/&#10;hsNWFTme7zLsD5rgoWw6nR69hiskpWQ6nfLVz/6ZzWZD0ECGkSaILWXNaNRDayNGUIYFniO4lHae&#10;GzbeHUvKWjIcjUnTjLysmUz2ePfuneEB5DnT6bSpWE9ZLBYURcFv/MZvkDcy1q7r8uHDB16+fEmv&#10;1+PwYN8Q+ldLVumWx48fMxwJrm6uuX//Pt8bDfn29Nx0adOMm9mU66mRW/7i088ZDEa8fXOKJwQC&#10;hSMawQqdGsM7oVjNCgQuCh9HuaBBaA/P8YzpbWUKJTvDET/60Y9YzGYEvo/wXAajITuTEUHgczO9&#10;4vLyHICzD5eEUYxUgv1SUm0lR0dHvHn9Df/0j/+CG4T81n/zXwMOCoed3T0+/+wL/uWffsZ6vWEt&#10;U5SsuJktGO5MiJOAQT+hynpIVaFriRcG+I6LRBEFHq4ncBFGSr4umc9u0FVJUUn6wxFVVZmOwHpt&#10;EsHVkijptb4srtAfqZ3aQDzwb4u4O6MRs/mcZJCgMyMStNlsqIC6LPBdU8X3QwOPPhiP+fLJQyZC&#10;o7ZLKlXhxQ5BEiN8D+mGKOFRKI9X787I0nMqFNqHRXlOvpxRemOubxwOxvsMxxMOKoOGCMKYk5P7&#10;7B+fsE1TpDBIgrKquJkvuLiZ4joOQRjiRxFhFLfrbrcwZItfVu7ZcRzCIGmDcLu21dJ0qKzp6WQy&#10;abloi8WC/f19ZrNF6z+0Xq8ZDmJ8oMyNm3oUBu36QWmQFY5vDJaTOCRNU6LQqL3WZcH+7gFR6LPZ&#10;poRJiO8GFGWK5xpuyLOH9+lHPtuN6RwtN2vWmeneSOEwW625ms7RfsNTa8RsTBHFoG6EMLxoK42v&#10;tSkCu66LcH3KKm+QRfVHsbNd92zcZotFdV0zn89bhUOrhLhYLHj8+HFz7ivyfMt6nfKTn/wEgE8+&#10;+YSjw5Pm3KUt/NSPQj5Tn7NON/z85z/n9evXfPvtB7zbhf5XyaU2kLFBgQ0S7sK9ijLjv/S4a15m&#10;IA63zsyh733n57oB/X/pYbsh9r1deBbQLvjd4MseryGD3xof2gvbTdC6kLe7xGApJVEDZ+nCcroP&#10;myDd7bDY81iXTUDrCsBBCGO853IbrNZ1ZbofTgNjc4z5oVE8w3BhlELVFXWZU5cFdW2U0cIwwnFc&#10;fNfKwrpNAmS6N/P5BiWMek8QRcSJIY3lRdUkKxlhHBFFSUvmcwNT6a6lIohDpAKtJY4wksBKm4lQ&#10;liXaMefabRK+oCNDW0mNwvCHUBJEA8dzPdNJ8lzDO9ECV33s3muvUxL1GtxpiecKwiRGa1ONzTOj&#10;c79cmGBmtVownc65urrg4uKK5XLeyhM+fPiQJ1/+OkcHh8RJiKxKZtcX7O/vs17OuVmtCDyXnZ0d&#10;4vEYWRn/hO51tYlBNyC1gevdzpt92AmjS6juvt69N7tdDgN5s4kRvxKI232x27zb4bE/O45oZRDt&#10;e23AbN9nq9fW+6LLB+kmQbYT0u0qdPln3fvUPi0/yn7GBpX2O7oSxHcLISbg8dv32msAZt6x6jp3&#10;OS52ki2KAlw+CvqtAp8dX7aC1D3/3c5LWdS/0oXpJj12Pur6otgEzLzHaV+3QhtWkc3OEVYBzG7b&#10;7ksYhuiq5v379+3xF5UZK0EQmCQFQ0y8ubnBcYxrcRiGjIYJSRJT5Bss9NQseoK8kMj1hs1yw7ao&#10;wfVwXB8cQVGkOEJTlxmbVOBhguWd8RDPD0E1imhVjSMEQvg4TfEhSRK8QUzou/SThP4gIgpChKPx&#10;G1iqcWk252AwGHD//n2KomB3d7ft0u3u7nJ4eMh6vebrr7/m4uKCP/qjP2oTE9d1WS6XvH//npub&#10;G2azGaPRiLIsmUwmCCF4+PAhw+GQb775hvVm1ahgjVivU8LAkHeVgjCAg4MDRiOjwnd6espms2E8&#10;HpEkCWnjmaFlzfHhCXEy4Oz0nHdvT9E4XF1dGfnffsKol9CP+8gi4+x6zmy+YGfQI04GuF6Poq6o&#10;NCw2W7aFRGpBHMWEvo8UTrt20iRSnmO6VFVVIUuTcNliTFnmzOdT4ihCqZoXL54ThkaidTKZMB4b&#10;QYZ0taaoK+LAJ0oSXMcjCmLqsmC2WhC4HqOdQTvWKyWpiprlfEVZV3hBhJQat4GqdiusSZLw7t07&#10;tNZGqKAzhq2oheWgxXFMXeT0EDx69IiqNh4erusyHo+pKhNcSS042Nvn2bPPWG3WOI5jEqfCLCFK&#10;abSqqcrCYNpdlziIqUujyBR6hhdp50upQOUlfuSzWK8M1+jkhP3DA64uLlmnq2b8jVmlG2bTBcu1&#10;4Yku0w2lVERxj/v3HtMfjJjs7nNwdMzO7h6z+ZKDw2P2D4/ZpCumN3MePnpEVWl+8dXPODs958G9&#10;Y07uP2CzTbme3rRd1GGv/xHnV+Y5ZRNUup5LKAQ1gmyTslmuGr6Qi+N69Pt9hBDMZjMz/7oGIvr4&#10;8WOj8qbMvFRWhqyfpilVmbM/niArhZAVvufhCE0cRrhCGO+smxvKPMMRGk8L/CAi6Q8ZTCYcTPY4&#10;KLYEngZP4yUB4TDGCSNqP6AUDt+cT9FyyzrdIl2B2wvIdcpqdcNyc41cSs4Hu3z5+fe4/+ghN5dX&#10;LNYrxuMxDx4/4p9/+o+stwam7QY+xweHDHZGVHnBYr1CYwpoWZby6tUrzs/PKQpD1rdqlbZo1hU1&#10;MmuTYDqd4riCMDBwLCtgk+emEBfHcRMDxW0hynGM+MpoPOZmtQZVN+I4DRxb12ilqJt5OXIiXDTD&#10;XkLpG2Prk6MDKlWRblbUuYHYqcoUm5fLJbNZhOwlFNmWJIk4PDxkX2u065PVJepUczNd3Hp2CVMI&#10;iIMIpUvyWrYxgo3nq6oiy8186XgBZZUTJwmqkm2Br4s2iuPYyAk3wjG2+DqZTAD4xS9+weHRcZv0&#10;2tjIFpN7vV77mhVFSpJ+G2tkZUZaGAuEfr/Pzs4O63WKdxePbRf+bmDTNWP8GGZxO+Hc7R50K453&#10;Oxvd77En6+6j2xW5C9O6m7zcTa6+69nFk3f/706qNpmxldfuMXYfd3/vbuu7OkB3O0tdqInneXi+&#10;01ZkXc/oiGvt4mL2PcsMIdJ1wPc/Dp6EMsQk25Vx3ag5dzTShGWT6ETN69Zn5TZxzKsSnCbYRFDJ&#10;mqyoKGUNwiHuJfSHA3ZGE/qjIUnSR7hmkKZZjuf7CKnb4NYGYtYILUx6bdAchiGu57fnxuIflW6u&#10;tePiuT6efxuMV4UJNOPw1ifGTiy+67GczxkP+gyTHpuNkSx98+YNFxcXbLcp260x15ovpmRZRpIk&#10;PHz4kC8//4x7947ZGY4IQo9+b8hg2CMJo2biKajriPn1RSsvWJYlNzc3KKWIAr8h21Yf3R/dpx1f&#10;XQ7F3UREq9pgmTvdou5Y7v7c7UiY7wwoygwr4d393q6CVDdJ6XY+BQLXu02q7H51jQ0tV+JusA0m&#10;EF6v1w1BvNfOFV3lqa75kz02C680AbjX7quttHbvke9K7LqdJhuYdhP/bsfU3nt2wbeTYlkaeUnL&#10;2bLJVzdh0Vobsmhz3BamArQQLqsc071uVqXNdkK6hZ0ub8g+unNOdy6yj27CZjty7VyqVGsQud1u&#10;0UIQ+CFeECJwqSrZ+n94nvnMfD5Hq5LJzpDhqI/p3GokAqlgkxcUKNI8o9I1WgiMZ69GyRIlbjud&#10;UhpS5unFNbgOjjbdYVc0nSVHNTDNksALieOE8WjA/u4u48kAz3Epq5x379+38ILRaMS3336L4zi3&#10;FeDONZ3NZlxdXbFYGJO23/7t32Z/3wgQWKLr1dUVf/d3f2cEQbbbNvGLooj1et10E4x7/N7+Lo6j&#10;2Gy23NzcsN3m6Ea1ZzgY8ejREwMd7UDyhBBs0kY6vJYcHxwySobkVcX8+oZNXpD0Bvh+wM7uLulq&#10;zWjkE/VG1EHEei5JNxvWhSIMK7TeUpQS5bhUWlBpgRNEuEEAjgfKeCtUeWH8FBwjCS6EQNU1YeiT&#10;rtZoLYnjsHXVvro859WrVzx+/Ngoi2GC/8FgQK/X42j/gJPyPq/evkWhWa1WeK4gChPC/ZBssybP&#10;yiYBUBwdn9DvDbm6uaYqJZXMubp6wdH+QTsud3Z28DyPg4MDLi8vmySj+siU1HZotTbfWZcFyWBI&#10;1FO8efOGqlZGEawyY2xvbw/H9VmnJrB89OgRP/v5V1xeXhEnI3Adk6B05z5tVDcdNEnooWsJssLz&#10;BFFgoT8VeVkTBYnh1G3WvH77hm2RI1yHyI1YrleUten8FvmWXn8EwPHJEY+fPOHHP/4xP/7xj8k2&#10;Kb3BiF//N/8VNZo//dM/48OHcw6O7oN2uLy8Zjwe8+TxJ/TihP9c/jXbvMTxAm4uLkjTNcNBjzAM&#10;kbWZnzxXEAY+YdBvOwBVVXxUvHGECeykdsmyjJvrKwPNSbc8fPiQ3d1dvvfZp3zy6WfmfG+27Xx3&#10;fn7O27dvqYsSF0G6WrPJNwxGQ/J0SxBHrNdLxuMx202Aqs16VyuFRrHJtpxeXJKUJW4SMnY0fuKD&#10;o6lVhQpzlO9TOj4vXrwwHZ4wpJAVVa1RSJSrKeqaQb/PYrXk/OqS0d6E0WTM9fSGr1+9RL9+yWqx&#10;ZLw7YW9vj+l8xnQxZ7nd4CDIipywkU52XZeiVE33tjaFuGZ9s4IORiioaDiLXgtNdFyB75l1rSiK&#10;Jtim5QKu1yYxXi6X7fY2mw17B/vsjkdUN1PS9ep2rVUKD4HT+LdVZUFZ5Ag0dVUSxhFxFKCyiiQM&#10;qMqCqi7w0RRZzps3r7j+8C2DOGB3vMN4PKY/GoIQKMej1LJB9LgUhZEMlkXJam3I8cKRzX56bWPA&#10;rlP2XvR9E3NVzdpi18lusd/eU7dqdEZo6OjoqCkUzPnw4bSRh8+Yz2eMRjuNEFXI48cPW27hV199&#10;xWazwfO8VhxmuVkzGA1xA5ciyxkNhniP3Fu4l13Mu0G1/b0bvNjfu8lN90DuBljfVUG1/9tKYZln&#10;7We7QdbdJORuwGYf35XEdAMWu482+OgmFUopBLeV1C63wG7D/tw95u4xdKu43f20j64CRzcJtH/z&#10;PQ+jYWba+Eo1gVKzrel0CkAQesSy/hh+pjSOuDWAtBe9G4jaDpEdjNaIsSxLaq0YjIYoIPA8cDyK&#10;ShoX9yAkTPrsHx4SxglhGBvTxYY74foBbrtt9zZxErfmmd2kzEKAbHCnlELhUNXGgTVwDfcGR5gO&#10;QaeyHUURvcQsKrKubm80rXCFUee5OL/k1euX/OxnP+Ply69NIKY1T5484tmzZ/zaj/57Hj6838Jm&#10;qsoQBVUt8VWFzNakdc5W3BLQS1njOy75Nm27aG7g4/k+lZRkqyVx4H80rroB6d0EtRt82r87hiBk&#10;1OHcj6GPdixqbbgjOALhGlUuhOEaGZUQp/1um8R+1L0TgPVSaVTj2qCZW8+Q7ypS2MnZ7osNwC2u&#10;1l5X+3l7fS2EqUsc7yZrtqrT7/fbynm362nPk4X33A3QbbKW52X7e7eD073/24nY+1U/FLv/NrHu&#10;djnuwsCsT8rH2/h4LrLfbfffVu663aJuZ6xr0mqP3yZx3TnIJv1A+5otItmK4DbNTedSQV5WhEGM&#10;EG5bBYwjgz2uVc06bVQEA4e6LukPIqRWKC3IS6N6prRRxPJ8s02lFJWURsTCNeZ09hxWVUEgItxG&#10;iCLwQqO9rxxkXRrRDWFUprRWOK5Retts1yxXBjbQ7/dbmMVyuWzH3XhsSPI20Yxjoxp3enrawhBe&#10;vTKmdUdHRwyHQy4vL1sTvN3d3fba9Xo9Iwt7fc319bUZr3XEdrtC6RqtBKPRmCCImN7MyLKC5XLZ&#10;dgXNOCzJMsE2M8o8geezWi559eIVtdLUpST0QtbLNcv1hrKujRmaFqyyEq0U+LEx66tr8kyiRW0c&#10;rCOfIE7ohT0QDlq4VLWpairR+H0JYzroYIQv7LozHo8Np6aB1u2Mh8hGtfL8/AN7e3vtaLUO2kJp&#10;8kbwYjgcEvohGkVZ1hwe7lNEsenINHK4g2QAwsDWUMbR3hYYrOHk7q5RPbIJ/ieffMLv//7v8/z5&#10;c168eMFqZSr/FiriOALfEZRVSBiGbLdbhONRliXbrODw8JDzqyuzfhQZ27zkzZs3vPz6BVdXNzx5&#10;+ilxPKT0NLLW+LVD5TpIoRC6QqkKraEucqSqcUVC1BvT7yc4ROTKZ5ZVjCcT4jhmm+ccHB7y4N/+&#10;WwLX4dv37/n661+2RZggMt3xg8MTHj7+hLg35PJ6RuAI3n17yvHxMT/44Y94+817Xr54zXy5ptfr&#10;cXBwwOnpGV9+PuRHv/5vmM2X/N//6T8ZVaPNmsARlKHf8tLudmNtYmfnA1vRNgqkRj0zjmMmkwlh&#10;GHJ5dc2zZ884Ojri008/JYhiZrMZi/mK8cE+9+/f59mzZ7iuy+XZOeVmy7qW1FWFg6AqSqP8tVq3&#10;lgvGuNmlaApKpVSk0zn1YsGsrtiLQqJeQO3WlKpCegLph0jHI8dnWwkc16OSmtjtMd45IK9y0vUa&#10;zw0ZjiJwRMtJcT2Pm5sbzs7P+fTZMyO+UxSEUcQnn3zCvfv3WS4WvPj6JVqLj4Jpw60YoJSBI69W&#10;qyaJntDv90Ebp3rPM2p5n376KUWZI2tzny0WiyYWkC0kbL1eE8e9tgiVJAlVKRuOXEASeMg4xA18&#10;kjCmqM06WZQ1o0a5sBd6VLKiyFJ6cYiqC1QticKAtK5ACMIwJhCSIkspthmbjcdssSS+uMDzAgpZ&#10;o7TA8U1xOSslk8P7PHjwgO1qzXxx0xj9Ou2aUtX5r6yv3UdRFERx2Brvwi2HUynF48ePEUK0ksR2&#10;TtzZ2eHBgwe8ev268S4KqOua0WinVVPTWvPq1Suurq64vLhGStl2VsqyZJVu+PyLz/DCAK1MN3U4&#10;HOLd7QrYhbYLa/guuIi9cbQ2hMi7eGv7Phvc3+0ytBWADvTKPrqv2YX4boLS/f1uEmAXfxss2KTK&#10;vnY3kNus1x9hyG2QYgOb7j5198Fui85xfhdnwKoWdWFj3SCqqsqPqt9dHKUQgr29vfb9QeiBdtiy&#10;bfTKFWHgoutb4z87wVl/CqsAEsdxi6O/dax3GO5MUJas75jgy29gXb3BiN6gT91AODbrNUJsCCPj&#10;em3gRgLf99qKsZQaaYPyBi5mg7Gyqht/lgYC5BusqotAu7e+C3VdoqTxFDk4OCDwGn8UAUVdkzXY&#10;TK0U3775hr/7m7/lr//6r1mtVjx6/IA/+G9/l88++4zdXbMQmUCkRJY5ZYlRZVMSpWpGvR5K1ci6&#10;oMgLIyHdXEIHByN/7BiFGBx059qb4FZ+hPO0XSM7FmzFywac3eRWSklV5h91Ge0Y6Qbb3fvjbpJt&#10;4QA2obNBtD2XdoL4riJEd7+6lZMu76dbsbPj2G7fBstlWd46gHe6Gd1iQbdTYCuqZjG5Pb67AhZ2&#10;sQHaxNYu2Hb/bfXdVtpth8RyZ6wKSZdc3+2a2nPY5bJ0ifAWx2yxzFVVtcaLQghkA13tXsPuHGHH&#10;/3d1ke31sImd9Y6wiZO9Fnmek6YpWhvfFktGrusaWZQ0bQ76oyH9/hBZK2azhZGC9UK0VNRVQeUK&#10;fD9qIKqK+XKFlBXCUaxTl7KuUDho4bBOzTFLJfBcUwwRONSyRgsH1/WbboMikoLhYNByv7TWONpw&#10;pVzhgXLYHY9J0zVuS1ZPTCBb5CxXG6TUrNfprb9KYOR/pdSAUUF79+49q9WKp0+f8sUXXzCZ7PHy&#10;5Uv+6q/+hv/wH37XqBRJyevXr7m8vERrzf379xmPx+zt7TGfz7m+vmZvb4/79w2Z/t27d7x6/ZLx&#10;eITnORwcHHHv3j2UwiR7ecnFxUW7H/1+H8cx1UbhGAiu5/i4jkfohcS+R7/nUGmo5Lxdj4LIwGIX&#10;my1oE/T4XoCippAFqoa8VoSVQvsm+CtlgcLcX1EUEAQeXhjiecLASuy2g4D1akncdC3niynpdk1R&#10;7iDrmn4/YblckqYpZVMdDsMQKSWj/gA/CsnSnMFgxGQywfNdXr14ie8KAs8nCmJUrXE8l9PTU9Ks&#10;aKEiYZkw6o/4wz/8Q7bbLcul8WpZLBa8ePGCXq/Hb/7mbxrY7HrNbDZrx3K/328S3JK6yPHcAIRr&#10;lH204M2bb6iaTu5ys+Hk5IQnjx7jBT7T6ZxHDx7gALUsQKXkZUaRb9GyRKgKoStc18wXSRwiIo3r&#10;egz7PqORS5KYJC9TPvkM9g+PqMuCw9GIYjDg+9//giovjHfPgwct984WS4wsa8bl5ZS6VpwcHZh1&#10;Mt3SOZmBIQAAIABJREFUHw353d/7Pf78z/+cFy9eUtc1f/AHf0CWZZyenyM8j/2jI3RDXN7bO6Au&#10;1rhoHK1IYqPuled5W8iV0kjpBq6Dm5h7yJgFbgnihOlsxc5kjy+++MJ4yYzHnBwfMdndIwgCqiLH&#10;91222Yb1myXL5RLXdXnz5g0f3n/Lo+N7AExGQ7SqSaIQMPC51WLezOm3fEDheSS9PrnrUSjFNBxQ&#10;JAFB4FLWBSUZWgmEjEB5xMkO23SFU4QoERG6E8aJD0KShynFZsPR/UN6Ucy24ZkWdYXjeuzs7vLh&#10;7Jzdg316Ucx6m/KLXz7n9bt3+I4pjB7sHTZIhxrHFU1xxtzX8/m8XaN9/xaSbNe0sqy4urpCacnu&#10;ZI9Hjx5xeHjIYrHg/ftTsixjb2+vvQ57e3vtOpPEfaqipK5L0JJ+LzbqdcmALM+NlHSaMhr2cR04&#10;Otxnudqg6opBL0HVFa7Q+EFITzhQx/iONnA7P0QoiScUYRQhtaSUGqk9w/nFww8iRknAYGeHp0+f&#10;km9Srm8uKNMMz8dgGpu5IooixuOx4RmlWzO+akWW5R8VzSxHxxYJ8zxv4wJLnPd9n36/z2g0ak3J&#10;0zQ1YljAYj4z65kfUP7/jL3ZkyRXdub3u9d399hziczKrB0FVDXQDTTJJilqRNObNDMatR74JhvJ&#10;bEzS38F/RzK9jelJImdINY1UU91odjeABlCFqsp9iz3C90UP16+nZzY4pjALy8zIWDzc73LO+b7z&#10;fXHC2zevmUwmhGGskpMkIa0Lg1IILs8vyAqFVg96HQ4fPMD4X/7H/+4v24F3u6LabvZtIxv67ybg&#10;4ffVb3TSopVatJKB/uLtagDV3Yb6+4GS/rsd6LT54+0Kqv7MNm1DV210FQ5gs9mwWq0a+LQdpOm/&#10;9THoRE1XNXQ1Vj9fX9R2MNa+62O533x/e15vK9TtZKkJbKSkqEryoqCsQBomlmNjWraqqhdFI/Nr&#10;Ow6O62LatQKXZeJ6HkWlVLGkoZAK9V4VpmURZxmu5xEEHQzbxQs69EfbeEFAXgniJCWMY6I4Ji8q&#10;pSQlTXUctoPnBtiOi2nZFDX9LEpTKiFwHJcszSmBPC/IsoKyrJETx8V2PSW3WRS340AoWWpFF7HZ&#10;H+9gmaovZ72Yc3lxzldf/pb/+B//A//Hv//3/O//2/9KGkf85I9+zH/7b/41/+I//zMOHowxJGRp&#10;TFmkpElMkSdUpfocQ1ZYpsSxDIosRQqBXXN9DbUsY0jdZK2ilbIe56K+l7XU8HK5vFPxblOstHt2&#10;O3jX/7tt6LsrEX3/+uuFtR3o3qV+qff0PI/hcNjQUtpJhF5Q2nO7SZbrZLwd+GukQPegOM6tIode&#10;2HUgrSkw93vV9Jhvrw0a1XAch7IsawQlbh6/rwQmpfy989uegwBbW9sN/Kyfp//W64Smow0Gg0YS&#10;WR9bJW4TJz1XdcKgG9XbaGSb7qXWr1uhEf3dGq+auoIeBEpcQTcSt2lgVcWd66WrWO1zocdSHMdN&#10;0UUnVqKCPLfY39/nww8/5JNPfsjW1jZJklKWBUIK4ijBss16LJW1KmDOJo6QpkF/OCRMEpI0I8tL&#10;ikqQ5ZCmOUIozX/HVo3kILAMm8B1AQmlwLZs1usVpq2OuUgzUu1U71h4vovr2EThhjxN6Xa7bG2N&#10;6gQwapIw/f2SJOHg4KDhy2tZa1180Q3vykVe8vDhQ169etlo+b9//54oinj06BEfffQRe3t7CCHY&#10;3VUSmqPRiMViwTfffKPQKUFNnZKqb8a0WcxV5TXLFF1sPl8oHncUslotazS3Is8z0iRD5DAYjKCE&#10;k7MLzi4uSPMczw/oDvoYhoVhWRimSSUkJYJSGGBYIB2kYVFUyltLGhZJXijz13oPMKSg0wlwHRvH&#10;MqmKAkMIAtcly1Mc02C1WpCmGZ2Oz/6+kgFOkxTP85rzp/dirZomUQjt3t4Bnu8y3h3z7MkT1osF&#10;RaFoIv3+gPV6jee6LBYrkjhmtLWlrlWcM97bZTgckecZu7u7jEYjdnZ2ePPmDfv7+/z0pz9lvV4z&#10;GAywbZvFYkGapnQ6HeI4VoZ7VcWHL17g1Jz/Ti0CcHh4iOM4nJ6ckmYZcZQQhRHffP0N1HvzdDpl&#10;e7xLUsakyYayTLAt6AY2W4MuO1s99sZDdnf6PHwwZn9/m+1RF8eSlGVCWpQ43S1sr8vx0RH9YZ+L&#10;s3NMy+D89Iyt7SG9Xr9Zy/Q8n8wXfPPNt2zCiP39BwyGfUbDAXlVMp/P2dvb4+Ligrdv3xJFkTJN&#10;jGNubm746quvcByH88sLtre2CDoBnm1Cvf7cX6t1UcQ0zdoUMW3W36Io8IIA3+8onw4h+O1vf9sI&#10;h6RZxtHREXEc8/DwkArB1dUV3379LZe1aV7gelhIsiRhe3ubTRTS6/YpBbUyWEpSI7n6GKSUiqJj&#10;mlS2y8awiByPjZDMioxVKcgMl9x0SLFZrDKS3CDwRximi6xMwnXE3u4DXn7wAs9x2d8fI2oULq/F&#10;aeIkUY3rS5VUiTquihLVF+H6HsOtEeFaJcm+7xEEPlVVMRwO6PW6LBYLHMep0Wg1btarTb3ulyyX&#10;C+I45urqknATNgmIWmfNRslSK58+ePAA3/dr5HCb+WJKUWbEUUiRZ1iWjWWZGFJgGhLf85XVQFny&#10;5NFjDNMgSWIGg76ifhUVrt/F8ToYpkmc1owE08Y0bbUmFyVxWpBXqsArLJe8FKS56u/t9YZ8+tmP&#10;CDyfq+tLRAWmKYnr2FtUKrF+/Pix6snr9xXqUZTESYRl27iuKl4o77Os2cvSNFV0/VbxsdfrNajp&#10;bDYjDENOTk4aGq1WVFN+a8pzRRX61N672YTNftjtd/jDP/ojkjRlNpkqtgcS43/6tz/9y/tBRPv2&#10;fYlJ+3EhBIb5+xSV9vN0wHG/wqyDJKeVaLQ/R9NM9HPh1tug/dw2QtFOUnRwoaue7SBIT3bHcTBb&#10;PP/7gaC+OPebmm8r/nmzUOpAR1dd20FOW4K0fWxpmtLtdu5Un9vUEFWJz8nzgqIoqRBqs6vlPaWU&#10;GPVPIQ2kIZFG3ahfQVmVzOumuiwvlJJRqdU9KqRl4ne6mLaH7Xi4vo/ndzFthwpJXpYkSQ5SYjs+&#10;rh/guAHSNMlz5UeiZW/LCpIsI4wi4iSlrKpbOV0kcZKyWq+ZzZfMFgsW8wWz+Zz374+IQmUS1Ak8&#10;/MDDdx06nYBhv0sSR4SrJd+9ec3f/exv+Zu//mu+/fZrXNPk2eOH/PTf/Gs++/SHPHx4QK/XwTAU&#10;T78qSwyDugJp4dgmhlR6+WVRKFpdXpAlkUo4SijznFKRr9XxU9Umizlplt2R89PXVI+lNup4/1q2&#10;r2c7wVdz5K556v0ejDayoIPudjLtOHaTXLQTdn1cbQU/Pfban+N63u9RI9uyg7oPQwfvbWRSJyj3&#10;14T273oOaLqS/gx9fizLvNsnc69IouFjfYx63raDfD1H9U1fH318bfSifSx5nrParO704LSP7XaT&#10;urtGtG9VddtnokzM1k0PhF4nyrJsXMpvG5vTOuH55wVC9BjQilIaadFoqWEY5GnGePyM/f0HbG1t&#10;k2cFNzc3LJereh1KkVIQRRHj8ZitrW3iOCIMI2zHxjAslss1YGBZHmUpWCw3JEmO63axbJcsKcgz&#10;ZXprGjZlCXlaYhoOgd/DdmySLCJLIqqioMgyBBWPHh7y6NFD1V8HdDq+kiCXgvOLC968eUOaZpyf&#10;XzCbTVmtVo32vqYC6fOmaXO7u7tMp1MMw+CP//iP+eqrr4iiiOvrq6Z/6vz8nL29PTabDQ8fPlSI&#10;+XqNEKqB8/r6mrJUBpS+7+N5vprfeUGaZlxeXNXXDdbrkEePHvPJJ5+wt7eH57mE4UZRQaoSz3Nx&#10;HY8iyYnClDwrWG6UXO3+g33ysmCxWqgga7GgEgLDdlgs14RRgjQdigriJCXNC9IsJ6+UjmNWryeG&#10;YbA1GjIY9ImjiKoskAJs28I0DL59/Q2iKrAsk263w2CgeibW6xVpmih53qJkuVyyNx4rXnung+/7&#10;LGZzhJRqXZ5OCNcbFss5SZ3I2JZJ4Hr0ul38ToBdN50Lozb76/aRQtDtddnd3WmM4HSB5fHjxwyH&#10;yt/liy++4OzsjNPTUx49esTR0VGDVj5+/Iig063ns0p2yrLEkCZhXcX+/Be/5Oz0hMVqoeZXkWOZ&#10;Jv3hCAyDOEsoc2W+3A18RoM+u9tb7GwN8T0H33OwTUut8dUtVT0tJZfThHfHZ4x3dzFMg5///T+w&#10;Wi85PNhnMrlmOBoynU348suvEEKpR52dXxD4HbK84Mc//jG+5xHFMZ1OF9f1+PKLr/jVr/6Js+NT&#10;JJL5dM7J0QmnZ+e4jkdVwg9/+CM+/ezH9Lsdri5O8VynocjqmKJZq+uqtuM4NaInGxpyJZTRqGPb&#10;zKYTPNfBDzq8e/eOL7/4gjzLuLq+5ubmhq3RiOuba46Oj3j39jv6vS5RuGE+mTEaDllvNmzWa6Sh&#10;+p7SLCXNc+I0ptMJMC2r3t8NTMvCth3iSpC7XVLLITMlhWGQS4MUSVEZVMKm29vCFA5lIZCVwYPx&#10;PnmSEYcbqizHsAT/9OvP2dvb4+bmpukh/dM/VSahy+WyMRnUAbIuNgNslus6EUlwXIfLy0ssS9Hp&#10;tby5TjJUsp40sZDj2HVRPcbzVPKhpbS73R6np6dNDHdwcEiv12M+Vx5U69WGqipZLZcM+l0OHjxA&#10;SsnN9RVJHFHkGTc3Nwgq9vbHJHHC6ckJEtjd3ibwPJarkMliQyUtgk6X7e1d9g4esbU7xvECSmmy&#10;DGOySlIZNtPlRhWVOz3iNGf/4JCPXn7It99+g2NZ7D/Y4+jde87OTuh1u0gpoFRqux988AFPnjxh&#10;Z0fNsdOzc+JEybXPF/M7RTBNKWz/vl6vGxGOzWbD4eEhhmFwePiAnZ1toijEti3yXI3VTbgBKsIw&#10;4vDwkDiOME1FTfQ8lzRNePXyFUkS47gWnm1zeXXJ5fk5xv/8Pygk5T4VpB0w6AlyfxNt6Ckt2dh2&#10;hVY///s8Du4kRi0eug6m9KbdRiPaVJo2uqH58e3jvI9mtIOUNmVEeXfcfpf7dC39ezsovE/r0s6h&#10;+r318evb/QCs/V0V9GghKzCExDJMzMYjwa4lJ1UmbxgmytnaahIDIRRaIg0JQqEkCENp6Quz6e+Q&#10;psS0HLzAw3F8bNfG8zt0ej0cvwtS+WbI2kcjK3KSJCcvoCwlhu3gBT16vQG93gAv6OC4LrbjsFqu&#10;KMravyROCKOIJCsarw5pmCRZzmq9ZjKdMp8vieIEgUSaJgf7D3Bd5acCqs8kT2OWizk311fMJzd8&#10;8dtf8+t/+iWLxZSnjx/y489+xKPDAzzbZn9vF8uQ2JaJ73v0uh2CwK+DB4s4itHyzkWekyYxcRQR&#10;haqCWxXKPDGvStXIX+RkRd6i/Sk0RaMwlUChh/U9y26lhXXwqwPm9jj9PqSvLEtM20RZ2SjFNoTy&#10;TdF3y7ZVJdVUGuKup+g6lm1jWiadbrf2lMkpK4VKZXlOlhcUZUmcpORF2fiuCGlg2Q6up3w1dHKj&#10;x6NObtreJ3DXf0TPQT0nv2986/miz8X9732LXqhkXZ+3+/PDdd07SKlGL28pnLewvUY123NR06V0&#10;YqALBE1CadwmZe2eNJ0k6WTjfnLZLOTylibXXo/0udHGlnEcN8pQSl1pWB/DbdLW/p56/LSPV6Ni&#10;GsUqikJ5FRhKOSmKIs7PL3j9+jXv3x/VvRRqDf7JT37Cw4cP8X2fMIqJkoiq9tfJi7IeDx1cr4Np&#10;etiWmt+mdKiE6tNwHBdDWgghMaWJbatGeMexWa1mJHGE73kMhn2KLGM+n5IlMVJWLBdLdnZ26Pd6&#10;jfLWbDbD9zz29vZqfyarKe70ej0ePnzI4eEh4/GY/f193r17R1mWzGazJvFTVI2U9VoFK2/evGlc&#10;1nVC2KYC6t+n0ylHR0dcXV3heR79vuKLJ7Eah/v7B/zwhz/k5ctXfPzxx8RxTL/fx7JMwlAp/6j8&#10;UnlTxWFGEiW4ga9MCl1XzcUiZ3tH0UTSLMO0bGzHpSxKKmEhDZu8qMiylArF1zcMg7y8VcxzbRMp&#10;oajVG7MkpSoKgsCn4weYpsS1LcJww/X1FUmiKErPnj1jWJ+Lfn/QjB/NKpBSslosWa1D8ixVSLxj&#10;stmsicKQTuBhGyaz2YSqgo4fkBc5cZLidzpNUL7ZbIjiTS3NXDW+R0qyWF2rX//613z++eccHx9j&#10;GAYvX75Uzd5FwWq1Ym9v3CixBUHAs2fPcByHwA8o8oK8uDU7jcNIGSgbBqKq2NndZRWlZElBkZdK&#10;EEQY6i4lAuW6Hm1S5os1k8mcm+mS+WLNchEzX6dEuYmwXEzDgKpiMrkiTxNmtTz92dkpQeDXSJs6&#10;juV8SYUgCje8P3qPIQVFkXN8fMznn3/Oz3/+c9J63Lx69YqHB4eM98Z8/IMf8C//1b/iD//wD5vv&#10;1O93md5cs5yr/iy9zmkURaujtVHu9nXM8oLHDx/TrdHEOI4ZDNU6c4tCq3V1Op1yfnaGUYsbSCm5&#10;OL9ga7gF1LLdVYXfCfCDgLKqSJIIIWpUT6i9yHEUmppmOUleYHgByvmroCqVF4koC6qyUh4dSYYo&#10;KnzXoxe4jHe3iTYLsixEyop1uGR3vM3Ozg6LxaLpKx0MBnz66af8+Z//uWqan0yaxESjRaZpspov&#10;67UyRwhFlbNtC9u2mM1mDIfDuhdLITC25dTqm4IkUb09jmNjGgot14j/sjaN1PuL47hN4a4sS6gE&#10;0hD0el1ms6laT3o9livVG+Y4DqvlgjTLGQ1H9PqDBjHWxeo4zRmOD6ikoihf3UyYzZdkRYHhOHid&#10;ANvxsV0fw3JI8xLHC+h2B3h+lwcPDzk/P6Mqi9pjD0whSdMYAYzHY9K6eF4UBYvFgpsa2Y+TlOFo&#10;wPX1NY8eP8IwDC4uLhRFP02ZTCbs7+/T7XYbOfPRaMRqtUIIhcotFguePn3C5eVljWb5GIap5MzT&#10;lH6/TxSpBOfw8JDd3V1ubiZsb2/z9OlTzs7OeP3tNyR1j9VyvuDq6vpWglhv6u3f71KS7jazt38W&#10;xV0JTv24DlTaVJU2fKk3ZrWJyQZWatPM9CKtj0MHSm3qlK6Wtu/tW0PraH2v+8fTPmZ907/fd4y+&#10;fytb30VXvduvv5+8tJOxqqooM4VUND0BhoSqbnxGYJNjmvVzq3YlvqSqVOO9MCQVBUkWk2c5shJI&#10;lHyv5bgIy8CUFl7g4jk+wgDLUE1pmDarMKpVtiRxUpDmGVKYWK7D7t6uWnikCUKQ5soVNMvUPU7V&#10;vaoqigooRUNnSAtIaki2rAQYNphKmtTyPFXNC1ykrPXKpaDMU1ZrZeYTb9b84v/9Oa5j0Qt8xvv7&#10;7G5tE9g2RZ5jmbBazEGohUAaDlCS5QlRmJBmcb2Q3fYbgU5GJUWRYXo+opZkrkSF+hK318etg15N&#10;u6m+5/q2hRB0AN4eM+0x15477QT6n7vpxTEIgiY4bx+fDr42m00ThOhkWs/JNkVMStnI7Oqejfbc&#10;1vNLb4g64Na0r/Z31w1y7SJAu8gBNJC4nrvAHTRRyrvUzvt0L3087Z6r9pyqqltuvj43bc8RTY0o&#10;CqVypXnw+rme5zXn+n4ipa+hfv/2NW0nb/rxdhCh30ujHnEcc3l5yXq9roPg/Tp4uDWbbH+2fj9N&#10;6+h2u81xtINuUZQUlaJhzOZzzs7OODk54fpC9WR0u10c02BnZ0dx+2v6XImECoq8IE4zLLvCdgwc&#10;x8P3TaRU9M68yjGFSRYrdSzHdOh4fi0vfIs2Q8loqFSd5tMJaRxzePiAp0+fYNsmhw8eAnD8/j2z&#10;+YR+v8/Tp0/ZbCKmsxlXl5c1Na7LcDhsgtirqyuOj0/rBuEC1/Xp9xWt8ejohO3tbfb29nj9+pum&#10;Z+CDDz7AcVQAMpkoVT+NqGs62Hw+RwjBfD7n9PQU31fKQLu7e7iui+93qCpBkVdcnF+xWi+Yz+dc&#10;X19yc3NDr9dje2eLJFFmfGbHQdTiF7PlDNt12Blv4xQ2eVUQdFziLCYvlX+MDnLSVJnIdQO/vra1&#10;jH6SkFYFhgTTUIaMWRQx2hooH4RKrXla0cwSAUHHxfNVhTNOQqQBW1tbmKbJ69evyYuskQbVxqzd&#10;bp8wjjk8PARZKWO8zRq3a/Ngf4zv2NxMrri+mjAaKdni65tLenmG5ynviDzPWa4XXF1dcXBwgBCC&#10;0WiElJJvvvmGk5MTQAkgHB4eMhgMmE6ntZTzkA8//JDL8wvevX1PGIbs7oxJ4pTl4pailmUZvU6X&#10;PM0I1xse7O9huw7H74+Y3szIMos8dSjz2qg0hTzMSFYVSzenylLMusCkjTktC4WsmBYZAse3ydMM&#10;6bscHh6SJTHheonnOoSbNWenJxiGwbPnHwCK8rNYbyiLiuOTI/7+7/8OyzaI1hvVS1pkzKYzNpsN&#10;phTs7+1hGZKqyJGU9Do+y7nBKtzgmCaffvopeZaw3IRIy8ZyHKJaPVKYFqbeM5KEOMsxTJNuv98E&#10;k7PZjK2tLQ4ODhpZZ53w93o93r9/z3JREdcUwOFwiOd5XE+mPH/+nPVsxWwxJy8UFc91bfqDLl7H&#10;w7Akk8lMifVIybA/wrBsklgxCrqGiUgTEGpNFrLAlFXtm1BRFQVVFiFlhokECvJsxmJ1xs3kHNOU&#10;TOeq3+zy4rrx3Flaay7O/4ooTHjy5AlpmjEabmNbyr18MVdFIMf2mr3Ots1m31SKkT2EUJLMUspm&#10;zS9ymkTPMLymoKTX3yAIFN2sRm682j4hy7IGma2qitVqRUXBw4cHHB/HjdDGfD5nPB7z/PlzHMdR&#10;xduqaqShXdel06lleK2CxXJFJWxlu2CYFBWsopi0rDAMQZnlSom008X2AxzLxjKUmevV5Q2CFNc2&#10;OD4+ZrjpcbC7x2o947tvX2NZKpFbr9dMJhOFykuD9XrNxdUNtmPS7fU4ODho9t02c2I0GjGbzSgK&#10;RcF78OAB4/GY8XjM69evGQwGXF1cYkjoBh0uzy+avXM0GEIFg36P4+Nj0q0t0iRhMZ8iRcWg1+fy&#10;8hLfd0njhCSKKbKcXie4m6S0UZP2Zvz/5/Z9z9MbWDsJaAcyesPVm0e7Itumx+jGVr3payqFDkaC&#10;IPi96mubOtOmkrUrvDroaDe9toOj7wu42slO+3aHI34vCWm/fzvh088xDKv+bEMFynUzeglUpVD2&#10;IYYyRJQ1tSTN89oxHMq8wDAUgqIDDyEMhDARCIbdLgUFtmFjezau5YIBBgaVFKpZ0xXYjlBJSKqM&#10;I6Vp43odwiilqJSPQiWASlJSkecqoEoL5RyrqG8GjmVjaE5+WRHVCiGO59MRBtJU1SHXD3Bq/r3v&#10;qqBxNrnm/bu3XJ6dEoVrqAr+y3/xn7GzvUW/E7BaL7i5uma5mNAJAvb3dprroiZWwXqzJE2TpkKt&#10;A22dzKrKfECelSqJEQZlmatzXhXUMlgqcYGW6WBx57pX9TnRAa9OtLX6WjsRvj/u2hSpOAm/F8HU&#10;/9e0ID1utDKZHndtR279vm160v150aZptemSOonRz9OBvV7s29V7nZSZpqlkb1vvff97VNWtrK4+&#10;fzrhUYt+1VTP28hMex3SSYo+1vZcjuOk+V2fl6Y6VVfRdVDfeDPVCJF+zf05q3tu9Oe1++jayRbQ&#10;UnzK78xv/dhwOFReQ47DRx99xNu3b/n666+5vLzkxYsXuK5/B51qI0YaHdLUrrtj71Zs4N3RKQBX&#10;V1ecnp42MpltlbA333yL43tkeU6UJkjTQJqGEuAoYb2JKQqwTHXd8/L3zVOVslaBafkYdUFACKF8&#10;TgwT31f9UBUFe3u7/PjHn/LixQuEhH63TxAEbA37nJycEG6UtPhyuabb7UFV0e/3ieO4qfZPJhPO&#10;z8+bXsaXL182DfEvX75sqENRNKAoVMV5d3eXNE0ZDAaNCs3l5WVjBFlVFdfX11RVxYMHD7Btm5ub&#10;mzvFM10dXC6X7GyP8TyPi/MrtndGjQfFcrWgP+jw8OEBz559wNvXx1xcXDFdTDEsyauPX/Inf/IT&#10;KglhHPHFV98gpWQ6X5CXOaYhKWVFkZeYQtZqTToZVkieFBVUBUWa0ut2lfytp9Rw0jiiyJXzfNBx&#10;OTt9x85Wnw8//LBBAC8vL0ljpS4khFL/sgyr8X9wHIeDgwM1lgyYLWYUWY7v2nT8ANs2qVDX/dnz&#10;J4zHYyqpJKwlJXmeMej32R2P+a/+5X/NbDbj5OSEX/ziF3z99dfNXBqPx40y1WKxAGiU6tI0bRIR&#10;IZQfR1EUfPvttw1tT1fLQRVGBoNBI3lu2zZhFFEZNhITE5sSQZ4p1DQJMzZmiiHBtWxsWxXtEIJC&#10;SjJpIoVFNwhIi5y8yKEoqYqSIkuIwg1xtGZ/f5/J5JIyrzg4UA3mh88OKMoMz+3y7v0b1W+znLFe&#10;LPFdTyV+RcnhwQGvXr1ClBWGbXFzc8PvvvwKyzDpdDs4vkcShnf8f/Q81+uODo71tY3juHmOVkkS&#10;KD+kuKbLBUHQoNSanjwYDAhrJEG/drFa4/s+q8WaSgo6XgfH81iuV0RJjDQN5rMZWZLieBK7FiGx&#10;LRspLDwPbGlCmiLIEcLEdmxsx6iTbkGRlyRJQRJnUEWkSUIUW0TxjPVmouKFtOT6+prNasVyvWY0&#10;GABwfXnJF198QRyGrDYbpjc3dPt9tmujxSSKWMxmTT+g5zlsQiUxnqZKuKjT6XBzc9OolDmOQ1XK&#10;mv2gxHqklCCqBl0Pw7DuSyuaPdEwlKKkNs3s9/tkqVJBPDs7a4rtVzfXJEnCYDBgd3dXGTdbqmhy&#10;cXnd7Kt6rwqTgm53i7wyyXNJVJXNtRZCFedM2wIq1uGGJIqJpEGv06EbdOh4HhcXNxRZTLzekKQh&#10;+9u77O7uspiq5MKt4xPXden3+0r0II5BqnlelEr++/nz5xweHvL69WtM02xER/r9PtPpFFBo22Cd&#10;clanAAAgAElEQVQwoNvt1mifKn4GnR36PUXX1Y33W1vKrFWZwnaZTCYURcGTJ08aRHs07CNqiqiO&#10;Z0zTvFX30j/bgcX9AL2NMrQ3Yx14tROcdpCiN+/7KEu7GqsHgH59m//d5uHrQEM/V0P++vZ9SYbm&#10;bLYDn3ZQ0k5Q2pXu9rlpnxf9Gn1z6sbodvDZDmL+uXOo/9aVUh2oqEYpA8tQg92rk7CqqkgylaQV&#10;RUVRKDQlyxK8jodtKfk7U5j4Xb9JRixpUVBQZiUFhWqySjOyOCMvC6IMTEtV1UsESZqRZiUVBUQZ&#10;kCkKmVT0LCjJS+qJnVMUJXGSEccJlRAUbokrfVXRtwx29/ZvVR9Q5l9aFnQ06DHqepwfv+N3v/sd&#10;pyfHOKbBiw+e8eKDZ4y3t7i+usQUdRN8luLYJiYOZZYxvbnCqhcmhXjV1KyqwjTVBFkslk2QbBgG&#10;gtuAs0KyWq8U9ztvy9sKTHk3wP++OaIak+07wbdWo2rPFf1Tj532/NGLWjsxb79ON1EDd5zadQCr&#10;A/723LkfXH7f+NPzUqMhuhig5/J99E9D6m0pYP15+nn3qZr6O2oUQ/Or9eKlONa31Kg26qSTlTY1&#10;SwfxOmhtz1fdF3b/emlVu7ZcePt4C+6uD220tf3d9PdqU07V38mtZ0p1VwDANM07nGnP89jf31dV&#10;tZoKMx67v3eu22tREAS/V9nSN9M0KfOCaR34XU+nzJeqitfpKtMsx3JBCN69e0fQ62I7njJhtZTA&#10;RmaV5JWSbo2TjE0YNufJMAWUqoer2+mocUtOnoWURYIQ4DgutmMjDSgyFbS++ugF491tut0OUsB4&#10;d4fFYsVwOGB7e5vt7W0usqtmbPq+T+CrqqJOepfLJRcXF0wmE3Z2dhBCNb5rw0Ld+7BcLpv5oc3W&#10;dO+P1uLvdrtN0iKEUIFZTTkriqKmxFh1T4zDzs6Y0VCrK+5gmqpaaVkWYagoHK7rsrOzw4sXL+j3&#10;t/jg+Sv+r//zr7m+ueTp8yf86Ecf43oWs+UM3/d4eLBHWebEYUQYKUlm27BwTDXmV+EKIZWQimWp&#10;4NupPaXKQgWX05uMNL6V7tXnrt8b4tgVRRaRZUldjLGbxMdxLFxXmU+m8S3lMUkSnEA1yk5nU8Jw&#10;g2ernohuN8D1bGUWuFzQ6yjBAtsxGQx6rMOIxWLGaLTNuFa1+tM//VP6/T5/8Rd/wd/+7d/yN3/z&#10;N5imqVSmHjzg+vqak5OTZnx5nsdkMmGz2RB4HQaDEZallIU0318rKoEKjLZGQxzb4uz0RK37jo3r&#10;ecxDiW2AsEqEZVAWBkUqoSpUb4Vtg2FQWVZjMFyVFWkuMSqggOViRb/r0/G7TIXE6/XpBC6L+ZSj&#10;928UOmc6nJ68A9R5TbOCnZ0dHMtgtpzR7XYIXJej4/cUecZmueKjDz7AMU026zW+71HlOcdH73E9&#10;hydPnxL0upRlye+++ZowSnC9oDbLy3E9peRnOy6upxzOixI6Vt0TEMZ0un12dvfYHm1xenrK+fk5&#10;WaLopbPZTO0bkZLRtyyLLE24ub5iMBwxGo2INmu+++4daarW1U6vB1Jwc35KkiR4gU9WVCRJiut7&#10;GAjC9YbYyHEcF8fxMAX0gh6ySsCosGyB7RggK4qiIs9KBAlFllJUSkbbcSW9vk+aKypbHIIhBNuj&#10;LbWeFkr16dHhQ7ZHI6qiZLNacXN1rcyZPZ+iKnFtB9mi/er9QO9zAN1uF9u2G4pVEASMhjuqcDCd&#10;c3NzRafTYTK9od/vEQQBR0dHteCEy2QyaSS+N5uoEcXRXiqIEi/wePz0CYZhqGJKaXB8es7l9YSy&#10;LBmNtlnVAbgQgryqWNfFRdu0MKsK2xIYvk8f5R+S5nrNL5Wke01LDxwby5T0A5et4Qgp4LJGMLee&#10;PiPLY05PT0HkDAYDNps1FGrvnM1mRFFErz+4VX2VJsvViqPar6rb7arE917RTTfTK8XDW/PhslQy&#10;5O/en6l9WJQMh9ssl0uury/rglHegAqu6/LZZz/m/fv3TCYTgiDg+PgY13XY3dkmz3PCMML4d//9&#10;f/OXOqNuBzHtYKkdCLRvt1SWuxK87Q32+96jjZaA6hO4lcTlTnCig7J2kNmuRutg4H4A2UY2dKW0&#10;XQVtBzbm9/SZtCvD+vi/L9GRUmK3zOo0l7392vbxthtx9fuVeUFZQJGXlIWiTAkhW30oDlIaFBVK&#10;OSuKSdKMCln7lZgE3Q6doItpWzi2i+N7uI6HMCSr5ZowjthsIharJavVhtVmzWYTsQpDwKJCNeiv&#10;NxFRFFOW1HKjFbu7YyzLris5JeEmYr5cMZ3OmMxmynslTYhipQKWpoq+5no+XtBlvLePkAZlBabt&#10;0On26Pb6WLZDUWb8/Gc/Y3pziWFIDvcVPSQIfI6P3vPzf/gHsjimLHJsS2JJqTwGqgLTkDi2qVSE&#10;DIFtq4A9SWLW6xWbTchmsyEMlbIFlaQsKtJUDf4oipVyWZIQxjFhGBHW5zarA+MsL257RVAVFkNK&#10;NebVKKCsKuI4aRxY20Hw/YRcjy09RoqiwHaspuKtJVx1YqJ7Q9pjvN17oYNm/Zh+XI/tdtW/jeS0&#10;kRa9uOjKZhtd1a+7X7Borxn3kdf2HNT3dhDeRmnUnMya1+nj08iNTr70Z7T7RnTiZNvOHYpVO9H5&#10;5+Zu+zgqbj9bP67vOvHRi3N7Xuv/J3F65/y257dhGA1PX5uKdjodnj17xmg0qoPI70dI7q+hGtVq&#10;K46laUqeZljuqKlAp0milPtqQY3agAkQdSVOqIpxWVJJWf9bKXQhUdQMChAqYDZN5YsQdHwc16TT&#10;9en2PAxDkOURRZFBlVNmGQ8fHfL8+VMODvbp9bo1QlnWPH6DzWbN+3fvubm5oRP0auOvlNVqzcX5&#10;BXmhKCqDgeqfuLm5aSSkk1rhp9frMRwOOT4+ptvtsru7i2GYFEXOYNCnKAqeP3/OYrFgvV6zXq/r&#10;nhe7OW/a/6Db7Tbc8KIo2d7e5vHjJzx79oxO0K1RMkUhG42GLJZzjo6OWS7nbG2NODw8ACrOzy+5&#10;upowrw3JtrcGbG0PlPx5nlKVBVVZEIYbppMJUZRimzYCRYVR3gQOjqv6clzbxPdcPNdBCCjzjCSO&#10;Va9AnaxWlfJo8H0fQwq2tnqkScRmE95Bcl1HJX9Zph5b1kUbjWR2O11VKKCi0/EJAo+qKrBtg/H2&#10;Fr26b2Q4HOLYNv3+gNH2SDmjmxbjvTGPnzxltVjh+cqJWzvFm6bJy5cv2d3dRQjRzGfLshSdN1ZU&#10;74cPH7KzvVsHMEp9U699o9GooYIul0v8Wp1vuVze9hfN5gjTIsliyjLGkCW2beDYBpZtYjoGtmtR&#10;AblQgnyVIcG0sFwHN/CJNiGiKtnZ2mF/d4ckCdnZHrGzvYXvWEhZQVUSRRuKLCfabPB8dSzD4QDb&#10;tri+usKQEtNQRsP9TpeyKHj16hXaRX5YO58Hvk9ZlkymEyY3N5xfnPLlb74kTmOKXCnvpUkChnq/&#10;tMjpBAFxlmKZJp1+D9uykJbJw8NDPvnkEw4ePFDeIQcH5HnOYrlsCkBhGGI7bqN26nkeZVU1FNTR&#10;aEhVCeVmvrtdo9S1glevx3DQp6wqup0etmWT5wV5XiKkRAqLqihxHBsMqfy+DGXWnGYZUZwSJcoQ&#10;NCtKpDAxLZP+oMdiOSPLE1zbU67spUq8o1Ctm7alqMllHRDnmTIR7HY6CgWp1wUplSKYShxi8lyz&#10;DQTdbqcRkZFS1v1vNpZp17Gihee59Tqb8+DBATs7O4RhiGEYDIfKVV1Ts3QRQe87oOwb5vM5eZE1&#10;SKXf6RKGyoz76fNnRJGigi0WC+XBVu9ztm1jWw431zdUWYZrmwx6HXq9AN9zcFwL17GwTQPfc/Ft&#10;i61Bn47n4FsWjmlwfXVFWeb84ONX/Pm/+C/o97t889XvuLg8w3NdbNsi0t5YllV7t6gCeRQnZFkK&#10;QsVRes/Ryl3L5VIVlurExHEcouhWlbHb7bKzs616fSNV5Or1ejx7+pzHjx/jeV7dcL9p1l3P80jT&#10;rNnvb25umM9njaKjVmEz2+6T/5x6zf3K7/3ApCwEiPJ7gzEdWOi/7/+/qiryWjJPw3S27VKW+R2V&#10;HF3x7XQ6BEGA67pNYmNZFpUAUUnlXlpCUeWIutjbRnp0oPSfql7fp4sJoQJR0zAoq1uueVNJrQPB&#10;Is9rKd0KWkFam75y/3OqSmB1OuS1z0mcl1R5gkxLzCjDMCwqeUub0/xlANc1cVyXTi9oNoX1es1m&#10;s2EdJxTFrEFpdFAFEttz6Xketu2CMEgyZeC22UQk6YKsrOh0HGzPQyA5OT27o5ak+2JkVeJbFlWm&#10;ePFVkZFFIRlgGQLZ79F1TMwyo+uYdMbbDWVoOp3y+vVrTo7e8vGLp/i22mzm8zkXZ0fYtsnWYMCT&#10;wwdMr68oiozpdEqeZ4iaxiVFRZoX2LZLVQniKAXSujm6VNC6VLJ9Tl21L8uanpPEVKUAQ+KYtc8P&#10;mWpmraASkkqUlGVFWut2m4aSe5WmkkimUEgKtYfM/YSgnSzfnxPt33WlRycD7YREB94a9Wj7iOhm&#10;8AYWNe+6xOogui1YoR9vJ0r6vdrN3u01QBcMtBt8G235T93ac92yLHq9XoMcbjabZsPQ6mEaSWkj&#10;P1LKZmzrsaznklb/K7XJYCuJ0N/BNM3Gp6g9/zUFM89ziqxoqCjtREXftCNum/Kn6RN5nrNcrJvr&#10;os9L2wdmq5Zq3draapKe6XTayKteXFw117q9Hunrd6sCdjse9ONpmuLZDkGgjPYGgwGb2ldpPV+o&#10;il2lN0Pln4NeS/KcNC8RhiSvSiXeYQicwMEsDIosoaoKHFsZcpqG4kW7jsR2BEVZglS9a7btsvfs&#10;MR+9+JDRaECWq6R9tVqQ5znrjXJgzrOSyZWidkS1SoxOwossoyoFaZKzWSvJeN/rYOwoFGxvbw+B&#10;Qa/bV6pfXgfTUJz49+/fY5qyGVdv375lsVhwfX3dbIJ6/S2Kgs1mw3g85gc/+AHz+Zz3798ThjE7&#10;O2OytOCrL79mPlc9KPr6r1ZdbMesHbz7pFnC27dvEaIiLwS7ew/56OVLXM/m9OQd3717h9dxsAyV&#10;bOk1i6qEPEGWSh443MQURaaMB6XaF6IsZS0EhpA1tStsVO3KXFE8SiS27WIYFtfX17x7d02/q4z8&#10;er0epqkoVJNrZVzZ6fSaxMFxHCzTwbYc+v2+Ul27vqQoMkSllA/12tINOmzvbCGEYLGcY1o2SV6w&#10;XM6pKoVCXl1dYZk2//iP/3hn/XNdlyiKGqqIDnBUoHibNDqOw8HDQ2U0OJ+TpjlbW8M7pqUC6Pd6&#10;6D6znZ0d+v0+5yenbNZzBr5LWYXkta+GYXmYZsvo2JaUeYFEqrlg2whpIi0bx3KQQrAzGOHYRhNI&#10;xtGSIosoi4Q/+Owzrq6uODs7Y7leA3B9fYlhWKRxQtDt0O0FLJdLbq6uOdh/wGw+YXu0xaODB2xt&#10;bZFEMYZlYtsmcZpweX3N2ek5i9WSt2/fsru9Q1HZVEVJmikRAImiSMVpQpYWbKIQicDJlTolUiJq&#10;+Wov8IlDlcju7u7y6NEjhsMhF1fXfP7550jT5ujoiN3dXXq9HrP5gjdv3jAej/nwww+5ulbN5Vme&#10;sIlChlujmhZo47oe/f6QOM3Jc5UElpjqWJOE3DC4ilMsy8B2DExhIkVGWVWU0gATTGHimqqhuyxz&#10;ilSSJxJTBPQ7XfJkTuCrwD7wlKrjo0ePGjU/31d+P4aQ7O2OlSFjvZ6/efOmUaxT5qNejdjbzVqq&#10;BAr6dDq9eu1WvkymaeO6al/VRphFUTTvb9tu058ipaTXGzRN9aZpYj5QYzmMN0wXc2Wu6XqNyquQ&#10;JrPpgk8++SFHpyccHR3VfiIQJxlFqHowtvoDkjDi5vyY+eQC2/fUuOoP6Xb75IVa85eLBdlmhShy&#10;Or5P1zUps4irqyuurxXK1Ov1ePr0KdIoMQ0TyzK5SRL29/eV4WMYUpSKYrvaRCRpxPujI3zfb/rJ&#10;9PzUhZx+v98kHJo+p1BXdc3iMGLY6zcx6mxyrcRaXJd+t4truSwWi8YI+KvfftHE9FVe8OzZM66v&#10;r1tKbA4mtYpBBeQVFEV5GwTW9wKlNqSqcveawKVSNpF1ddkw2oiJ2lTjKGlVcX8/MbA8u2kM9jyH&#10;soTlck5ZgpQmvm/V2avRBFRlWUJtKlRUkBclFIq6YQpT9VzU76+zRcMQWI6NIW57UdR3EEh5y9/P&#10;Ch2Q1IFKVVEKAIk0DSzTwuKW915slLyagVAKTNJUze/UMFn9+Tq41zSXqqrYJDm5cNjkCblhkldq&#10;Aa7yCquENA8xa6OiLEuwDKFck31PQZxS4gd9JtNZ04ylESfbUxNLUG90pYLpLL8Lpsn1fMX1ZEaJ&#10;xfb2Ht3eCNPrkiUpRZmxWkesVgs8x6U/6DEaDuqFQjk8z2YzLk7PODs9xTEttvtdth4eKPqdUMdg&#10;ZhusVNJxVVK4XJxzfnXFYjHDL0s+ebqLVUVUqQpSLHK6nqouUOWsF3NFORECQ9hYdSCog2CXmtNs&#10;mLdBJyWOqdTSDMNQSF2akIbhHcEFIQSUBkmmJqJZVU0VoSwLqkz5yNiWWrCqvKIoc4q0pKoKTGlh&#10;2RZRlmLZBqYlgYq8SDEwENKkKNW40GO+KMomCG8bDOrEWEvMtudfO3HRNC59/LZtI9p9J1D3D9V3&#10;ITBbYg76vXQwr5Nu07a5nky4mU6bCtJyqdSYBoNBE+CVSYLR6mfJ85y8qJMHUyArRclEQCUV8qSU&#10;S9S4tG0b0zHxpd8kRZY+PqlQKks6TaIQpUlNb7zrU2RZFmUBeVI2fVqGIeh2gyaAV9VgU4kjmEa9&#10;trgtZLbCMCSOo45luVyiTU91AKXpafrctSVBdVIzGqkqm960wjBsqtRxHDObtQz9bLtRpNKJ1WDQ&#10;A6gpY2nTKyDqALXf79cJiZLEtSwH06wwDAvbdpnNJmxWqidFO42b0qCqkznDNHE8l7LQCA1Kirs+&#10;x/VKxXw+pdPp0AsCLMsmKrK6383A810cSyV8q/WCfJ4rrrqU7O0NeXT4kGePn9WeLTn9fp/NZs1v&#10;fvMbjo/fs7+/jxCCcBVyfX3DaLQNZcV6E7GztUueZ7x69YqiKrFNVXRS/HeX5XzB2cU5ruvy+OkT&#10;dnZ2+NWv/wnDMDi/vMB3PT7++GN+/etfkuUe/W6f3331JXt7+yRxzKNHjwg3G2zbbir0uhL429/+&#10;ltlsRp6XTUL77t07Ls6vGpQiSZTgwdkZDIY99vZU8NftKYRhuZyzXK6ZTm9qNUDJ6ekJ3cDj0eEe&#10;O9vbPHn0lNOTcxzTqfsitPFtShhuyMqcosqxXUeJh+j91ayFGOoE06/pcHZVIaVqwLdtk1maMuqP&#10;6Pd8ukGXwFNeML7fYTqdcnx8zPnpBVan2zTb30yulH9YltWBXM4mXNHvdDk8fKCq90nMolxi2zbb&#10;29t1/0/CbLlgMpk1vkObzYbv3n6BYTmqd2N6jSUNXrx4QZqoZHQ+mzIcDvng+TOVsOQll5eXbDYb&#10;er0elAV5mtSmkyvGu9vIWk7edVTV+smTx0RRxLfffl37HvVIoxg78FhGEVlpEFcZpimxLKPpbSrL&#10;EsdzMfISIU1cv4NhmWRZTpLFbNIEX/rsjXdYzidcXl0QhmvyTBKHS3bHI968ecOnn37Kixcf8vf/&#10;zz8AsFlH7O4r9SyJwQ9evuLRo0ecHp/gui7/4a/+iqdPn/Lw4cNm/huGgdcJcH2PZ7Xb+3y54Gc/&#10;+xmnxyfNGkNZNcl1nGWkcYLRH+Daaj/KkrRJ+rIsYzabsVrMVB+ekATdDnu7Yx49ecynP/4D/uRP&#10;/oS/+b//jn5f+b2cnp5iGAaPHz9md3dX9XddXrFYr1itlC/RweF+4/zt+z5vv3vP5eU1UaScyaVp&#10;E0UJWbzGcj3iROIYHoa0sBwT01Q9h5a0MISkiHMMYWBLqRJv21ZCGL0Oh4eHTKf/yO54m9ffftcU&#10;vh89PsTzPJ48fcTXv/uWoOORpQVxEjKbzTAtyXh3n/0HY/JaECBeL+n1+hiGoNPpkKRRg2h5nodl&#10;OmyikKqA1WrFzc0ZaZryYH+PXlfJMV8sFsqcdLVEItnaVoaYun0gjmMuLi5UQmK5qnDS8bia3DDs&#10;9RXyaFoMXqqEZrVacXx8pOhrtQfUpEXbDDwH25RkRoWRl1DlZNGGSbRmOrnCsEwMUdO5C9jd2sZ0&#10;/JrmLlgul7iuy2Qy44vffcXzJ094/uEL0iLld7/9DcvlEqqKJ67HYDgizXJm19eEYcx0Pme9WTLa&#10;2qIoc16+fIlpmvzqV79CSsn+/j7X19f0ej0cx+Hm5oZnz55RFAVPnz7FdV2urq549eoVlDnrdYht&#10;mxwdnfDVV19j2zZPnz4lCpOmN6XT6bBebxrPpifPn/HLX/6iQYhVjAzGv/u3P/1LHcDcp2rpjfn7&#10;kAZ9E0IS1Jy2+026t3SwW1UcneC038Nz1aYopSCOEyaTCdPpjKTeBG+TGv2Zmk4iEHUPRVmJGr1Q&#10;MryiJeNq3EuQ5L0gEG6d3vNaxlUIoSQOpYIupZRQb/p5qYwV80JVxQx9PIjGeEsIqZreAcNUOuKm&#10;pWhbVX3M6/WG6WrNzTJiGWdU0iITgk2cEeU5aQFhkjFfrMnKUnFSg4Cg08HvBLieh+t6Svt8NmO1&#10;CilFpSSGPQfLdhsd87wolTlQXiENC8f18YMOQafPYGuP2XzB23dHnJ+dc30zYblYYtsW++Mxj588&#10;ot/v4loWhlQmhovpDUfvvuPdd6/57ttvlEIbkCYRk8tLLs9OWM5uSOM1J+++Y3ZzSbieU2YRFiWe&#10;LfAsiWNK4nBNVeaKOywqbMvEtkyKXBmn6XFlWiaGqczQpKHOI5WAEgSCqk6y8zyjyG4r30Waqia9&#10;KCJLlAqRIdX40ePJlCr5dB0H27KxTBPbsrAtSwkRIDCkxLaUr46se3QMU403adxSfXQQrdEBjdoB&#10;TQCqoeI2mnf/pueLrtDfR0N0H0TZmmvt1+rvdn/e3adG3vbz0KCVGqnY2dm5U1S4O2/0Z/0+itpG&#10;ZvXx6Ip22+dIV2va9Eo9FzVSoD/3flKnG+PLvGiQoPvN+20anK7IanRUG1RW945XnzNNHWsrbunn&#10;6ffKsgzBrUR6mqYNvK+T5jYq8n0Jjx4L7SZ5hZaJhoqnErq7hrZljeRJaXB1viRNUlbLFWmSNiiz&#10;47o4rk+cpMossEZ0sqKgKks81yWJQrq+j2vbGEKQZzlU4Do2gRcghSCNM/KiQAiD9VpVHgUGr15+&#10;zAfPXvDB8w+hpK7YWZimzZe/+S3fvXmLY3t89eXXbNYbPMfj2dPn7I33CGrp4qrMcRyLoNujkoKz&#10;01PSIlfBQqp43/uHB3zw/DmbOGIxn1NQkcQx+4eKlnF8ckzgu1imZNDt4Tgmnu0iqgrHsjClpMxz&#10;XNuGCtabNVKaxHHCxdUVFUqF5OLsjKRp3M8JN2uyNKHb7WDbFuFmzXKxwHVctre2iKOYd2/fc3py&#10;ShyuiTYrlrMpSRjR9TzG22PA4s23b/n8l79GYDEeH5CkBfP1CttzKamIk6jecyqkadX9Bx627VEZ&#10;JpU02B3vIk2TwWCIkBBuNrieTb8TEPgujmVgmxZFXpImKVSCqoTFfMHV5RW2YbKcL2oj2oIsTRnU&#10;QcdyucB1bZw6KC7LCs8PMAyLKE6Jk4yz80s2YUyFgWEp+dmyEFycX/Dt6zec38zYO3jEn/3Zn/Hq&#10;1StefPgB4XqFpMIAAs/h+ePHHOzt0+90sE2L7cGI0XDI2ckp682a2XTCer3iyeNHUKgiw6sPXxLH&#10;G6QAqpLlYo4hYXdnB6eWb3ddnyyvcOwOlJI0LqgKiWX4ZJlgtYwxpYsQqrixWq7ZrDZYUrI1GrG/&#10;s0PX93j35lsqcgaDLnG0JtxsGIz6SMPg+OiEN9+9IQi6/OiHP+bRoyccHj6m4/UY7+7x6Wef8cc/&#10;+WO2t0b0+0okYr5Y8Nlnn+L4yiHd8VUz+vXNDU6triWEwLFtxru7HOyP+YNPPyVcr1nO58RhyA9e&#10;fsTl+RmiKlnMZphSGThPrq8Y72zz6PCAyfUVcRhycXnBxfUVn336KZ98+iN2d3bY3d8DJHmhJKun&#10;0wm9utp9cnJMWe+Tn/zwh2yiiIurC6RhkGYpw9EWWV6wWq25vJqQFyWmqQwRrya6MbyH7zvEScij&#10;J4/pdn0sy1RSuNLEcwMc20YgWIUbikK5wf9/dL1ZcyTZld/58909PPbAlkAmcq8sVrGKZHORWuJM&#10;U90mysY0ZmqzmX5rM30JfaD5BHrSmyTrHqkpSjPGYam2rCUTuWJH7Ivv7vNw/F44wOowS6vKBBDw&#10;8OXec85/my3GtHyfvTvb/PIXv+Dhw4eMhkOKIsd2bEajIa1WQBRteP36FYYBJ6cnWJZJ2A6F0lXk&#10;bDZrDg/vUWYZvm3Scl2MsmQ2HlPlGelmQxIneI7LdDKjLIT1sl6vqfKSsB3S63UJAp883ZAmGwLf&#10;o8hTkpqOGPot9u7s4boOrSDk8upKO4sNByO9X+aZ5Czd2dvFtmyKPKUoMi7OT7AtgzhacX56Qpmn&#10;hEGLLEpIowjbMMjzgsdPnnD48AHtXkiSRvihy87ekFbLpSLBtkwcx2QwGFBh8uzZMxw3ZDJfcT6e&#10;slyv2Nvf49HjR1QYuL7Py1evJYi2qHBdn+OTMy7HV5ycnJGkGfPFgsDzuJpc8f74mJ3dHaECliVv&#10;374FrnPI1uu1btIUw2k2m2kd4Lu373Fcl/FkxvnFBecXV0xncx4+ekzY7kjkgSUyhclsynQ+YxNH&#10;ZHnG2dmZUPA8lzhJyIuCoBVgKxpBk57SLHSqHyiAms2L2pibxcltzUmzUFI/19STdDodptMp84up&#10;vtgCt5marqKmts0CqSzLWmOQSpNk25imIVScSujVplEJP1KORD4Ltwq6siDLEvK81IWa5525P0cA&#10;ACAASURBVHnQgIqrSlIxbliUImiNW4fpCc3LErcoQxqWqixJCihNsB2LypKiLM0KVknOJskZz1cY&#10;tofkmpgkSUZW5Liu0DC8wCcIPHrdDqHv4djSWKVpSkqKF7RoVeA6LdzApdPqYDqmiNXqArDTG7A1&#10;2kESo4WedDW9YjpfcDWeYzkug8GA0eFdmRJEEq7o2jbzyVSg0KpiPL7k9evXnNeCOtsWKPhqfMmb&#10;t69J05gqLwCxx/QDl1/94ufEyZo0jkSM6ft1vkhGmsa6EFVF/G2bXeXsopqApkaiqg2BVaZAnudk&#10;RUVeiKFAWZaYBiR5Jo5GFXiWc51DUs+R5XLdtMFuNuiKQvRDX6+qStnP6/u92Sg09RuqyDbNaxOI&#10;psai+XypglZRHpoNSrNwzsub5g8/9F63G5MmDREEBVATe9d19Tlvt9taU9H8+ebr9nBCvdTxq/PW&#10;FOY3z+vtn1Gfr1nU3z7m5nE0c5LcOmOo+dkVcqSQkaabl2mamFSaTtWk1qk1SukAmuiXaZo6vNG2&#10;3D85J801TtkPx3GsmxbDuDYiaJoCNH9OTYJXq1X92Z0b19fAxCrlWVjMZgBaKN6taQqKU93r9RgM&#10;t9jf32cwGHB0dMTrdyJgdmyLzXqlz59b6wayJKUw8xpRENrO7s4dWq0W5+fn7Ozs8Ktf/ROGw6Hw&#10;2pdLTk9PMQwJ8FzOptw/fCjawjhjb1eC/s5OTsVquB0w6HcZDodsbe8ynswoatSx1+tx9+5djWrF&#10;cczr1681Te7w8JBer0ev16vdeWLGlyfiOFWkIri1S3zHxq3DbR/cO2S2XDCbzgmCgGF/gOXYlPX1&#10;z9OMPM1qSm2kaXadzqAh2JcpdBzHzGdL2a+sGt0tM2aTOTs7e/z8Z7/i/r0Hor1YrnBMl9l0xWqd&#10;0O702EQxvtei1Q7xArFfj+prUFT1c2TaWLZNyxTUPc2FfposF6RxhO85bA0GBL7LZhUTttoUaSrM&#10;BtfENmw826HTCtkZbTGZTLTmTe3FkgbtUlYeZZlr0wKlYWi32xKUyLU1uev4mKYkTIu9c4xlOfzi&#10;5z/hV//8z9m9cwfXNlnPZ2Jh22lzdvKeluuwXs7ZLFc1ilQzHbKcydUY0zbZ2dmh0wqxbZvJ9EoG&#10;h0VaB/TFTKdj0aW0WniePOdRtCZOS2azBVku6MP2dpc0yVkuNji+x727jyQYMAhwfadeY4QBkicp&#10;s2xCFefkRUKSgGWXDIdD9u5s41g2y9WcX/yTX9V5EEu++uorALqdIfv7+4DB0fcvmE4nPHv2lK2t&#10;LV6+fMknn3zC+eUl55eXtVD4pxRVxcXVFVeTCQcHB+zvCxXMNk0GnTaf//Ez3r95S+gHPH30mMPD&#10;Qy7PrrMnwlDo3X/4wx8wK3hz9AoQhHm+XBBnKWmR0+l0tIbNtmXtCMOQq6srTk/PmUwmFEWhaUyv&#10;X79muZrT6rTptEJMpzYHsS3Ozy55d3yMa9tYjodXazhcyyZJN3i2K45aqzlWTZ+WwYqB5Tq4Vs0I&#10;MKAyKpKslFrNFDver74SO97FfMZqtaLXE3T56OgIy+qzs7ON53k8fPhAT9rVsEuS5F2SNGK3PyJZ&#10;r+i0W4yGffJSgm2zPMd3XOIsZ3x5xXw+F1Q7aBN4HpFlURQZw54gP2/fvme9XvPpT35GURS8eHGE&#10;a5tMJkts22Z/f4/1OsL3Wpr9sNls2NnZ0a6Qjm3TaQ8JAg/fszk7O9N7QJG5UBUM+l3R1SY5SZaS&#10;ZCnlesU6ijAdk16/y/7+jqCioc/3372kKERi8ejhByRxSdD2GFQmf/X4MfceHLC7v4trmezv7xNv&#10;IkajLT77wx9EzF7vtb4tw9Ki1vdURcbTD5+KNXEmzcdgMODx48eMx2Msy+LOnTuUpegLlXheyQBU&#10;sOjTp0+ZTCYcHh4ym80IatOH9XrN/fv3NQ1MdD4DzSqwbVvOTVkQBMEN5oi2IFYb3+1mRE0BbxRk&#10;t76eZakuIG5PWVWh0GxamloN1ZGt12uWyyWWZdHtdutC6ZqfLotKrieZAEVZJ76XJYZh41h1eGFe&#10;UFQlZZ5h2vaf5FrcKIIqCb6pqmtRr0D2NrYjBZFyEqsM88b3lIBhWWBK+BOVCre0qYzaQtg0KSrJ&#10;6ajSmKqmfGV5RZyWxBmkeUFVZthJguOJ447vdnRqb8v3MU1wbQvLNjHLgiJLiWvee5ZJrkmRV6RV&#10;QZqKE0Sa5iRJhGVJYWwb5o3CrxQyP3cPDnT2xHq1wHdcep0Qo0KsAJczvv76S77+4ktm80ldeDl4&#10;jkyALy/O8DyP0WjEkyePeHDvkMGwVxfiGWErEHFtUZKkEWkWU1XXoXeO493QADS9uVVwUBNJuH2P&#10;ZYnQb8q80KhXYhiURglphjhw1aGIgGFLFo1lWlSm0PMKTYW5LgKbRXFTJ9G8r1FFdqNwvo0mqub6&#10;tmFCU3twG1FpTtzVg/1Dz5MUV+mNr99+r9vNQPMcip3itWhefVZAi1LVq2k40XxP07o53FDvoRAR&#10;FcZ4+3uUBqUp9FfPlvq96nM0kaPm5zNNE9O5pq81mzt1rhSn9nbjo+lmvnfjGNS/SwHn1Wuc3JNK&#10;6KiOU4V3qsbFsizdiAA3mlBAIy1Ki+M4Dq1aQKuOTaFLdi3qVHqTqrqJBFmWrAdxHHN1dQnAfD7X&#10;9pLxZsNqscCrhejdXpv9gz3CllhGRqlY1A6HfU1FUedRoWvS8Mmx/dmf/RmnZ8dMZ+LQ8uTJY7pd&#10;EUy2WgGOYfIf/sN/IE9SPMfB7PVk814vefzogT6/vudw//59cRWKIqIoktyR3oDVakO/0+X+vUOG&#10;w6H+vJvlini9odMK2dra4t7+gb6vkk0EVcXe3h5lHuNYLq7tEPpB7egj7mnz+ZzL8RWbdURaCV3E&#10;KmzKMpc10vdJuW5efd/X95kKx1Pr0WQi66C6No7j0Ov0OD0VanO/32cwGIiucrUWFy1PKCYY4kBo&#10;GSZRtGYdSYHW1P0VFdKkNPZUZVmaxiLwvrO3w2g0Is8SylzC2RzT1OYClmUxm81YLBasVitd3Kop&#10;qSoGXNfFcS3a7RYXF2f1MMHUQW3DYaB1VlEUERky/Fkul5RlyXA4oDsccGd/lx/96EdCSTEqTt9J&#10;mGi/25NCZmtEkiSslhvRgLmBHlr4vk9Jyc7uloTMXV3pfIqLiwud9XF5eamHJkqnYJomo1GP8WxB&#10;HEsopee4tDut+hnz6IQtPF+GCWkmFNI8T+v73MW2LNbTKbvbO3R77bqBCRgMuzLxzhNGowGdToc8&#10;Eb0syBDg5OSELMmoDJivFti2yUcffcTW1hYnJydEUcRBY491HIcsy3SiukJVry4u+G//8F+5OD2T&#10;AaHr8ubNG968eUOe59y9e1e71lVVxQcffMBgMGCz2fD+/XtOT09xfYcoWjObTYhjcQFN0xTLlMR1&#10;dc663S6maeq1K45jWqGkf2+1OxhI87dZL9nZ2WIT+ISBRxLVYYCOS9hpY1gm0XpJgoXt+8Rpht8S&#10;XYjj2mIElKWsIqnVBv2e5FQ5Nq4pjdUijkmiDf1eVw8BRVNlc3l5yfb2Nu12mzRNOT4+xnVdRqMR&#10;nU5Hrx+u67Kzs8NHT55xevL+WgtIJYnwNQIwq62Wu/2eXnezLMMPfe7sb+MYSM0SirPVr/7Jn9fP&#10;0IrlcsmDBw84OjoiTiRws93uYtk+3U6foihkGFRrepRD1mg0YGd3+8Y+kKWy5vT7w9r4wsH1PdZJ&#10;TG84wPMcDLMgbLewbdmrDLNia2sLy3LIUtkDNtGK3Z0D+r0RXuBxcHAHyzJ0E0ZVAnJ/XVxc8OD+&#10;PbIs49XRK8qyZDYZi+FKljHYGuA4DrPZjG6t/RqNRozHY61PW6/X+L5fN77XjIYwFOe/XqdLHMfs&#10;7u5q8bvjOJrWqdzAVD0Rx7EGJfI8J67tosNQBhVpmt60IG42I/8YDUUVJ80iSzkrqAVDc9XzXBdo&#10;zeJGT4Brbv18KuFio9FINwXz+RzTvOZ5yzT6OmCyWUSapoljW9iWIQ2JUekmouB60msa8vUKNNyd&#10;ZSme7eD5DpYti0deH5vSqegCzbrOMgAoCzANi6q0RLNigGFaYNqUBnVoV4nj+mw2EcvFiqyQm6tQ&#10;dI+8wLRcSmRSGgQh7W6fsNPVtJskiknTmCyKsU2Dlu/hBS1cVzY2o7apFLpTTlXIpyzLiqosSJMM&#10;x7KgvG76lC5Gzp/NcrUS15nNitxxWMwnvHvzhu+//5ajoxecnh1zdnJKFCV4ns2d/V1+/NHHPHj8&#10;kL/5P/+arcGQ0WiE69n1hHktzUNV1NNcCWksiowsqyfVGHiOK1oE69rWVU2z1TVWhWLTkUpNoQ3D&#10;ILVk0a7KnKIqKbIcJ3GxY4s8y8Sv23WxPRejviZlZVDUFC7bdSCvdVY1JdBybL1RKI2DFA+SZlxS&#10;CdOs3nTUz/1jz4wqbpsCaPUZxOHJ/JNnT31f06L6dpFvmiZmnt/8+60m6Pbz3fx7c7FookOqgVB8&#10;2aYOrUk5AsjrJlIVHLddspq2wM2GrNk4qa81rXzVeynhsmpqm65lZVky6PZ0cd88tiaSpZALhZY1&#10;qVxNw+jmeVHfq7QlKqdFORSp95iMZ9qJTDUr6pwuFgtt9DEYDMiyjOVyqZ1R8jzXNo/q+qrmpyzl&#10;Og8Gg/robg5/iqKgKGUS1u129c+qxjbPRTCvhIkfffQR/X6fNMnZ29vj7PKC58+fE9ShqgrtUudK&#10;ELyKKJKi7quvv+Cbb74hDEM+/fRTfvGLX2AYhtj2mhZHR0dMp1MsjNoyuNL2wKPRSBdUVOL8ooo1&#10;gDhaU1UGk+mcbrdLvy+N02QykYaqLkSePHlSu3lZutCW7AKDokjJs4w0lvsnqYdK6toBBK5Ht9Oj&#10;RHSGeVHQarUYDAYsp0vi8joLQU351HVUCJ0q2JWNp7LfVJtrnud8++23XF3IBHI6qQM2374myQp6&#10;/SGW7+K4HqYjFtJFlutn0DAMXNvGsCyKyrhh1uC7Nr7r0Gm32N/dxXUsNssNhlGxs7NNmclzIbaf&#10;l5RlSb/f5/Hjx5yfn+P7PkEQ6PVVDQMcx6Hf75MkkV5XLy7UxNm/YX1dluV1onm/L8WgaVI5Dmcn&#10;x1RFRivwWC2WhEGLPE3xXU+bX4AEJHutFoZhQWXQ7XXoDbo6MC6KIp1lYVkW/X4f2zZ5/Pgxz549&#10;0+vm+fm5BGyOp7XNsstsNuPkdEOn3aXbH1CWORcXF1JLGJDnMrGuKjnXUVRgAK0goNtr19bNRR3o&#10;2RJ3NKfFH//4RwCGveH1UMPK5d7uDWiFAbOF2P1+9tlntNttjo+P+dnPfsbDhw/p9XpcXFywt7fH&#10;3t7ejSHR6ekpz58/183Z48ePNS/f8zzthvTmzRvCMOT09JT9/X1M0+TTTz+VgjWJefXmCMdxJL37&#10;xQt2dvZIkoST4zOeP3/Oq1evSJKEwUBcmxTSahhCV//4wx/htQJm4wnr9YrLM0FI480Kz7X5p7/4&#10;Xzg9P2dydUUJtDwf0zExSoOsAtN1sR0Lx7Swle6qKsnTnDzP2KwW7Ax7OLbJOstYL3I8x2bQ73H/&#10;/n0GgwHffPONDjr88MMP9fqngkLTNNWIoNL/OY7D1minNtcRI4Y4TbTLlsrmODw8JAgCRtuSb7LZ&#10;bBiPx5i2zfZoQK/b5s2bV2xv7+pCfXd3l7/5m7+RtdWwePz4MZbtap1glmX0e5K+vre3RxiGTGdj&#10;qqqoUficTleQhrOzM4bDIXkmTo1hKOyF8dWUvCwY7e6QZYkghssJnW6bra0hrZaP41o8ePCA//7f&#10;/x/GVzNWy5h2u8eL74/48Y9/yt7eHlcXl1iOsJPGl1fcPRA0ZXd3l5PT99LQ9wc4j01s2yRLJJPk&#10;8vxcBuLtFvvWvtZQtVot9vb2qCpxgdvf3xfntbrRUPt1p9Mhz3Oi9YaPP/6YWY3sqzrz4cOHHB0d&#10;SU5TvadGUcTp6al2mlN11Hw+p91us7OzIwOTZkHVLIKak8rmZPJ28aOmjKowaHaL6utNOogqBG7Q&#10;VfKiLtgczROXhV+mkOqEqIdac8dN2TSyJMW2FNWrolQNSf17bqNFzT9m7Zfu2J7ehIrseqpcUWcR&#10;lNeuQbZtU5UGOTlYNlmNolSmPOh5aZAXBVlWkBQFdmYwW2yYLzbkZYFlyQZk2w6O36LteZRUtNtd&#10;/FZLIzZqI4jWm5p7n+L7LlW3A2ELyxAxvmvZlECZFmKrW4c8WYaJUYFTn3/LvnZvc0yLPEmJ85zL&#10;qwsRKy7Fv/v4+B1ffPEFL77/lvl8LoVKXDIYBPz2X/6G/+23/4qf/eJn7G7t4jgW7X4HqoK0Fgkv&#10;FjPiJKp1IZlM+BwL1762ja6qUidWY4jbShAEevNRLj1qA1Uv1bA279OyLKlM+XyUhm42MC0MU1AU&#10;23GwHYsyl4ajKEvMSrjSWXZd9DZ1IqqxUIXxbcRD0DVDNFDWdcPcRBmaRb96Rpo2uT/kJnX7+Wqi&#10;Hup7VQGuzmfz+5o/r563ZjPQRBzUsTWbQtUYqkGCKmaa9K0bSFae6Ol/U3OijletD3CzYVDNj5rI&#10;qPOm1gV1LGraqBo79T6qIFfv2Tyu5rEq9KX5PYZh6GvebExur1fqHmwiHc1jVfqjJsqsfl5pahQ1&#10;6uDgQEPcq9VKu6XN53PEhcbXjaw0MFJsr9fr+py5Wq9SFOL8U9RFdr9Xp9EbFUmqHJNc8fvviKva&#10;YjZlvVwwX67wPI/VYkaWRFhGRWRUdMKAQU8QXCneIrI0o+X7DPvSOHTDNmVZUGYZ5yenDIdDhv0u&#10;VVXxX/7L39Nriw1yksia3W636XZCZrMZdw/u0Ou2yWs++Go+l+K40yHyPI5PLijKkvV6ybffPme5&#10;XOomT6HsagMvikLbD282G6IowrFr964y02u2ZVmkdTNYYsjaaAk/f1NbNWdFXlNMehrtVE2NajyU&#10;g41CNBQNWW3SrusyW6yoaq3aZDJhMVuKQH8Tc3l5WaNqJqYFcbwhy3NanTa2bWIYlQzZShkwSdFY&#10;UZQFRlVhmRajQY92SxyLup1Q2/hKxojQ8aIatVH3q7qvbq9v1PuaRg4p8ByX0VByM2zbxqsn9oN+&#10;r3b3S7Xz0dXVFeu1OGx1Oh0miwVJWfEP//APJNGawHexSji8t890MmHQ65KlBZbp0OuJCN903Jql&#10;YOiptlr32+123TQJ9WQ0Gul7AGC5FJtS1/XZ379LnKbMFst636tYbWLyImO9XOD7LSzLEfQ+y3TA&#10;p+vatPyAVuhjGyZt32e9XjOfTwnDgJ3tbVy7tkpONrSDtn62Vdii7wbc2duh2+2zWq344IMPME34&#10;j//xP1KWJQd3dvngySOxz/Zdfvrpj7GDgLzOxihLMcoZ9rvs7+2wWS15UYuJVYHX6XS00cPTp081&#10;BTRNU05OTthsNlxcXFCZgvg9fPiQ9WLJd8+/ocqlGP7ii6948eIFy+Wa4XBIvBFkwHMDBj059vli&#10;wdnFKe1uB8eyGfQ62FRsDQa0XBfP99nf28NxLKos5WoiQ81uv4PjOhJaeXiXKJVBQZZEFKaJYUnT&#10;4voueRrr2ma1XtAJfH707AOePhFaW+B6pFHMl19+SZnlPH70SA+tW55Pd3uH169fM70aQ1HiOy53&#10;dnaFeZOm9DttTO5Ibk19n2ZFrhvzwdZICmjTYGtrq6YGbteNj8vuzha2bTIcbmFZFpdXMiTZ3t5m&#10;OBxydnHF+fk5r16/ksyhNK/DMVcYphTyANPZmCDwmM/nTKdjhqOBRiZt24bKuJEb5jgOruWxNRqB&#10;WTGfThlfXFJkKTujIe1Acue+//57LAzCwGd6NSWzPTyvxWo+4/vlnLvJHbZ3tuj3umzWK05PTynL&#10;kk43ZDQYspjOqIqMTkeySvYePOTy6pzhSCzft2tKbrvd1qhlnufcuXOHdrutERpFd1YIi+oDjEqk&#10;BOPxWBDGTEJFlUZLvZ9C8bSutF6rVxtxW+v3+xweHsp+2Eyubm7gqqBpcqWbU97m1DfarG80EM33&#10;aApnm1Sx5mTYc4Sy0AynEh7y5sYU2TRv8v21sN21RVlQVhiAJb+ArLwuKm5Mjquqpv/42I4ISA3b&#10;pjJNSsPAssQH27Kv4dk4zciSHNOwZfplmBQYGBVQWVSGiVEZFIXoI+I0JYoSoizHtjKiJCXHpLJs&#10;8srENGw8r0W73ca1ZbHy3ICiqFiuFnLzUmmnDqpSbH3rc5ZlGUkuNK/AkGlFtJZ8kCKVTdqu0ZNR&#10;HaYYR2uyWArKzJINKk1iXnzzDa9ev+Sbb77h1atXjMdjbNvkyaOH/PM//xW//vWv2d4ece/ePfb2&#10;dghbLQwLbNPBckzGF2cYZl3Ilbl4+1Mw3QjsbBkGVVFSGRLuaNkWhnFty+t6vi7AlKhcFc63p/ZN&#10;CpUWXCPIB6ZFUUKSFURJQpKmVEWBF/h1M2SAUWHaFkZlYpoWhm1RpDdzbdS9ojZwdc83bX51ow11&#10;M3RN52q+h3r4DAyytNBfA3G/Km/RqW4/b+oZahbgt5sYu1FgN5+Pf+y5a75Us9Qs4JvNi0I1mkiK&#10;ejWPT6EgyuZRT+fq92siQ83mrdk8ALqIUoVgVVW6mFffpxARhWg0C0rVfCidk9oUms1hs8FTDZg6&#10;D83mKc+vaR23kajmuVY5DqpRUWuhWCi6HB8f60Zta2vrRlOp7jFVQDat0dVzoI4lioRCoJr5Jr1s&#10;NBoBElhWfzryPBfrYNtmHYlDlWSplJrX/+tf/1pbQ798+fKGbkbOqYFhyDmT8MRrq/NvvvmGohR6&#10;0nK+oN/pcufOHX08ti1cfs8RTcnl5aUuDABNq1Xn+enTx/T6Q5aLBadnZ8ymUzzfp9OWVORetyu6&#10;w/rcF3nO1dUVBrC3t0ORRliWQZ4KxTCLpXlIY+GMe0GLy8tLbM+lKEss12VUXw/TNKkKdBMynQqd&#10;Q6FnCkFT95e6/5TWyHZMikLotX6ti8pTaRL6vQF37txhsVqzjiKKCi4uL4mzXGyfTQPXsem2Wtr5&#10;Jq2bvIraEc73hOrj1IYdwGR8SbxZYZsGnuuI9qYe+LVaLU1NU5P63d3dOrTS0vejKhIsW4qMIAjo&#10;drsEdRaJNH8yqNls4hvPruM4dDodmXTbFqXlcDUZYwctxpfnJJsNZllSFhnPnj5hvVgSBDKM2tnZ&#10;wbAd/Yx0OiHfv3yBaUpmimGIK9N0OmU+n9PpdHj+/DmtVoutrS12d3f1frFYLDh6/Rrfd7mqNTJb&#10;wxGu47PcyCRbvZdh2rQ8n35fmAqtUKiAaT3xThOZ6srE1yZJMo3g7u3tcXp6ShAE/PSnPwWg2+7p&#10;6fDe3g7raEWWZdy7d4+TkxOh4+WiDxFr5VTTCPujESZQrFZUVYXnefz4Rx9RZvLcKq2Xos30+/3a&#10;1ntJp9MhTVM+/PBD8lyQ0fFsiuNaPHr8mM1mw2w24+3bt7rROzg4wLZd7ty5QxRFvHr1irLefjzP&#10;w08jtrYPNIpYFAWrThvbMompcEyDzXqF7zhsb43IM8k3ilZrSi+nMi0oCihyqDIoIc8zoaJn4ojp&#10;OA5Xl+fE6zUGJYbvs70j4a5q/ex2u9rqttPp8P79e6pKrHK3t7f151EoqsryMIAySzk9PWU6nXL/&#10;4QNa7ZDLy0u59oYI98/Pz1muV5ouulwuKYqCIPAYDnqMRpIXI2wC+Oabb3jx4oj9/X0+/uQnLJdL&#10;jo6O6HQ6WNb1er23t8/XX3/N27dv6+DHHrZtUpQ5GHJ9v//+e7EfXm3qnB+HbrdPrzug0+tK4G6n&#10;JehL3ZzOZjOurq6IY8nZ2trawbZdRsMdri5n2LbDeHLJ/fv3+dGHz7h79y4Avuvx+eefM+iJY+vW&#10;1pD3b9+yWM7wXY/lcs704EA/97LHRJycnGgWxcXFBev1mqurKz2kUSh7kz6t2AnT8YTFYsHOzo5G&#10;u0ajEfP5nLt37zIej9lsNtqFUhx9hU662WzY3t7Gtm0xURiNRPO5Xq91caBEp81NWi5e8CeFU3Oj&#10;brfbuohRxV1z4qwg3uaksZnpUOZyASsKzdWUIqPSzjeqSVHvn+c5VmlimzKhF7rPTV1BQfUnxUlZ&#10;NcWpJqYpJ9swTQlULME0bBxX+NhZHVYkaasZpWHilDJ9K7KC0gLXNigrs3aYkuyOKClYblKiJKE3&#10;aOEEDlZgUpRSdGVlRYGJadls4hjKnCKvSPKM2WxOXhT4fgsM+Wy+59EN23R7LULXB6MkiSKKomQ6&#10;nVIUsqFkcSQ8W8/DtR0ocxbLGSYGFgalabBYzHn/9h1fffUVb1695MWLb1ivliyXBb2ew7/6q7/g&#10;3/ybf8Mvf/lLhqO+dN+mXMez0+PaV9yk0+nRavnsH9zB8B3IxKFhMrlis1mhqCpJtK433JKyNBpu&#10;RgZg4nq+FvkrYbKa5ipkpVkoquuf5xJIZ9YIkWXbVIYqvuti3TDw/RZFkdVwLY37yRSXLgPs4tre&#10;tjnRV4WUKpDVJFs/H1WF7XqYlvUnTUrzAW7SmG5P/Ju/73YR3CzgmyhJE+lM8+v0d/X6x5qB5vOr&#10;Xuo41XlpNmbNBqV5rOp9QSBdNRVpFtzNc6E+U3PtUA2MKorVz6jGQU2ElZC/SatpBl7m9cRYHZv6&#10;XvX3Xq+n/62pt1HUrE0S6/Or1qWsnriqjJUfopGp720Fbc23Vde4GcZ59+5dTR1SE/hmoe77vj4u&#10;RSsUCqCtC2RZ2CWIKwxD4exa8h7L5ZLvv/8WQG84rZZwuDONhFVYrsNiOce2HC4uLtjEEb1ejygS&#10;C9jHDx+w2Wz0ewwGAzzPEx3Bellz1zfMl4L8zGczLT7e2hqynC2ZzWbcPzzkg6dP8X2Xk5MTVosl&#10;P/rwA32do9WK5Wym12XLsvBsh/l0hmEYzCZTsjRm0OtiWCZFlmKZcHl+Rn84wLFsNrEgtSUSWukH&#10;LmWeEPg2RVJgVrCohcZFLgVNniYoS9IKcAOfR48falrHZrXRzVhFQVFmuiACsGxDYW5yPAAAIABJ&#10;REFUoxJFURC0PMJ2oIvIbndEHG+w62c7WgvfentLOPWT2Zzj42NWmw3tMMCrwHYdzWV3HIeqzMmz&#10;hCyXoE2hqoQ1ylPf95ZFHK1JojWdsMWg38Oq7fjjZMNqvWG9Weq1VD1jb95uWK7m+rnQdOIkwXVt&#10;fM+RMD7Ezns4HIqeZSnW7UHgkWWyFqtBhG1Lsv2Ou0XQ69LtCbXw7atXzMYTyiynFXgMugP5/waF&#10;rjKl6W61A/Kyw4MHh1p4rLRs29sjrq6usG2b3/72tzUNXBq3qjQIw5DRcJtOr8f3L18QRVHtNlQb&#10;lKxLNlHMvEY9t3a2efjwIffv369TuJe8fPmSN69f4XsOgWext7fHcDjQQ9Pd7e16XZF7wTJM0b8C&#10;V1cXPH/+FWkUs723y737hxoJGgwGLBaL2ma8z+XlJYPBgDiOGY/HrFYr3TAqi1/f9+l2u7XoOCDL&#10;Mt2sTCYT7ty5oyf76r8nJyd0Oh3Ory55+vQplmOC4Wub5yRJ2N3dFTOL5ZJ+v6u1cJPJhOOTd9e6&#10;gCQlKTJC38Oi4t7+HRzHI0mEir9eR7i2i7e7zaDXYbkQRAvAcl0uT08oaut/6vWuyHNc2yNotUSH&#10;s5wThiF37+6TxxHz6Yx3r9+AURL4oU52V3WlakTyPGc+n2t0+/T0lBcvXtTGBbIuHuzvc3J+wXI2&#10;52o+Z2tLzt3p6SmmafL48UMmkwmbOGKzkWdvvV5TVVW9VqTMZjPG4yntdptOty/W5/fv8+jRI778&#10;8nMsy+KTT39c34NyHHmes7OzQ+D5mBhsj7bodEIs2yBNE6bjCbZtEgbSFA8Hffq9Xp2RVDCdXHF8&#10;8o7haITXkqBcx5Vcttlkqj/fnSf7NXX0PU+ePMV1LL788kv6/T7/9t/+razZtZY6811mkytev/gW&#10;Fd569OKFsF9aIaZp8v74mHYnZLVacn5+TpalvH/7TutRsiRls1pz9OKlzoyZTaZ6TVF7pO+LBTMI&#10;eu77vqaJqQyVLMt0Q6nYPkEQ6OHPer3m7ft3dLtdJpMJr1+/ZjAYYAdBoDdcxUNX0LD69+arSbfR&#10;xVbFnxRUzSJNTV3UJq1yCtQkROWRlFWp3SgAXLchqivFjUO9l2maGCZCZ7JdqrKkNFVBJhPKAihL&#10;1ZiIOL5C/t8wLbK8nnzVgi/JvfDJ0pTJVGAtP2yTJyl5KcL5SoQnVIZJVmTEScYmNUiynCwtdJ5K&#10;Lt0OfquNbbs4rl/TDEqCIKSsZCJ3NZniUlFWOVm6JEoTyrLCq7nDYRji2JKiHoYhW1sjktWGo1dH&#10;rBYL2u0OYbuLbUM46OM6Al2uFnM26Ry7LrzSOGZ8ecXro5d89913vH39mvPzczarJe3Q4Rd/9im/&#10;/vWv+dGPfkSv18M04erihPn0Ese2WUcrDcULumRjVBVF2WI+9ykmmQ7pM4wK04Iyy8jyFLd2+6hq&#10;AW4SxWSKmmSZbKIYx/H09M4wDO1opQo+dZOrwk8Xu5ZFiUGaX7u1tNohQdjSdLOiEF1MuVnV95Wr&#10;qQ5FllNVYDVcm5qFtGHUNtKK0mMYbGruuCqWHdcVlIZrqz71fKiCtPncVNW1I57cx9fUI/WZmxSm&#10;JjXph+hkP+R6p85j899u08Ru/1HHpRYg9f5K6K0aA/U71edv0uFunzv1vKpjVgMQ1QhJOnCiaQ/q&#10;M6omdT6fkySJXswUzUGtCwp1USGnShQqBYhMgBRHWR1/M0Fe8ZWVtsAwDD3pVMVok47WtDPWFtf1&#10;n7i2rlVIh2qQiqKoN76xLgbUNVa0QiUSVNC3NMaWdpjqdrt0Oj29PkZRhOdWeL5bP6/XehZ5Zmpt&#10;2GYjDlGtFp7ns1iLgLooClarlXYo2x5t6Y2s1+kQhCEt3yevCqoipyxzFtMlrU6bQbdHu9dmNpGM&#10;nuV8TlFrbR4/fszPf/5zWi1pvO7evcvRy+81jU1R12QKaekiTfJqXCm+k4TDewd0O32+/e45r169&#10;I8sTlos1FQVUJqv1gu2tXQ7299isY85P35NnEWE7II9lIjgZj0WrU8m5mU6nSIL5FmmRs14sWczm&#10;ej3xPI/z83NevHjB8fGxppQp6qNlWZpLrRC2VqulUaKyLPA8R3/O1UqmtWoSeueOpIAnUSRUXAvW&#10;642ck0r2WiV0L8uyDhoUd7LE97CNFq5l0Q4DjDLFxufB/UN2t0dcXFyQ5zn37t3j4cOHNxA69RzH&#10;cawRtyaqp6guVDJNVmhKGHZYLBZcnF/p9UqaFaG/KdRN1nbRP/Y7Ijh+8vgxnY8/4fLigjyJef/+&#10;vc4wms/n4nSUieB2e7nDarViZ2dH0xvn8zm9Xk8HoKrzGUXRtatbnOniLQxDRlsDPv30x0yn0gy+&#10;fXMMRinWyp7Lv/7X/zt2bbHeG/Tp9/tYlsnBwT7jj57x8tuvWS0XeJ6r197hcMho0KuvSc7u7i6e&#10;I+io2kv+4i/+AqOsuLq6YjlfsLd/h7//+79ns9nw6NEj0X+dndUOZalGesuy1GtBkiTEm4iXL1/S&#10;7Xb1GqT4+qZpslqt+Prrrzk8PMQ0xQHv6OiI+XwOwKDXIY5jzt+dsbe3J05L45n+Xa9evdIajaKQ&#10;9SwMQyaTiaa/nZ+JNqFfm1506+l5nmZcXoo5h2QNiRtoryMNVRyn2I7DeDIjKSTPKS/lWe31ejy8&#10;f5cHDx7wP/7H/8Cg5MMPP+TPfvop33/zNZZlECfSEL59857NZsP+/j5hGOpidjAY8O7dO93gqnXL&#10;cRydwaRCQp89e8ZyuWSz2TCZTHRg7HA41PtXWZZ0u4L8AtpcItqs+PLLLzk4qBPnoxfs7e3x5ImY&#10;FPzyl7/k+fPnHL1+g2ma/PrXv6asCr55/i2///3vCLwWnU6Hn/3sJxzcvUOeZ5yfn/OHP/y/GgGb&#10;zWQYEwSSB2YaNrbtasqdFUcMeh16/RFmBafnlxRZwt7+PkWW8dFHH/Hk4RM+++ILdrZ2+OSTjxn2&#10;+rx7+5puJ+TsbMb9+/exLIM7uzt88T8/E+q679Bq+RpB7Q96FGXO06dPafkBk8mE9+/faw2uGtoN&#10;h0OdAq/S42ezmX4e1X6lapbDw0OWy6XeqxSy8u2339bZKCvdaIKg/71eD8/z+M1vfoNhGFxcXGj0&#10;xvj9f/q/qmbDcbu5uE0Da9Km1CYzG1/9IA2iSRFxXVdTD9RJUItoJ+zWlc1tatltysqtr9dNCoWk&#10;0V67eJmUdZBkVdMeykqmiVnt3a1CktI0FQpQXSxYlkWeFRoOdzyXoqhYxxFZWuhmLi/le4oS1klB&#10;nAnVzLRqdIjaQtJyGIyGeG4gCe6mSRyLWGkdbciSmDyOoSokAd00cF2PVqddbxShTFyAKF6zmE0x&#10;KRkNBvRrDvV6taE36JPGCc+fP+fl99+RZRlhy8d3XE6O3/Hdd99x9OIl0UqgzXYY8uGHH/Lpxx/z&#10;q1/9BNcVd7SS60LVca5hPdu2ceopW5Jk2gGj223T7rVl2rpaSWedSlq0WV8QU1s/l/rv17oiS1KT&#10;HfsG1at5rzUFpaqg0DRF26aq3dQcS4nvaxQkzepuX/j/aRxTlvmNhrzMC2zbxeQmctBEINQG3aRD&#10;qQLT9T0M89oeuYkWNDUiqjFX93NT41RW19S12whL0yCgSaNsNh3lDzQmqpFQ9Cu14DSfcdVcKOF2&#10;89iaDY3i06uNQD0nKtNjvVn+Ca2s+bpN07qNbrp1mKNqHNS/q2IwjmMN/zcdsMqyDr8sK+08ougC&#10;/b5wbFUhpZrF29eoqioq07h2+qrPlWo8mveaOrfqOqjzZFuuPtdNxExRs1QwZlGI3aeyblTuUGdn&#10;Z/qY1HWqqorlUoq1MAzpdDq02119PxZFvY65Qpf65rMjXUCo5sgPwutzashmWJYlaZGTJJnOc1GU&#10;nV67I3k5ZcVqs4ayot0NaYchFRBtNrw7fksnbBN22synM1zfoRO26yId/vIv/5L79++zXq9Jopjl&#10;SgrG+XxOstlo1GixWJClsb6filI+e1BnP0FFHCesVkvm8wWr1VLCGZOYLMsxTRk2lWVBWVYYBmTp&#10;ps4N6ci9hkGv08VxJEgtrx380jwjr0rCdpfh9hbtrjTEaZzy5s0bJpNJ3dR5ehNutVo6uHC5XGqB&#10;/Gw209Sbw8N7fPvtt1R5wdbWloTIZhm+45JXJZZpM53PRHsRR+IIaImDkUL6LMuS/IWlWMAHYYth&#10;f8Roe8jWcJs43tDyXTarJZ12yGa1ECck0yBOE3FVqoci6jmdzWacnZ1pZyhFIVTuQ+p+nM8mHOzt&#10;4vu+Tn6X9Vc0AY8ePZIhQZLXRhHXz2NlGvjtkG5fhMBJFPPpj3/M1cUll2fnYp4wGHJxcUFJ/exb&#10;sg4slkIDe/r0Kffv39dcfdcVEfzl5ZiLiwvevTvm8ePH7O3u36BG5nmBZZnYvsl6vZT9ehXh+y3+&#10;+Nn/xPfbfPzjT3XDE0URBYXe2wzDoN9tM51ccnF2qv9tXWtgVGM66EmobRZH1wYAgUsYhpRlKcVX&#10;VUooYh2U6DgOf/3Xf83DhzLBVwM3NWRRw5DLy0vevHnD5//f5zx79kwCMcdjxuMxYRiSZRmvX7/W&#10;a9D29jZ3797lu+++05QZ0xL2yNbWkKurK0ajEc+fP+fg4IDZbKF/fjqdErbkmZ/NFgyHcl3CMGA5&#10;n7K7u83V1RXtdpuiqHj27Bme5/HVV1+RpQXD4VCL2ddrORdBENDqdPlPf/93DIYj3r8/IStyLNMh&#10;aIf8u3/37/Sw8P3795iUbA0H3D3YZzq+pN/tMZvNOD4+vSHMFgMOg9lspve0IAi4uLhgsVjw0Ucf&#10;8fOf/5w8zzk6OmI2XzCfz9naGmlEvNVqMZtPODs7Yz6f0ul06HRCvv76ax7cv0+vbsju3JHgyi+/&#10;/JJ//+//vTCITJu//du/5ZNPPtG6s9/97ncs1ys97Foul7x6JQ5sFg7PnjzjX/72r/B9l/FYEtlf&#10;vzni97//vUQ/XF2xvbVbr/Er+v0hBhaT+Yy8zDAsEbRjVnTbHTAhzxJxLsXAC3zu33vAi5cvqYqK&#10;jz/5lJP3xxyfnvDoyRMODw+1dmw5n/P73/+Os7Mznj59ymqxpKKsUTzZ9z7++GN2dnZo+QEvX75i&#10;cnmlh8IHBwe1znjBYrGoKYMy2JjNZprKOBgMCIKAl6/FDntnZ4dOp8NqtaobMqHmTSYTfvrTnzIY&#10;DHj//j1bW1uyJpQlg8GAkutafDwey37YLE5U4XBbHNrkdzepHqpQuy1M13SregFTi7iaxCsxX7/f&#10;l8lmIkValksxcF3M3AxAM4xb1JVKmhSjvKlVKaqmRadDFOfkVUGeiTWx41iSAm5ZWM61pSuGLdOr&#10;WiOS5RVZLHQMw8zIy5x4I8KfOElI01wQFsunNAwcy8a1XEzLER8eSwrMxWyOaa8I/BA38EmSlNl0&#10;wnq9xqwqHNvE8xxarTaOJyFpRVGwms9ZTKc1vcqmFXiSMmoZVKVMQl3LpEgLluMJq/WCNFrhmgaL&#10;5Yznn7/k6OiI5WLO9nDEb/7XP+df/MVvuH//fu20JZOzJFpJLkC8ls3UsvA9KdaqMqcohTtdVRaO&#10;awFCgyvLnChek1eSOl6kGSYiZqvsCqO6hRrQtKC2sCxbwjYb9Kdm8aqu/XQ6vaEX0HQ/y8LxPAyr&#10;dhGp39syTC2gL8uS0A9xLIvYksl0mRfkaUFZKnRC8mnK8ub9r441zbMaUamwDZuyKsnLApNKnLVM&#10;MAwLw7hZiKuXvJ9BVakGXn3tJqqhmhT1s+pYms/eDzUSVl2UNJEW9XvVoqgEmKpIbj6zzanG7eYC&#10;RHOhGsUmkqUKc4UqNfUczeNTgleFnKrf3/ye5mdqCtSb11x9Pu3qVjfTnRq6VpuYOgZlo6uKcWUl&#10;rhoR9TuT9NpNTDVu6rOqoro5fGkaNzTpd+pzqAmS58mkzPM8wjDUlLj5fE6apnpKr2gN6vMqusti&#10;IZOq169fs729zf7+Xb2hquuraI8Kim+323Q6HXZ3d2mFIWkqqIJQWm3G41p03u9hGOJf3+v1eHh4&#10;n5P3xwSBCLM30Uo7asmwRFDOR48e1Gv5ku3RUBcsjuNwdnah0YAgCLBCn/liesNSXN0Hopkz6Pf7&#10;GlXJsgKnRrpWqxWDgUWv90xsd9P0xgROFai6KaRgtZjj+Q7dsI1tikmGoG3Kpa/CtCwMS/KniqJi&#10;s1xxcXFBlMSYyLOzs7Ojff9vZ9tkWaYNTdS9dHh4SL/fZ7EQetlyNpcU+zpLIPQDfMdnPJ2xnC9k&#10;3bJFD5dmGZYBrU4bOm1pXAOfMFwLJafdZTQasbW1BYBrQxpH9LodjKog8FwmV5fSJD24r4dvSrug&#10;CkNl4NDv97XYXa2xgtS1CT0ZIKrpszIkkKFUoVFNA+vG814UBViSm7LarCnzAs9xyNNMDw9c1+Uk&#10;EiFt2GnpZ8ELXHb3ttnd3WU0HOkGfbPZ8OrVK96+fauNTRSaqr5HFbKWZWPV+WNnZ2d0u33a7TZ5&#10;XtLrdvG9FifH7+h2whrxLqmKjCIrSHIpNPN0zbDXxbXv4jiOBB2+fatRLYVWHx8fk2zW19fDdVks&#10;ZtoeerG8pjmr5vCzzz7D933CMNRoqkLgrq6uODs74+joiO+++469rT0mk4m+19QwT2l3RqMRZSmO&#10;bWEYarMHOR8xs+WMDz54wuPHj7Wd7HK5rNEPm05H0Bb1normtLsrJjidMGC9Xmr7cbMWg/f7fcbj&#10;Mb3uQO8xak1WjoXx8XsO7+7jeAFUJYYpqHZvIGjUOorY297BpGS1mNPrdrh3cIc7uyPCoKW1JM1B&#10;kUJN5nX6+2g0YjoVutHBwQG7u1Lsh2HIT37yE169fsOb9+/Y2dllb28Xz/O0sP38/Jy/+7v/XCOI&#10;Jg8fPmRvd1e7SKl1JQgCXeR3un0sy9Jof6/X08jpYrHgyZMnWlNxfHzK+GzM23evefv2NXfv3pXr&#10;WBvLKJMPRYtSz89kcoVhWLSCNlu7d8E06udOBOlJGpPnJWZZktX72Lw7J6+bpKvLMy4uzphNxvzd&#10;f37F7p0Ddre32d/f04YUwkyBTz79MS9efMd4fEm/38dxHKIoYjwek/d6Yude7yNqrU3TlMFgwNOn&#10;Tzk9PWW5XOqeQNHxx+OxpsEXRcHl5SWzmtKr1k61V33zzTc1imnpNUUhjJtYXC/VAKHdbmOri9Ms&#10;FJq0DHWz/NBL3aytVuvG5LlJWSmKgouLCz1V7PV611PsUsQyvU5fLkoa3Qh7Mc1r+1Y5xmtkxjAM&#10;yQwxa9F0UVKWUCJJ4pVhigVwkonnvKGaDzBtH8Px6mwLG8tUDlEmhWGKnSIFRVmQV7CeLWs/7pii&#10;nn6btodjuFRlRZIWGKaFVYu/r608LUzLwqxgs4nI04wuXRzLIvQcXDPEsx0sy9DOPlkpRd18sSKN&#10;E4qq5OH9ByxXc9GbtANGwwHUjjRxtIa84PT8mHfv3nB0dMSbV6+ZL2b0O21++bOf8Jd/+Rs67TZh&#10;GOC6NlQxjmtRpSWz6RVxtIRSFuF2GNaOM9ItR3HM9nDEZrMiSSPKysLzAixb4P7NdAWW6BLaQUvn&#10;BmSZBKM1KU6UBhilmA9YYJnX9KomQqfuQbUINhdDtWGoh7wswHQqMK+n9Xbt2KaoXrbrYVsurltS&#10;FSVxltfvJe8jArbrBqNZgCq04/qevNmAVFWFbd2kiTV/tvnndmGrXo7t6edNff5m8a4g6maj0nyp&#10;zab57DWfY7UoKuc81SQolw61AN9GQ9Xf1XRWnQtViKvrYZjXCMBtNArQlBCFNKhJiXpPNW1pNirN&#10;TUNN7ZStrvp51VioNSMMQ71wNhsO1RA1j7u5VpXVdf6Luu+azU6z+VOfQ50LdW+oqZpt2zoUs3lN&#10;lNuUonpEkVi9qkZATdJvU23FQUayVdbrtbZqLMtSkqJLef8XL77X10qcWEKKIme1WrNYLmt0x+Ds&#10;4rxOie7jOn5tpTsmWi2ZTiYy9DGutT1QaiSn0+nQH3SZTadcXV0KdagqSeJIKKHLFSfvjwnbAXfv&#10;3pVckPWa6dWVBMUtl3S7XdphoBvALMuIVkuwTM7OLrRjjCqeFHphmibj8Vg37YoOqhplKOl32+RJ&#10;zKq+fkkkVDnLMJjVItWiEvvxyqzpelVJVV+fnV1BEaqqqif4l7rBVfuQ5K649Pu9Rv6PQRxH5GXB&#10;YDQUOl2asa4pYYrGZ1RiLGI7EoBbGpBkCbZj0et3GfYF6Viv10ym9QZv2VhGRZ6K3W/l2SyqQoq+&#10;5YKw18ax5B64s7tHUZWaqqH44hLG2WI6nbJer/W+q86fNGQQODaT6bVWQhUwlmUQhu0/obG6ro1h&#10;1Blcnksv77JYr8jihDAMxOIeA8dyaflhndtxnVrdGXS4eyh5N0G7he945EWKaUHQ8rSBQVEo3Yyv&#10;nxtBL9QeAVVVMJ/NOTs+w8LB7tmcHJ+xWomj0vtXRwyHfbFzDRyiJCdJI+JaMG8ZAd+/OMWs0A2q&#10;esZt0xHtUJqxPRyRtkN9LqL1BsexwanYxJEuWC3L4vz8nOl0ymeffcZoNOKgFimnacqrV6949+4d&#10;x8fHeq1R4mM11HNdVzeLvu+zu7urmSgKxd7d3dV0xE20oj/qEwQ+s9lUI3TqZ2WNE7QyibO6MBQr&#10;5n6/K5qVecR8vqzzOCzyPOH4+BjPDej3hvR6vRo9WOt1QYYPDq2qYJNsCFyL9t19okSarDDwiTdr&#10;+r0ul+eXtHwPoxLL2rdv35JEG7phW9PWlCV/WUq2UXMofnZ2Js1Sr8dHH33EwcGBIJPrNb1+n/5o&#10;yLvTExzfo9Pvk6YJq0g0VZbj8Nvf/pbf/e53fP31l3zyyScMh31ms0k9NOrx3XffcXZ6gWU6eG7A&#10;4eGhbpI8z+P//of/yu/+238lqqm9/+yf/VO2trZ49OgBX3zxFeftcy4vx/zxj3/k7du3VFWJ41o1&#10;jTenqoo6A+Wapq32qN29bZ588IGYi7iCgJ6cnPDq1RFJFGNbNoYtdMjVYo5RlZhUrJcLqrKg0xX2&#10;TZpnvHr5govzE200ELYCOm0J5T04OKh/p1EPWe4ynU75/PPPCWxZ04bDoWYenJ2dact8hS6r9blJ&#10;n1b7sWqaLcvS9NLFYkFVifZ8Op1qs4fj42Nd4yhatqIhq6HdjZwUtfneLoBuF0fNIktNNG5Tw9TX&#10;qqrSHaV6AFUnH4ahQHGT+Y3NWRUrqghoNjXNiappGXVOiUFRIpMyWxoDMMnSjDjNcH2PEhOzMuTC&#10;mg5lZVAWJUmS6k2/qvJ6cYI4K8UFDAPbDTCLCiMvsaqKwA+xXBFDl1FCSYnpuHhBgBcEOjSxqgos&#10;A4JOiFFTnULPpRO26Ld8PSnJsgxMgzjeMJ7MJAkWg1F/QG84IE9jHt0/xHUsJuMrzo7fE7Z8kk3E&#10;+dkJX3/+OfN6U9vb2+Gf/eL/4N7hAcOhTFvev39LGATYtgWU2JaFZRkktiSXtlo90d3kOVVVkiQx&#10;VeViWAZ+4Any5FjYVYltWxi2QZEXZGVGnMUU6wLHdDBDobfJQpyTpzU/3vbq6yebiVkJpmLWXHGr&#10;nm42r33zWqvFW01NVfGqJhGGYVAVdTGclVTKDriejG5qYV9RZJR5AaWgPCZCK9ukK124N1EN9VJa&#10;mSZKoZ6L5verol1T2YxrB6cfagDk//80l0ihgOp3qiLp9iBAFchRvairvzfpmq7rsr+/ryf0CgVp&#10;IkXq/DabHfVSNAZ1nZrXRzXkSRrdaE5urxNKl9FEbNS5am7Kt1EgtSaon1fNVLNZyPOc5Wqt0VmV&#10;/XO7UVObu2oGAE0vtK1ri/HmIqtQwCa612w4m/eCOlY1BVTvo6gL6twrFGGz2dzI3VDXU/0ulVsh&#10;9Ce//nwt3Viq4ryqaYr37t0DhN+r7DIVspTWWi7TtDl0XdaRFN6BH7K9vU1pCE2s5Qd6+t5q+bRa&#10;HV1AZXnC2fmSyfSKosj1Pa7EuK9fv+b9+2OiTUKv39HUJeUYc3Fxofnljn2NhsVxTLIRhN31hVZj&#10;mqa2ak6SRAfQiX6x0AWduk5yrk181ybLEt1omaY4cAV1hk1VI0erdUS8iYizlMqAVp0jA2ju9dXV&#10;VV0gF7URQUujanEcM5/P9cRPUXcqA3q9HnTqALk6D2e9WGorTmUlmtXXpchzoSyXBYvZRLjZtlMH&#10;27niZlZ/DsqCssgxKkGN4s0Kk5xuTbPK8kTbTzfveXW+lOZKcfFVbs/FxQUnx8fc2dnWDU6r1cKs&#10;kWFl7pBlUpgbXDvoqXWl1WrhlgWL9UrWn7xgvRAjhSRJtJi2KAryMiPKIjqE+L6HVVMWz8YTojos&#10;EKSwEXqaapbEVe4aWXfqZ71ks5HMBYUcquKp1+6wvbUt16fMubg8r7VjFnt7O3Q6AReXZ5ydviPw&#10;WkRRqrVlIIOCJK4DW03JcrOsLpPpFSCoVtDqELZbhFnD6KbORVK6EnGIekGv12M+n3N+fs7x8TFx&#10;HHPv3j0ePHggOp9VrNcIhRaqIY5CtBXPX63310Pcit3dXUzTZD6fc3p6ynA40mvTdDplONwSBKbr&#10;3tDFKBqjbdvs7OzQ7Xb1v19eXrJarfSzWFUGDx70+clPfkKv1+PVKxmORtEaK60wqoJ2Syj8aZqS&#10;JjFffvE5O7uS2eIHHqcnJ5yfHmNUog356MMP6HUHnF5c6mvdbA6U7ki5Qyl9z2az0c/kZDplb/8e&#10;YBInCYvlkqvLSyzLZDjsMxwO6bZbzOdzvvvu/6frvZolSbIzsc9F6Eh59a3qqmox00BPQxFYLBcL&#10;0hYwGB9JM/KVxt/Cf4S3NRr4QNgaubYAp4cAB5jpaVG66srUGZkh3flw/HjGvTO8ZtequypFhIeL&#10;Iz7xLX58+T3euY5HlmX48cfvCRq6LnwXtaoq/OIXv/A8of/8D//Fk+SbpsE333zj99wsoT2iKArn&#10;PxVjMMxwcXGB8XiI09Nn+PnPf+7PymK3Rdce1CCZD3h6eoqj44mL586hlMLotQnLAAAgAElEQVSv&#10;f/0rrFYrPH/+HFdXH3xBzBiDstohDDVGowGSJMNuX6LYbT16ghLdLT58+IAPHz7g888/xaefPvfk&#10;dI7Nq3IHERhYQ4pnPIezLMNqtcK7d+98Ya1/fvO5xuchJxxhSFLjnCMwukAIkn++vLzEL3/5S88V&#10;BeDFkxiqF4bhQ7hXPwDiv+v/9qEn/USEHef72Pl+Zfmf/umfiIB2dOSkhUtvwlSWJc5PL2iziwMf&#10;+FDAckig+j+/FShYAFJBSUAqR9C3gFCAVAKtAQwsutag6ToAZPTYNB32+wJpmlPwLDWkVrCdQdO1&#10;EFCQgUKsAgRRghjkXh/HMYIwRF03MEJBNOSzkuWH6lHTNIClbDVNY0gQNm2YxsiTBF2kUZa02e/r&#10;ClCS1Gq6BlIIhK5qdzKl6lpd7bGYrVAWW9psr97hX3/5L/jXf/klYiHw3/7lv8df/MVfkFpPWaBp&#10;KpTbDdbLGfIkxG6/hVTAcJgj0ALbgohlEAZN1fgKjzEGsnJKb1EIrUPMl+yunEJHoWvbUTU6yzLY&#10;yHpoCyeh+/0etqNkMlAhrDWuEwbAEvzJiBawEnGqYMVvq3fxQuA/uS3IlTyeC8YYdO2h+m7UoarP&#10;QaC1xD/hYNwHee5A6ZstPu6CcBvzcfBN81w/hF65CiQHnf22+O+ax0JQxd/Yh14fvAb//zqZ/O/9&#10;Nfv4uvnzuMPwGJbE7+93Gvp/3+8iPO5uwa2DNE2htHgwBr5D4Z5lv4jRD7CZl8bBC1eU+Jnx6xaL&#10;he/8MIae54OUEugOY8tjxdfI184HAV8TcFD42tfVgwSTN0uee/2kpZ9M9p8hv4ahD0VRIM9zSgJ6&#10;UC7ekFkMhA+nfqLbf95SSjx9+tTBjg4yz1VVQQqFOKAqauZImFGg0NYlFrM77KvGQ2yFEIiTFEGg&#10;kArqFgwGAwyHQzRNg6VpYZsOoZYQgULmFB3rcucKDRJaSGxXKzx58gRPnz7Fbk+d3LZtMb+79xVo&#10;rTUdjM4XIAxDfPbZZ+jamkjLI3J7TsKD8aVXhRNUSTVNjaYU0JL4heWugHUHYRiGiLRyRRf4gHyz&#10;WaNtawSOFxiEiswPHRcSksY/G+So6hq7qkbdNpCOo7ZarbwwQxAEODs789VOVrjkg5+rtwyJmkwm&#10;OD4lb4blfIGrqyvcfiR+QxJSMjzMM8QxJTV38xla02CUDZDn1OlYO7U0rQXCkMQS2PSSeXT39/eQ&#10;MFgvF7T3di3SPCEe0X6LptdljqIAQvCcajAaDXxCkWUJTk6OyMdmmOPVS5pr0/HEz72u66AGOayD&#10;U5egbpC1wkGODaqy9NwbGUrU+x3gDHOLosC+2MG0lLSUFRkHRkmIbUkwOxUohAmth+1q6zH+FIhv&#10;kOcDXFywv1CO9XqN6+trLJcrRFHi4U6r1RJaBrg8p8r6viiRpzkMrF+Li8UcQaDQmQbGKqw3cwgB&#10;lPstAIv5/B62tbCWMPRpnAHmAN+8rUpcX18jDBQJDdBOg325w3BIa70zAsMspXPkxXPUNfGcZrc3&#10;HmNvjEEcx7g8O0Wapjg6OkIchSi2BZ4+eYb5fO5J1iwgIqX0Z58xxnsI9aG7xW5D6mvOW0cCCLXC&#10;vthCWqDa7VEnO+RJjDyndd/VDcp9ibaqcfPxCkenJxiPx1gsFhiMJvg3//a/RhzH+I//8X/Dals4&#10;QZ8M+WgMIySsVBhNphhPV6ivS0zHE/IAqvaIwwDDPEMYJ3j58iXevn3r95w3L19hs11hNKBxa1sy&#10;M1VOhVQ6rrFpWhipYFuSXp2Oxog0deGv3n/AerH0XKvVdoP/9J//C77/8Qd8/fXXCCKKJcPocF7c&#10;lzucnp7iiy++wA8/fofvvv0NttsNnj175mTZCXqbpqnfaxcLMgpNkgh/8Ac/w/39PV6/fUNy7qbB&#10;5ZNzgkOuF1gsFsjTDGkaw8JAOe+8QGmMBkNcnJ1jsVjAWoE4jAhyWuxhDFwSvsZidgcliFt5enSM&#10;J+cXeP3jS1xvPyLSAUIVwnYdJADbNdhvSQmyDRU2G6dIKhWiIISEhZbCFxvOzk48lySKA6RZTAgZ&#10;Q8liWZRoqhZXHz9iu92SSIMQmIzH2O2oI3U0nfr1bY3BwEGMIQRUSAnzbDbDfD73e+9ut3ug6MUy&#10;0ycnpHzI3DkVaA9lZGNOD/fiIONxksKVmP6/P+6UBPqg2d+HQPBrPv/88wPh3G2iw+HQ46g3q+2D&#10;z+f313XldcWVq/4/htVYS+pdUtA1dJawmXVrKPCVCk1NxPmm61A1DiOnJNrWoLNA0xooLaF0CKGJ&#10;yNy1TpLWCtwvlgjCEGFEBO80ThCnCWAlxm2Lm/sZgjDGIMsJi+0OBiksAiXpMBlSAiKEhbANtADS&#10;UKFVkqoiICd5MZ0gS1JACiRxiK5tsSwKp7BD1ZBf/j+/wNs3r3BxcYH/8X/47/F7n32GUZbCSoHZ&#10;PZFwyeEU2JUGAi1MV6FpWuy1RReG6LoKQhCnaFNs/GEfhhpQBHcryx2s3TtyuEULBWkdd0IrxFoh&#10;1CG0G3sBBdMZKKERBTE62blgkw3z6BcQEAKQUgBWkP6+OJjqcRLRJyM/Dl752UuhAdTus2n+dPKh&#10;87sU/e6MJXM0QUadjTFInatxf14/7pL0K/OPlbbos/nfSbhBiBZd566nM+g6nt8SQpDqHAXWBpRC&#10;P/xOvhauKP3uBEf4FupjmFS/I8HBPCd2j9dQv3PV7xjxPXPSxdfTf09ZlhDy0E3of48xxnMJOCHo&#10;J47AoSN2gO08NJIF8CAx6nd1hSAifxJGHsbVT6Qe71VcUea/44SJ29V8D3zfvKfx/Twu4vBcVPIh&#10;D4f4JGuvfjKdTv3Y8Wf190iGwHHn5iBD3Hj5UKpct14aua5rZGmOtAed6s+Xsiyxrw6+NWEYQgdk&#10;AmdAxPo8H/jnnqcZNqu1d/mWUmK9Xno+AR2gG6/OBQDX19dEws0y1E0JLQ7PlXxKSiyXS6Rpik8/&#10;/RRSPJzDfN/czQMIrnZ/f493794hDEPv1D2fk/4+FxK4sMDPzViqbnZdgySKEWiNrmYPMKr+7av6&#10;kBQqhSTJIAMqTBkAbUvXvt1ufZGDE0LmwF1cXODP//zPEQQB3r17h/fv33v4AvvN8DxiOFioNJIk&#10;8WMntUJTVmgbcmoWYYgo1NDjEbI0o+swlNyMRiNPsA7DkHxR0AFthYuzUxS7LQKlsd5uXDKqfmsP&#10;YZhjnucejvTx40cURYEnT8gX4+TkCPtiizhMffe06zqCiEaUoLGEdxjGrvChPBypaSsM8gGGoxyB&#10;CqEsFft4riyXSyRp5ERsSC1OCIWy3GGxXsAY6oJPp8c+ITTGIs+Jd0F8NiLfto190KFWDjkR6BBZ&#10;npKxobUYjyeoqgpXN9dI0wTj8RBSwckoG1T1jriYdY0kDvGv//w9qWWmA8+dY4jUZDJBEhLE1JoW&#10;1tLcCsMQ+SDxRbpQUSJc17VPthguy51Ba8mckr1eeLzruvR79aFQe4CCM8eE9zXuKBhz8Fja7Xbe&#10;hI+kmClInEwmMMbg6uoKQgjc3jrVwzBBGIZ4+vQpLi8v8e7jBwwGA9zd3eH6+hofPnzwvItPPvkE&#10;Woc4OTmBlBK/+c1vkKU5nj59St4cpsN6dQOBCNuigA6jAzRbAkdHR95JvNisoANJcKUd+Y7EEZkj&#10;AgfPseFw6It9SqkHydtqtcLHjx9xfEzdoXcfPuL7N2/w9v07v0d+8dmnODs/xb7YEbxJCa/oen5+&#10;jtgVPog/QfCytjG+YLvdbn1n9/j4GMdnp/iTP/kTvHn3FkIIfPPNN/j+++8dvL1zXZZjHJ8cYT6f&#10;Yza7Ixn27ZrissEAHz58gBAK4/EYxjgYc1mjLgneOB6P/T50d3eHd+/eoSxLDIcjXF1dURc+VAhD&#10;glxyAQwdFd95XWy3W2y3xhWoYvKBcd24zZaMdE9PTzGdTjGbzXBzdYs0TpElpE54e3uLm5sbjwio&#10;qgqnp6fey+Tu7g5VVWEymZBQjSRBh9V2A2MMlsulL+AwLI+7oMvlElprPx/CkFQqWfxjOBxCa03f&#10;b5y7uq8UC0HEbVjY1qJ1bp19Akwfm2+MgcCh4+EPDXdYc+AipCXCnRZQUiLNYvCZNRoO0VSEj9RS&#10;QDo/FD6QraDNIFJ0uAgQvaEjxCv2dYMwkIDQpESy3qGsa6ggQBQlBPfq3MNTHaSryoaxQdjGkJY+&#10;P0xY9q+CbA/V708++QSJ22hI/rP0BPq6bZzEYYA0C5EnEcnvtgGUdDjTugKUQNuQ7GXTVgh14IOB&#10;PM9hOlKdCaSCThNP4IqiAKbe4eWbH/Av//L/otis8dnzZ/jv/uZ/wdOLS2hYKIdLLMuSDidhsV7M&#10;0aGD0tStCQONurWYzWb+oC6KDWb399huSG0kiSIkWeYOs5i6StYiG+QEW1gVqCKqfCcR47FJhKDr&#10;LDrTeOhDECiUJXVVOjg5W06IOXhU5H2zWq1ghYEEkdNhLFrTwXYGnTWAsdBRRGRYY0jCuGmghITS&#10;IKMoAQ/zgFIQ0sJ0oGTLkcF48w+d34C1Fp0Lajt0IG+VBuRPIRAEEZSSqGs6VI0BjGnRttw1OHQ7&#10;bI/XwHOX/ruDlApdx+7oXN1nCJhEEChqBj5KrnhNMXzpMdyI/4yT5AFHhNcnB0scAPbhmNy56Lru&#10;AcwMv+M6GO7F7X/2feEWLsRDI0du6XJXbTQaPdgf+hhsz68wB1nifjAPEEacCbgcEHKCEoYhpIUn&#10;9nPSQ1vZb3eO+LP70C/tqj+cAPGYcNWZr50TuP7e13Udmrp7IK3LpFpOVLIse9CN4jnST6L6naiD&#10;qWnng3Ia04OE+263g1YBrAGSLEEVUpWK7p27R/BdHqUU6qYCWZ9S17aq9g8SNmstOmOwd90RVrYy&#10;pnMQUOo6rjdLNG8qb06nNQXQd7MZoij2iV+api6Jk4jCEFlG87Taka9I0+s8MseIYYSMiWY4FT8L&#10;fm0fTimEgA4k8jRDVe2h3Xo5QPUIVnZ8fAwdhmg6g617XtlwAKkDlGWJ7Y4q4kJY17kiWVbqSAhn&#10;hkjeUIS3nkApgeGQ3NH5ICe4XIrj8QRCCBTrDUxLePquI3PZ3W4HIwyqau/2YxcQCypaBIHCcJTj&#10;9HgKHVKn8fXLH6iaWdeeqwRjURQbVFWJoq6QZoMH65sTOj9OPXiW1tqrzhXbNeKQXNlJLU34Z8Nz&#10;kPeR3JH5mTOxWq1Q1hV05IxuW4vlYo0NNv6ZLpdLXEaXKIoCSgsPZxwOc5QzUhNqq9YR+onnOhgM&#10;fcJP+watkTwfIM9zlCWRd+MoxWDQ4OXNNeIgRBKnODk58fyibJDh66+/RpJG+O67b/Hdj98iikOc&#10;Tk7Rdimur6+w3izx4sULhGFEvm1B6MUFyqL0WPmzs1PAdvj48a1PvqSynj/z5JNnyLOB38t2u50X&#10;K6GglKTWsyzznikbp26WpimKbYHBYOCVyLbO6JH/nYNGLtweHx/THqY1ojpAGClCUZSlf8Y8V968&#10;eYO/+Zu/wWazwa9//RvMZjMMh9aZXFpEYUKJU5zg85/8FK9fv8Y//vwbvHrzFrP7hYP27nAiBLJ8&#10;AAt6jlaAir2mw3AwQJLE+Hh1DUiF1Yb2knw4wotnT/H8+XOkaYrb64+U3FYl0Bl0aBFkErPZxncz&#10;hCBPI96v4zjGZrPxe8RoNPJJ32q1wvv373F6eoqype7H3//93+Plyx/w+eefYZDnOD09dmao8NL3&#10;X3/9NU5OTvDy1Q/4zbffIwwTlGXtOYXv378ngYeIihJWkijCervC8fExxuOhS1ATrBZrsIADowdY&#10;6EQIgc40KHYbMn/VIdbrtU9Wyn2F29trGJAy4HZLlg8vX77Ejz/+iP1+j+FwiLu72weQYl6fSRph&#10;V5Soqg5xqBE5ARSGSAdaomtbfPfdd/j8i0+9AuPbt6+x3a7RdC0M3H4RJh62Rh3qjU/aNpuNF2dh&#10;xS4mv0ulfEFuOBz6syWKIt+x5ziBC3jPnz/HyvlZTadT3NzdYrFYPFDI1NaRh3lj77oWrWlJ7kxI&#10;aAE05d5VIhV0EED1FH6MMejq6kEAZNFBwEJJQGh2hu4ASBC13cJ0B3y67VpoCahAwtoOXUsGffkg&#10;QZLFkDokuJZVqA0gpIKFRGcFqkZhtikhgwYWlIW3aoCt2UN2Ckl+AqsUmpok3TJNMLKmLtE2FOyU&#10;DZk0tnbn7qdBqBTSQY44S6GFxGa9hDGEs5MC6GyDONI4PjqCDgOowEmcOtJ2q4xTNynx8ocfyLQq&#10;TRGHEZIoBDqDsiIpTNNJWAE0lYO/JCGySKMuC8yu3+Hbb38N01X42RfP8NmL5xiOBmjKPfabewyH&#10;OZbLFV03WpSuemqtpYTQUGDP7TbGkzcVjdVoeIRBPkFZV/T9nUHTGUQQ0JKgT1mSYzQYQwqFpmv9&#10;QawDjTAIXafjwKPobAsrDMI4QBBRq4/i8UO3jWGCVdWib5KlAo1ABwhliK6hJBDCoi4rVC5pUYJ4&#10;Q3VZwYoKprUQilS9qKMTQBjrZFa3vmVOwWaHujXQcLLYYQhr2fPCQggLpQJICVgjUJfEr+H5q5RC&#10;Gif071agaw2CSMEKSg6ttbAADHNNpFORcwGmUAI60IjUwSujdJAapRRsL7Dmn8bhO0MX0HsJWhdE&#10;MKeDq2r9BEQI4TcGrrg9hqHtS8LgEmzLou1qoIOHYEoF3N7eYrXuINU5RuEInWnQmQY6UGjbgxEk&#10;t4EfXwcH+CygAcAH3FwtrOvay/FydYw3NH4vJyhJkiDPc8enaRE5jhd3uSwsOtOidq7jxhjAAh3c&#10;GIQaMlAIzKHL1S+w9MeJ4T8APGmQg4SuIxhC6FROFk69Z5BlmDj/ktvb20Ng4eBKogchq3odBe6I&#10;0H0eoHbc2Ykcv4IPseVy6Qo7nGy4BA3KJSsdqqpGXVNCNhgOoZXyBY3z83MEQUCk9mfPUGw22Diz&#10;RtauByjQnM/nSJIEi9kcN3WN6XSKbDxB01TQUmE8GOL4+BhlWWI5m2E0HOL87ASARBhq7DZb1ykq&#10;fcLICmxhGKIxhC0fH03x5Ve/76t168XaHXRjECz3AC3WgfSCEHVdo6wrlCWRgStH3E2SBGkY4PX7&#10;dxiPpwhCkgSOkwTJYAhrLQqnFHV8QmpliyVh37WgcS3LEsfTMdq6xN3NFcI49ZAwTg6TKESxWWO9&#10;nKPcbTFMqctVwKBuK0yOptjtdmT0d3yEIFCIktjP9/1uiyxOUDY1TAcMBhmkBLbrJVarFZbLOQZZ&#10;DhspDNIEN1fXsDCo2gbD8QjteovRaOKDB07w+7LPVOEvABi/Lvy8CgPX/eg8HBGA3+/7nWQAfg1o&#10;ranAFihswg222x06MwOEwWQ6AoyAVMD1zUdILXB8PIUKnB1BYxBIheloiszJPs/uF0jjBGdn5w5i&#10;YiBljOVijbauYMIIxXaDu7s7DAYDxGGAKNDQUiCMAqTDDINhjnfv3pEfxHiILE/QNeS6LdVPsd/v&#10;sJqvcHt3DSmB50+fY363wna7x/39DeJoh+PJFHk+BDoDpaSHKQ5ygssBwIcP77BaUbfw8vIprq9u&#10;8OwZdean06n38qAz8KB0ORzSWmH1LS5WShF6w8u2qxHFlJQHoUKxWyEIFZIkJnlg00AqeBjObr/F&#10;yekUTVORMakANqs1JT3jKc7Pz7GYzVG3DZqqRByHePHsOYJAIUtSBFGI5WqF3dUVvvrqKzTVOcFF&#10;6wpH0zHW6zXGoxHapkJd7ZAmIYwB7u/IoydPYjy9fIpBRntYkmZYr7dYbdaoyhq311e4u7km/sf3&#10;3+HoeIKvfvozDIc5Xv7wI66urhBG1MllVb1+gSeOQ/zkJ58776saWZbg8vIccUTjOxim+Prrr/Af&#10;/vqvMJmQgW+eE9fs9u4aaZzg/fu3+PbXv4YxLaJAYTye4OrqGi9/fI3JcIz9vkIgFaKUBIS4UJNE&#10;KZZrgmlpIdFZg912jyQi+f7Ly0ucTirMhwtsNgWUEri4OMN0OkVd17i6+oCqbHB6doE4GUCrENfX&#10;17AW+IM//iNUuwr/8A//gLu7OwghvA8P7dMC1hoUxRZ5niNNKJ5uu5o4bVGAQGlYY3A0GWO726Pa&#10;77F38PjRZIwTJwmswwDz+T2ub+4wHg2QZVQUqEtSIix3e1T7EoFUCAKFPM9gTOsLRvP5DIFL9IQi&#10;pbzFagWzIMTF2w/vfVLNIhlt22KxWHhpd1bpYxTIq1evIITAT51owA8/UDGGeWXqf/6f/vp/pYSB&#10;zJiM6WAsIB0sxVrjCWraYQF1+FDCU6sD7KVtW7ROVQm2r+7Tuf8lP5F+FUwKBSm5MkbO4UppSB1C&#10;KI3OAgYKkAGMUKhqi/V2j/vZGtezFaoOaCFhZQAZJ5BBjKJqsC4qavGHMaI4xvR4iqPJEQKtUZY7&#10;bNdbFLvCK7Zo51weOOngKA4QBhqdaRFohUBLSAGEgcZ0MsbRdOxkDS2EBGzbYlcW2KxXWC7mWCwX&#10;WC8XCMMAcRwhjiNopSCEhNQCUUzVESkltCKznTxJYLsW93c3ePvmFa4/vMMf/sHv4ZPLc5yfHCNJ&#10;FNC1sLZF25TYFXQPTVuj60guuOtovDlAZC4HZ8OUXFo0TuUqihNIqRAEIeKYfArCMIKUCgDBldqW&#10;qvJ1VaOpG1hjoKSCVgpSHZy6KXiAg6uUqKoSQpDyo5DkbWNh0JmOrtW0lAxLx8VwiW/jgqqWoU5u&#10;LknuMjD8yhhIKaDcQu46un96yYEMzX9y5aGvDiSEhpROGcyTMeHGjwNwNmYMXSW3R9oH0aL4+w6/&#10;3C1hPoOF1gpBoCGlgDEd2vYQoPYJ930OBAfmfWI/v/YxNOpxt6UPn+QAg40P+TdwLeM+ZIkDEv6T&#10;pSA5ueD/739PH2bC19eHzfShTP3foih8d6AoKGHKssxXgKnydFAOY34KJw1NU/uEjANfDmKB3zay&#10;7I8FJTad52Qx3KvP8el/Tv///eeZQ5eKk7/+GDPkgsexb0waxzG2zrGcX8/d5ygiQ9fZbOaCwsRD&#10;dsIwRODmKqxBGg2gNQkgbDc7LJcrVCV1bIf5CMN8CAmJKEpgWoLsHB1N0TYNSecmCfIk8WMZxzFG&#10;gyGSOKZzwBgEjlOThDFCHUI4qG8cUld8Oh6hLku0dY08TZFnKUKtYI3BrthgV2xRVSXiKMLJ8TEG&#10;g4GX0VRaQ2chpqdHyAdDbHYFthvCwI/GUyRpirpqXGWZnufTTy7RNJXv9Gz3eygdoGo6LNYrNK1B&#10;lKWAUtjXNRoBdELiej6DURJQCsfnF1gXBVbrJdI0Rl2X+OpnX0GYDl1boa5I3UoKizdvXmE4yGCt&#10;JehZGGF6dIT9vsI//uP/jVAL/Pj9t1TMCpQjoQukWYqLJxcYjAYIEhIkSdIEQRijs0AYxUjiCF3X&#10;YrVeYrcroLRCXVeYz2coyx2CQKFtqSiglMB8sfBJ59HxMdquQ7HZ03OdHiPQAZ48/QSAwHh6hJPT&#10;M+SDIXQQou0M+REoCakVYCy6zrjufgylNTpjkA8GCKMIm+0WURyjaRuyCRBA2zW4u7/F3f0d1psV&#10;5nPyMrm/vYOAxdMnl1BKYTa7R1ntcHp2grLaYzweIYoCSCGhpISwQNe2WC9XKPclkijBaDgkCLkQ&#10;dP42Ldq6hoCB6Rqcnx3jJ198hsl4AGsaGFNDiA6B1ggCBdM22KyWjpthEIchuq7FbrvGYrmENRZv&#10;Xr/GerXBriiRpQPc3sywXqwR6ghHkyOkcYJyv0ddlVCKOuW31zfY7bYIwxD7Pfn1aK2xmC8BSFRV&#10;gzAidbbHZo1cLGLoFneZ+wIQQRAgjTNf9DNdg7oucXZ6gtPTKXY74lxtNyus1yscH01xd3vrHNqn&#10;KPc7rJzsaxxG3tslyzK8f/sWWZ5htVhguVyg2u8xGA6QpSmCUKPc75HEMZSwSOMI8/tbFJsVJAyS&#10;KICWFhIduqbCME+QxiFgyHJAS2CzmuPd25eItUYchTBtg2KzRagpoB3kKbSwaJoSVVkgSUIMBxk+&#10;+eQJTk5PkA9pXxvlEzQ1udS3TYMoDpAkMbZbx7cRHUajAb74/Dk+/+w5zs6OMZ0MEYYK1rR49vkL&#10;JFmM09NjKC0RJTFa02J6PEFV7nF2fo5vvvkGHz9eQUuF3W6PIAiRhAmyJEOekceSkhJREGA6nmA4&#10;GALGItQhBil18YbZAE8vn8K0QLHZYX43x5PLp4gDjUBJzO/vYU2HMIrx6tUrLNdrfPHFlxhNjvD0&#10;2Qscn55jdHSEn/7ez/DHf/Zv8dnnP8Hk+AjfffctgjDA67dv8PrNa4RaQ0iLar9HlkaI4xCmrWC6&#10;FkoCkdKANeicH1MYkMUFBJBmGY5PT3B2cY4wSbApdvhwfQ0Di+Vyg11R4PzsAlVZYz5fYDQc4XQ8&#10;wSdPnqDc77BeLSFgMcgyqEChaWoYGMRJhPvZHd5ffYAQgAwUyqpEZzoEOsB+T8JYu90OZ2dn+OKL&#10;L7yyIAAPfXzx4oU/94+OjsgPqK5RbLf49a9+he+/+x4trbEDRppgXh0Zf0kJCwkIeMUPFSpIAUh7&#10;cLruug5BGDzAdnN15kBethAKFAxqIhJBCuejISBUCMqMHORCAB3FobCSeA5V02K332NX1mhqi9bx&#10;AGDJPdVUFcqqgaoqBDqi6rxpYVyyxAFH39U5TVMMdO7buhxUcjuaifwcMFkn+8uZopBw2v3kNG/b&#10;DmVTo96XaOsG6DpIAUzGB2+DtqpQVTXatoFyyZDp4CsqXUv/JmBwdnaE/+qPv4JpGwyyFF3XYL1a&#10;oK1p8UoLrFZr2B52vh8UclDVV0TrB7ccvDGE4kE3zL2PK2kcKP8uiFBfmasPo+Ggr/+d/df4qrV8&#10;yFXoz6XHQXAfksNzjQ6ChzCr0DqCcpocgm3TQRgJLQLA8QioMyMgHmG4LUCBUw8+BODBNViA+C1a&#10;E7PEPlbH68llK/KF6UNb+D4eE+t5bXFA3ocGMTaZX8f33E8o+tyL/jSkGw8AACAASURBVJj3eT78&#10;Wv4O7nbwtfYhZwxVYOJmPxF5nBD1fx6MVS8J6v8/fy/fT5+Hwgd9nuceN8zGTycnJ55UvNmsfeLC&#10;UCD+LIbA/a459Bg6x9fWT6543TxWIONnorWG0spXm7kzAMC3tyeTiU/sqqoiyIu7RoatcfLI72ma&#10;BkHQelw2V6XYHZpb4UEQIM8ztMWhM83QHOKCCbQN8dKauoNAAyGB0WCAs+MTNE2N65s91ss5dqrw&#10;66eua9zt7qjCOyCp0e2KcNW1ZYnxFm3dQEuFUAeYz+78GHXCotxb1NXDfYbnlpevFgf/kTjIUOx2&#10;aGuCaCVRijQfkiKW1rhXt25v2UNKgh4wNM5KgeZ+jt2eoC9f/ORL5CMat8qNl9QB7u7uUJoWVghM&#10;j08RxhE+ef4MJydH2K6XuL25wna1BADkaQbTthDWoobF08sLKBCEJ01yx6WiTlyWZbi9uYJtG8Rh&#10;iG1VoukMxvHQCa0oSpqiCFGaUDfRSt9JrNpD0krPlkjvNP8ChKHGdDr2sEbuKpZNDdloCB3g+PgU&#10;1gqsVsSFCCPin5RljbY1vqoZxzF0QKgGpRQiTXtFKOlZ9P1VGLLCEE7mTPSFTXxHt6w8NGc+nzt/&#10;nsa9vvbEfV94sYASEpGOkMUZpBII9QGNIEExAiyhLwJNCXmx3WA+u8Vms0FT7xGFCmEgcXwy9aiB&#10;zgCRDiBqi31Z4Pb6o6tcEx+rqzskIfnXDPMhpFUIReThhSTvfeD4aa1xdDzBZrPBhw8ffDeYO3wk&#10;LJNgvlwgyxISk3B+J+wDxI7tfeGOwYAMVLk7NRqNIJ2kO5tMW9uh6xoY22I0zjAYEB+Iz4PpdOwh&#10;3NPJCMZ0vjAipURdEuSnqWqcnJygaRoMnKR0XVeoywpKSQhYhAF1hJM4wmg4oJjFQYZPjo/83tM4&#10;7oDnHuw2yOIYV1cfYJoaqy0phQ2HQ0gYh9LovDljWVcOBVBitVqgqkgBcbEhEYM4jlFVeywWCyyX&#10;c3Rdh/OLU6IEBAkgLGbzW1x/vKKCjwSSNMQ//+IbFBWdG0cnx8QlyjO3T+bY3t9jOp3i7PQUaRSj&#10;2Gxx8+EGWZri4pNLT0HYbreYzWaeUzcYDBCFCRarJSJNnTItNEb5AJEOsN3uYNsObVMh0BKDYebW&#10;y96fry/fvMZf/dVfY70pUNYVpA4hgxDrzQZZluPyk6f4wz/6I9xcX2E0GhECRFpEISVd6/UaXUMK&#10;WVGgnTiTQaApniC5dDo/Xzx7jq/+8A9wfnkBFWhsdzusNmv83d/9HbrOwZbdnvHVV1/jw7v3ePv6&#10;JaqqQrkvkKYxTk+OUDU16qZE3dH5lOc5ptMxWjtE5ISvym0JFWgcH52gLhsMh2Pc3Nwgz3M8efLE&#10;8382m82D/CBJEuJrW+uLb2S4ufLeXlJK6D5e3bIBnqtUGXvAkGutIXsHej/o4ICSf/nzpJQQOvCd&#10;E0GrD6YfFBggUlHPIR5URW8bdO5mrBAo9zU2RYVdWaJtAKlDhGGMOA6xKwtIK2GsAZzJDA1ChMEg&#10;g9ZkSrjfblF0DVqHr84Hmcc506brpEk18UGS9BAQCkGwHcZZd12HfUGV36qsHwSEwgKB0kjYj0Jp&#10;IsU51Ste6FqS9O7d7Qzv37/HarXC+dkJvvzyJ7g4PXPKWyV22w2kpYe7L3YwtkWgDoGSctAUDgD6&#10;3IJ+J4GDV968eJyMPXg+9JMa/iw+lPrPGoCXegyc4hdXyvsBLwd4nEARzOuATQSAqqv99/tuXK+i&#10;zdfSTwA8h8oFg334IR+cfL98MPQP1n5C1x+zfuDu3bDddfYr6nyPBhaax1nIB9cFPKy4cyLF48f3&#10;xT/9QLmfcPSr88LBhfhZ8fc9fk8/4eQDsf/bT4r6CZ8PvHvdF2tJE52FLvjv+3K+/YSYP5fXRB9S&#10;wn8PwCeyDF3rK11RcEUtf+YPsSQli2nkee7lOvscmj53ju/PJ9Titw0ZHydNPDc4meSgiucN/z+/&#10;pirJzGq1IjLisesSsLs0jz8XPPj+AEoGAnfPLLvIycp+X/mxZz4Qcwpodh3Gabem56C1BiyLF5gH&#10;Y8PzBoLm4GazAWA9R6HcH3xl4jimoNA926IoPLyHOzltXT0o4vzq13OfOPHzBfCAe8QBLY8JO7fX&#10;TQOlAhS7EkVBXhhpnDklNOcNA4EOFlqHzjNCYjwZAjDY7Ar/fBkDfeQCosYVWIp96YUAqqbBdDpG&#10;Xe6RJTHC4RCmrbGYr7Bb/SuNQRQgTTOM8oHHsM/nc1y9fQvTAS9fv0EQJeg6km1XeeiUszI6vJvS&#10;771FUUAHFNyo0BUqzAGKWdc1BkkMIWK/fvudSl5LfXPJ/jpOkgQlSFyBJWorl1izMR1JlYaIggCB&#10;EmjbGrDwz3u3XvkkYjqdet7ZcDjEer3GyckJKfq4dc5SpH4+24NRKu+zbA4qhPAGbv29ndeQ1hqb&#10;7fpB0aUfm7DcKp/VRVF43gdfj5DWXzNAvklc0S2KwvstMc+B9xRjjOt4Jj5J4fnK+wvvT5xoM8yv&#10;aai7d3t7i9VK4+LJJaIo8MU5noucINZ17WF21lqvJtd1nYev8rX1YY3GkL9Y27VQijqi+/0ep6en&#10;yLIMi8UGXddAK4GiKJEkifcwiaII5+fniKIIR0dH/rO32y2urq78nsfPg2XP+ezm4lTfV4u5IDwP&#10;eE6enp4gThLsaxJqOD0/89zFzo035AFq7F3FtSY4JzqEocZgNMT0eOR8nBaYL+7JomE2Q1WXMG2H&#10;ui6xmM0RhAqTyQSj0Qi3iw2m0ynu7+9RVRU+fvxIEMLZDOPxGHFIZ/p0MkG9L1GWJZmtxjHK3R7F&#10;fkv79yjHarNEvSa5aq1HSNIIX33971BVFX71q1/hn/7pF1itVuTWnhKX7fr6GkoJdB3BxHdVCSEU&#10;8jx30se/wdX1DXZlhTQfkiJc1+DJ02fI8xy///u/j9uba2gJBM5TJIoinJycOK8lghFGgfaBfBRF&#10;MF2L9YZ4HiqKcXR0hBcvXuDo5Bh122A4HuOJIj+UV69eoXDQ2/l8jjNnaHn14R0WswU26yWyQQ4d&#10;BtgUJD0dxI5X4lTYoB4W64bDIS4vL/Hs6XPk+RB/+7d/i/1+/0BchfeQ7XbrE/jz83NISTLdq9UK&#10;9/e3bo/WyLIJxuMhdFk1/sD4rQquw+qHSfpgM7EgqIp1QRjjtH0lVGlITdUdqbQLXIDOCggDMtOy&#10;gLWSOik2QNtaB1XqsN/XNDhtBSUD6JBc2KFj6CiAlS2a1qCrDequgnAqAXGUQmqCU7GBTxRqSGFJ&#10;2k4phIGCCAPAdoAzvuJgNAwpOGHJSKXp/rRUKPel5040FZFGC6cJPxgMIa30ilHGGJi2RWMtOkkJ&#10;khAWSRQiS2IfbM3ubrBarVAUBT777BkuL/8NhLHYbFb48P41ojhEEkawpsVuS4dwqDVVR2sOtgOg&#10;V93tJxkcsD2uKPOfvvrsNh8OvvrdEq21T6r61V4OQoIgQJTE/qDtB7v9xOcxz6IfMO7LvX8tgAef&#10;wQdGP5jkg4tfzwclf2e/S8GJCku/cgLkOy49XHYfatWH+/SD3P51SCmhpQs0rIXFY5nhh4pULCHL&#10;AQf/8MHO647vj58RB899VTM+yHiT6ndK+vfPr++PV38cafwePrfH7yU8cOwDBX4dz5PHPit8/Txe&#10;nKRyMNPvVmhNSiI8BhyIM5zLWovb21tfWbq8vMR+T6ZpfL9k7PYwSeonKnyAPk4yeZ2w0honkH3i&#10;/ePEhN/HinNt2yJUB434pmn8/cRx7AMUHg/G5PbXwXa38wllPxhw097vr0IoL5CgtUYSky5/W1d+&#10;blBH3MErxcNiUlmWuLi4wJOnF0jTGLsd+YHwHhhFIcKQID95nkErUtNhd+Vhlj/odJnu4F3DmHte&#10;szzn+JmmaeokPlMfBHHyVZYlVo7AzQIBHKQyLLMsS2deS5jxMIyx2VBQXew2uL67RRhQxe709NRz&#10;KnjOkfdCgKOjIz+P8zT1fKAoCHA0OUYcx9hvtphMRlBKo21rjyTI8xzGAE0nMJstcH11iw7AeDTF&#10;8ckUeRJA2Ma7ixtxkNyu6xo6iFznjeGVhzHSXD3HQfXN7yIucOdglvcj3qP5NdZaT2jVWuPDx49e&#10;9nN6NHbzzUIpARJhEA/Wwna79fNkPB77YlIUkXre9fW19zrgX36WAAjq5fZb5sFwwsHBMq9DPoM4&#10;poiiCErTXOHErb+X8frhxIPfxx3OqqpQ1Q2MwYN9jF/L/89zldEBnLjHcYxABd5rqb9X8TPKsoyM&#10;EF33CyDOwHQ6dYIZU9QtQbRY0Y6NXe/v7z3xm7upfD2cHNBZRIZ2SgkYcxhfpQJS0XPeILQ+Ijz7&#10;5DmOj4/x7bffQUpgPBrg9vbGFwa2260XL+F9LQxD74PCruBSSu/dxNCb1Yr865j0PJvNkOe5X7OL&#10;xQLAgZu0Xq9x8eQSXUMcBBoLOluk1kjjGMV+96AQFsaUuI9GIzx9+gyT4RHevHmH+/tbGEtGo1me&#10;oO1y5IMMOlCu27eifTBUCJ3B4G6/RJ5l+OoP/whFUeD65sYLmihBHaUkivHpixc4Gk+oC7MrcXF+&#10;jmE+wP39LdbrNUajAc7OLpBlifNDISPRIFD4/offEHfy5iPyPMdPv/xTPHnyBL/85S/xf/5f/wlj&#10;130K4whaS5RNi+l0iPHkCFXV4Mcfv8dqQ/uYDu9Q7QuMx0OcnZ2gqizSjJJ6jtfYzsEMqeNWl6Ra&#10;JuxBkbMsS0KJCIHReIyirHBzc4Pvvv0WZ6sLDMcjjCZjREmCv/yLf4/7+3safyHw6tUr3N3dYZgP&#10;sNls6DluVwjjyBfpgjjCeDzGeDzGze0teea0h/iJTdp535tOyfTzw4cPmM1m3o2eSfJHR0c+2f35&#10;z3+O5XKJ58+f48mTJz4O4XVZFAU0L/IDNMsp4IQBpKDNXIXRg6po0z70maCaHhGOSbFJQioNCA0j&#10;JIyDd1lIwAJGSAjpqp5WYVcbwiF2HZquxWZbYrFYoWwouImTzFU0IjRth7qxsEIiTUiPejROMRzl&#10;kIJalXXbIG4DWB0gc0Z8SggoCcQBHe5hGMK4FhYHWlFEm1TgVKTqmnD3cRhhvV5jvy9It98YX9XO&#10;khRZQjrPEgQna9oKbVVBGOIh5PEIy9Uc97d3KIoNgiCgRfnkHD/54lO/gZZlibquMR3mpPSx2+D+&#10;9hZZkqJsW2hJxFqJg0t4FJCoAHei+pAafmZhGPoDA4AP7jhojb3k4wGK04fG9Kvh/QCOEws+NJnr&#10;0U+U+kEtv69fte7/2+PEioNU/vNxksIHHicgj2E8fchYPzjkCj5978HxtV/l5S5BvzP4GAallIJW&#10;EruycoHhIRGja5MP7rnrmt86mHhs+5/bv78+74THixdyf1z648wJAFf9OMjqd2X4vRxUSHmQ9Hyc&#10;pPSNlvokeK6q9wMJ/m4eQ4ItHSrpvPn2oVmPoUB8rf1KKQcJfEDyGFlrPVyKP5vnKv/0uwmP5zeN&#10;v/Xj3O/69Z8NV3C5sshdgt1uh9OjUw/bYEI7B3psAtbvXPXnNl8Lz/8+NJOLJ5PJxBOe1+u1Dyyy&#10;lKCqxyxb7u6VBB1adJYU8tqaTEwDpSFBcNu2bjCfzbCYk3dEFIRoLbXzBzlJta4WS9zf3zun4cCv&#10;dR88dtYLctR1SQqO4iEviOeEMQR1Il+Ooe84cCBVNw3W+wKj6QRahV4Cd7fbY7fZY71eI04zpDn5&#10;cDSmw3ZLyV1V7bHfVdjZEhdPnuLs7AJBEODm7g7X1x+pq9DUuLy8JDJmVSNOE98lKDYbLOoai9kc&#10;RbFHqEM8efIJTEfFJNMZbLc7FMUeaZLj8vIS4/EU22JPBbKMiNnNfoPF7OYwV9PM8w+iKIKxJBAR&#10;Z6mDFB06v3Bu1MIc5oQWEkqRZ0Rb1QiUwigfeChW1RmEQYhAUlBzfHyK4YjkQI+Oj7HfF9hsJMJA&#10;QUuByCkywljAdtBKkRKiS8BZWpar5Hwf3FVhd/R+gsLrves6DEZDCpgEPMzWSxm7QFYIigUYbiuU&#10;JOg3BM4uqKq62Wy8qmdrOtc9oPWZDaibK3mPi0JfRIMVyDKSWqX93bq9ncadFZes7aC1RNN0TpnT&#10;xTdCe/ggF/aapvGcQwiBJE3Rdh02TvFws6XKu5ASZV257lKFLKOYJc9zv2/yOcXJIAfn1pI6WN9D&#10;idXeqrokqJcxCMMYgMRmU6AsKW7jCvR+T93HwWDQ63AR1xcQSNMMWmvMZnPXkatcwrP33Jqmaf3z&#10;5zOBk5LdbucgbdmDYo50MQnvbcYQ36npWpiSnn/luDisNMZnM7+XoViDwQBda6CvlFMKBUYDiq1g&#10;W4Q6QD7N0DQV1tsNhJIYj0bI8xx1WQGqAKxCKAWCPMP1hwbjPMNqu8F0MnJnjECoJIxpISTJH796&#10;VWCYD6jbMh1hW2yQFznG7j33szvsdzu0bY2rqys8f/4cn714jt1uh3dvXqMu98jTBP/NX/47/PM/&#10;/zMl9mmEUAdYF1tSxBoMEIYBwkhDFoDSAGCx3a7x9t1rQBjkSYqmLBEo4ddklsQwbYPlckld64QK&#10;kgYCSZbDOiEjoTWGozGMVdjud3j//i2qpsQnqzmev3iB7W6DXVWS+tm+QBQQjPiuqV33YoO6qpCF&#10;MeqKPAJbA1ihEOgA5b7GWhV48eIzkoMvtv55U8KjsSsKvHvzBpvlBifTI5imxWg0wuUZ+cg8e/aM&#10;yPll6QUCkidPMRmOoJXG+zdvMRgPUFYkab5a09nizRzp0NagRoh21TyNDofqZNsdKrocxEgpEQYx&#10;hARgXfVZkAGX6wBDyIA+x5DreGctVfoUHZll1ZIxoiG5y13dYOuCgdACjdkiRorIwRtaYxHGEUaT&#10;MY6PpxgOYkQx3XxV7wHbOW8MwBpaeEp0EEbAGkDKGGkSI1QajSHVE+GCmKqqULauK9BQkPp+QeY3&#10;Qlqkjrx6fnpGRHspcXN9T/fdUhV1tSZ9aJgOUgF//3/87xiNBrg4O8OTi3MMh/kD6MV6vUIQKKRx&#10;iGGeQwkJYxooAYyGOW38XQdjJEyrXOWNJJeVDlC3h8oOJx78bDgg6nNOOMDtt9F5wvWr0Px3fXnQ&#10;/us58Kvb5sH38Wf0g17e2PoBGgeWcZw+CO4fB5QAuRzL3nX1g3prBCCUO0gUpHIa8+5a6qaDbjqE&#10;ERzXSEEHB0Ij+eUY1G1DhFJJ6h2toaRZCErCDR52grTQ0Dh0KBjQeoAWHaBCdB/qt+6TOz/+Xnqb&#10;PX9OP9jr//D4MLyh/0z4tw8ZePwdvtOF7kEn9XE3ov/MOQHpf0YfDscBPpsarlYrXFxc+Pf1/Uw4&#10;IWTMdn9ucMAupfQwES4m9BMqTmb6iV9/7vahf/0KLgfTNM/gk2vviu7mfL9rwhXj/vdyldST2Z2S&#10;D8M4ttstzs/PHySIfQELPqiBQ/GAiwmA9AkSBYWZVwT6+PEjlosV8QeaGuNo2hu7Q+WakoUQsNSR&#10;3O23+PDhHR0W1R7j8dAbat3N7tE0De7ubygRc1Lf/P1ZnD2Ya8JRtehZ0LNJkoNUMCelXPkdDAb+&#10;GvscHZaj9PPIBbd3d8S/aSviAr548YKC4SxH23QIdIim6WAMEAQR5ssFXr58CQCYTCa4urnB999/&#10;j85h4TmQs9YiTzPP7/jxxx/x4cMHFBsyZszjCEWxx77YomkrpBE9n/VqC9MBOoohpcbp6RmG4ymi&#10;KEFnKpQauL/9SIT2wQBxcDCBDYIAm+3O+4MFQQDT0TMvyxLVnhJgaQ/+S/213F9/nDCzE/d0OoWV&#10;Cienlwh05Oci+VKkjjtDr6+b0u/DXBjojEFT1xT4CeJ+9btQb9++xWKxwPn5uYf4Mpac94zdboeT&#10;k4NRHK93TlazLPOBKe8R/Y4/z6N+x7h/DnA3hJXLHkOQpJQo95WHU/J84gJa33uBv/f+/t7z3YQQ&#10;yNLRgyINowY4EeP9ot/B4QB9uVzi5vbKSVFTQvT+/XuUZYmjoyNErtpPamNj78RdOi8hIQgy0zUP&#10;9yullF8nhzWWQEqax6vVCmVZesUkfj5chGNoW5qSCtX9/b3nt5G4TeX38clkgqapcXd3h6IocHZ2&#10;5p9bkiR48eIFtCbFva7rMB6PH4z1YDDAcr0mqHySQIchssEAYdP4BKzcVv6sqaqK4NJurlAStUDd&#10;0L6UpDHGTqWLzznp5IM56VQqgAw00ijGaDLFxw83ePPyFdkkxDFOT0+x+3Hnz7ivvvw9zGYzbNZr&#10;nEyPgOcd7m/voKVEklJyen9/j81mQ5LlmoxpWfTg8skFpLLYbNeQEhgMcygNvH//Eev10u19ygsi&#10;ySWp8nW2hRQa2XBAhqzCYjwmztybly+xms9xenqKu+sr2B5naTSY+vghyzJcnp/6zvxwOIQS8IT0&#10;bDCE6YBPXjyHDmm91F1LxajFArtyj+sPH1HvS3+GHh8fe1f7uqpwf3WD4WSMo9MTVFXlC5GzBe3F&#10;nKQmeebnLp/FZVmirVpcX93685yLUu/fvyfvLMfRZCgid2+sJS543dD5OxqNkGUZqVei92OtIwNz&#10;BVyYB5tIP8DizYcW7yGINcagM0BnKHg0MIAk34uq6Qim1TlfCyhYqQDbN6yzaKxBA/f9ggx1gjhA&#10;kkfQKkRV1eRLKjoYQwtNadrU05S6JLZtsNgsUGw6nBwfQwYx4ihAFITQTsu6qxvs68qZkTWoyh1V&#10;qJwHipKHqmeWZeSy6zZlJSS2mzXWiyX2uxLWQQrmc2pv7bZrGNNCKYE//bM/QerayBAGxXqFrQCS&#10;KEacRhjkCapqj7YpIW2AujWeoB/HMZIwAkJ4J9/W8EF2UE3iDhY/n/4z61eXORjj17HM2+Pny+/j&#10;A6IfSAOHhOYQpDzkRHAA/Di47gei/L19bHUf98ufye/rQ8L631dsDwEOfwYfKv1kiGXtuLLPh8F+&#10;X/nqZH9u8/VzsNwfS79eLBtUglTeemPP/8kHAXpwsP79sulbH6bAP3y//Q5Fv1MF4EESyV0+hjgx&#10;3KYfIPd5OUop7PZ7PE4Q+NoY082v58/iA5cDh34Xzvi1MMfNzQ1JH+qDzwIH9zx32Kmcx5t/+0EI&#10;V0u5m7Lf74kg23UADs+ck5h+16afcHHS8TDRPniJ8PX1A2yGgDAXhF/nOzo4FAKyLCPde6fiVVUV&#10;7u7uaB27Tl4/edJaozUHaCPPyT5UhjHdWoe+sjmdTpHEJFUaKAllmIfGCXAErQIX3CmXANHzmk6n&#10;ePr0KZSW/vXb7RpxHKIoNj5IjcMIWZaA4Vd1XaIsd2S+aol7x/fB/KAwOgSg3Mnk++TnuNlsXMBx&#10;6ErXTQMdBlgvlmiqFnf3d3j75gPm8zkgNbJsgPcfr5Hn1IFZbdaQQmC5WSNUGlqHOD46xXa/w6++&#10;/Q55nlOHxUnAAkAUagRaYjIeIooClCVVQpfzGdq6QZaRcWBbUufm4/t3UErhaDzxsBetNYSUCEPq&#10;CuV5Tnh02WHeHSrQPLd5HPjvGNYjpQSs9WdoLQT5BUShD3x5jva7fMwf6K+XwWCA8dExhIixr2sP&#10;cWH5UmEsmrZCF2q0demJ0HCBPxw3hv19+Fn2BRs46OocxI8DRT5P+hyOPmSVIHIP9zWeD1yI4NeW&#10;5d6/jhMwmnf1g3tlo75+MY2LQZyU9EUIeO/abDZ+bXGnhL+7D/Hiz+ufp0oRyb0sSwr+3P41Ho99&#10;AH9yeoSbmxs/TpvNxp8/WmvP5eA9jDs1ntsZBKj2hVNOrPw98LUEQeTnm+msLwYR3GbipHkVpkdH&#10;nqTP+/f9bOY9W4wx3tdiPJn4BHY6nWK+ILJ407VoTYfOGjRdCxVQl6aua7IJiEiURilFnmZ1DaEk&#10;1psVoXC0hg4DgnMFtB9siq1XduLuDOQBqbHb7VA2JYzjzBX3a9Tl3u1hFmma4Pj4mPgdmzWZCbYN&#10;9rMF2tYgjRPc3dyirltMJhNcPn2CKIpwcXHhx4khVJv1mjx1kgTj8Rh5mkJogcFwiO1+i7atUezp&#10;eqUWSCNK/FeLBbnJ2w5Kaey2W5T7Dcpd4eeC1JSkdF2HoyOSobYCaFtSQ0uSCEGQYzwZez5P21TY&#10;blaoy51TZMz8GufOHiMaeN0NBiREkQ2GB7+Y5RJCKwwiWoeb2QzLDQmeCBcLHE+PEOqAOsnjkYeH&#10;5lmGo/EEWZbh6OgIP/zwA3RIho86JJTRdr8jsY7fUUAoigJdTaIZwyFd02odI81iZHmCwTDD/f09&#10;rm8+4vb2FsPhEKenp3jy9AJFUeD16wWstIhj4hzmeY7FYgEtlcP7Q3gCtRAKjSHJOSEEOnOQUaXk&#10;xVXMpSJ/kaZzG46lSacCh+c1aJoaVdmgdMQpoQIEYUJJihBQkqpC0koURYFtQcH9YJwhCkgV61n+&#10;FOPxGJPxFFqHjgi3R9c0WK3u0DQpdnuNoOcXkGcJspQWeFs3SOIISRwh0gG1yHXgK5qz2exBktKU&#10;1JlI4tBj7oic1KCtG3RNi/lyjcVyjqZpcP3xCh/fvcfNzQ3iJMTnn3+Or//sTzE9GkNrV7GSpCnd&#10;tjVUEkOFClpItLaDFB3CgCrFTbVH11kESqBpSDYxUDThhKKqr5NfQ9uRJLDSysO9+hU4/pPbtxzc&#10;9gPX/ibM/27tobrBwTvjw/uwFw4AmevRT1A46OaDo9814GpZv4rcD944WObvr+vae53wgcfBdhzH&#10;mE6n/rAH8IA703Xdg+9gjKdSRNrlDbMfmPardFyFfEy0ZD5C27ZoDY1XGB0gLnSPtT+IaUylx+/2&#10;AxCGVvThPvxcfhckrs8P60PAhBAe993vNLCiD0Pi+tAw7k5wgtFPBPkaOADpOuo69pNZAF7xpw8Z&#10;zfMcX375Jb788ktfKe/LC3ussqumsDkXc1R4XnHAAsDjsTlg4qriarWElNJXBn9Xovl4PnHwmmUZ&#10;8pwO36IoHnSFOPjmKhEHP9wt4Uo8w7/m8zniOMbFxQXGY1L8paA1rgAAEEBJREFU2e2oOu/19h1E&#10;hgPWOI7RunXE3JMkSRyE6uBEz51tfs5JklAX2skzj9OxXzekONVBSg0Biaqi+6U1ROOpA4JJ0Xxu&#10;sVwuMV8uYK3FcDiksXIS5ULQ96dx4ir/pJDYOkd3rpzu93t0pvFwk64jU8PJZILpdIrlcunXEO8X&#10;HtoWhhBSYrYkqcq6rP2ZMx6N8MUXP8X5+TkpwiQRrq+vEWrl8fbZcAAdBFisV4SHdwTli4sLDy+Y&#10;TEc+sX39+jXu7+/x62+/xdnpKT799Dlub+8xmRyhqwiqt5zPEEXk+s7O6mTCN8V4PIV2nZKu65Al&#10;kQ8UAEp0rTQ+4eZqft9fhzteYRjCJglVFZF7v6M+NJL3IvbE4H1pu916mevtnlEOLWBazOf3SCIK&#10;CpUAlCB+pdQCQRgiDkJASRjXLc6yAfZ7ks9drVYASL1qs9kgiiJXaW98N5TXP1fFV6uV41Moz/dg&#10;/xoSaTjw43i//v/au9YeN47serqqupvNJjnkcCjJGo019srCIsnuJl/2l+aP5BcESIJ8dRI4sAFr&#10;o5fH4xnNkOKjm/2oRz7cusUivUA+B3ADBDQQH91Vt6ruOec+jv5OZYjH5zOKf4vDpVgp4TONFU2+&#10;Hw6F5X2D125VVVgsFsiyLJQ857OA17S1+6A4smMYKxqPj49IEmrmx2cKlwhP0xS9bnF+fo66pnAu&#10;Blm3t7cBsPH73717hyzLMJvNfN5DH6qO7vd77HabUP1onE9o7xgOsFlv4RxCQ0i+N2MMvvvuOzx9&#10;uji0NfDhX6zGMBiJSQNu2sfkhTZ9UGL4M/Gex4ooh5BLKUNvpN1uF/IS+HOcm8RjrbUOTSaThHxO&#10;dnZ7r7hMJhPqRWIMJqNxmGcGlHmeo9AFinIMlwB126DpKrQeiMzOfLEGB7z7y/9gMpsGRn+5XOLq&#10;6grOWjhtcLf/BZPJBF9fX2P2eYamazCejgPBwfstny1FkYdnHw6H6NqWKnipBLPpBHf3DyjKYVBI&#10;ta/opy2tzeVy6ZstDtG1ezT7CiqliJ/7u1v8/d/+IfSw4rwfBna8r/IYc15fWZbYbolcGk/P8PHj&#10;Rzyulnjxgppnfs3EFxx+/PFHPH36FOPxGOv1moCXzz06OzvD1TU127S9xs3NTSCTuHAK70sx+CZl&#10;T2C9XuNidoHpdBoabXIumxACm80Gd3d36Pseq9UKm82G+nNNJpjNZnj58gqflo+QMgmFEJRSSP75&#10;n/7R8aHMLyfkkRNi7CFxDQC0OziU1iWQagCOxycgogh8+FKVDgmatkdnrI8/legtd7aFZ7C982o6&#10;SJmgLIcoRwWUEni2eOIbdg0hEwGtiQnomxbGWDwsP0OpDEWWIs8ypKlE5psrpiKBcwmo2eBxpSet&#10;NXprcHNzQx2/fcm/3HeDH+TERG4/rzEqS+iOWNFfbn7Gmzdv8PGnD+iaFqlM8OrVK/zxj3+Hly9f&#10;YpDlaDsqv5gk1ChTygQClmIhvbMDOFhHscjaacAcGHZyPL2zgeP+GRxWZy2FKEEe4u9PQ33icKNY&#10;FYsPmOQEQPBmwGPFzFnsAMfOtIU7ypOIQQq/l53f08/TIXWckM3OJX+eZWu+RwZevGCzdBAORP5c&#10;3HMidsx57jlGnhITh0eAKlaJ+IoBEDtWDCwSSferUhk2XxrL/gikSJkEoBDndpwClBik8MXzEYOU&#10;+FDmOY7zPPhzca5NXJmF79PhEJZ3+tzxb/C8xSAlZhvj++XfTpIkyLw8brzBsa3x4RxXj2GGfb1e&#10;h1AEBi3sBB0Alj1SUAAcqXGHcDuav6qqgnNCm/zoqDIdP0/sRLMdMqBj4GGMge3J3larFay1+OKL&#10;LzCbzcJvMuiKCwIw0M2yDH0sl3vlgfKmdHCWeJ0w6LLWom0IHHXNHpdTqjake4pdJyad2OZUZb+K&#10;i5e+qS3tAQYamlR07/RQHxafW9R5VaQ9hAI656A7E2xJSiIOhDzYBZfuZEKkqipcXFyEuGR2bHgu&#10;lBJQWYr15y1kliMRFCf/4strfHn9En3vC1j4vgBKJHj//j3yVGG92+Lpsy/gRIL7+7uwRqbTKR4e&#10;7smJXj16J5CaYEopsa0rvP7dKyoOk+YQQqHerGmMdY+mrTEqaH8QCdnLi5fXWCyo70i1b3F39wnj&#10;SYG3P36Pu9uPwWaePr8MvTC01tQXxRi8/PorzOdzbDdVUAh//ukDtqslxuUwrBd2AmJ1AkDI2ZjN&#10;ZuGg/4c//xmDcoau11hczPH+7V/w7//2r1jMZ3j2ZAGj+/C9xhgkQiJNcyRSoNOWGgeqFINBFpx+&#10;VhCZqONcPm6u+uzZMyyXy6CWrDbro5yO072Ec0IoJGoY8rd47+j7DpPJJOQ/cC7PZrM5JPH6db5e&#10;r4ODxCRHGqnO/P54TZ+q60x0WGvRdxpOSKSKQiRZdZFSYr1eoygoiVoIEQgK/i3eF/NBCtP10LoL&#10;exB/f7xnnv4dK6i6I/X2/Pwc8/k8dD+n9bNF2x7aPBDwoyarDOCd98MGg8ERUcK5Qazo8BpkMEid&#10;3DVG4xI3Nzdhnqy1IWeE91Yez7quA4G72Wy8WpyHcuw8r3FBl+12i+fPn8OZQwlx5yi3TSiJyWwC&#10;rTVGBTn6HF6/+UwFB/Ji6CuF0bnb6B7r7QZVtYczGqVIUXmw9Lhc4uVX13h2+ZzK8Po8ot1uR1Es&#10;aYZqu6NwxOGQWly0NeqmCfO+2X72ex+RIaYn8A1nAtHpnEW3bwEp8PXvvoHKctze3qKqKrz/eINv&#10;vvkG1lq8ffsWQklPZhVBVVNZhs+PpF6fz2YQDmFtsw2XZYndbofZnKp8XV1dIcsynJ+fY7VahTlE&#10;Qvbw+PgI56jc9tl0GoCVEAJ12+D58+f48OED/uO//pOIuvEYRU7K/GQyRd92gVRpmiaczT/88AOu&#10;r68pfMxHWFxdXYV94fHTHbqmDblHg8EAi8UCZ2dnuLy8DKTdt99+i7quqUGot9N92+D51YuQ2M+E&#10;nUrT/LB4vI+RwId9uEP4R5IkVK1LCEgvYdf7Fm2nUZSSaldLAWMNnAWktEAiYSFhkMAIA9iEykga&#10;ql1PdfwNzqYjZJl3TJ2GFA5lWWAyokGa+AXinINKHHKf6NlKi6bRmJQjSJkiVcQepFIgVwpZqpCl&#10;EkVRousI1ZKTsvMGkCAfFpjP51QT3fna7UjCJtD3PRLrUO12+OnDe3z/3X/jw/v3qOsaFxdz/M3v&#10;X+NPf/oDZlNCg2kqfRUwDSUp8dH2mnJemFVzQIIo0cwaOBuDCF/xRdFhp3vL5Xr8e6jcLatRzEac&#10;Opexs8hOaQCX0UYpk+OEcxd9H2/ovBmzEx6zTE3XHv3WaegQ28+pQ8v3lfrqVL9i8o2B9YeL8ouE&#10;Nz8IgURKwC86JyRSJFAqhXAOibFwvYYBNRhyWpM9C8DAoDcWpu1gkJBDlCSQWQrh1BE7zoygY1ma&#10;oiN8R3N/OMlDM8Rwf9E88IEpovDBeHzYDk7DyeKL5+r0PQxs4nA3ngc+ZGNgwCwIz4G1lisl/5/X&#10;qX3ENsLPcGRXfi65IARvkvHzCiECUx3bQJIkoYRh27Z4/fo1FotFYPh4nOn9pwULDvd1CvhOx4eB&#10;eQwS4zn6a6A/nlPakyiUhBn8UNQi6mnD487fH7OHrKScArnTF88xX+yMad9zgJ6Puq1bmwRygFnV&#10;kFMDUr0p1ItAKgAKZ02ARJyMka9ymMnsyPZ0asJhQqoTxRXzWLP6ymM7n88xnU6P5ojvMcsUziYj&#10;9Fqj3TcQUiJRlBPZaSqpywA9SRI0+wqm67FcLnE2pvOhqiokSsIYi+EwCyFFnOPw6tUrz/rvA7O/&#10;Wq1weXlJCfx1Rwnd3QBKCVgjISRQDsuDetpb3N9TLf/Fk2cYlCUAYhc5PpuZRSYjWDXgv+/v7wnQ&#10;+aQednp5rmJbY2adn4Hthp+NncC7n29x/fs5RsU4VFvM8xypFDC6hzM9UllQ93cnkSgJpYRX23g9&#10;H9YeO/CsVAAI647Hgu+PCSMGAHEoVpxrxv1A4lwIVrEpNl0EMM3jFYdxsgoAIKjhDDyOSLy/snbZ&#10;1uI1z3Z72AMcEhy+M85v6/s+OE9xQRVWa6y1UOZA5PJ1uifGgDMGKKxsNMk+2APltR0U8jwv0PcO&#10;Uh6KhdC41uH5Ux++zSQPP1us6DEDz+oz72dK5RgW1BOJAX5olxCp9rF9EHlM4Hc4HGI6nWDftdBt&#10;F8aF1W1rLYVWjUbo20MzyzAPYFtqg5IiEwGlMn+GaBhTodcGIk8xHo4wynIUI6+Q6g7daote0vdy&#10;iC6HTEkpg4KfpRkgBIW1+THoug6dPuQw8XPumwo7c9xTzhqeX/pHmimoLAfAvY8khFCYeoAwGo1Q&#10;1zVWXvXv+x5PnjxBURTY7XaYnI1Q5AMIR2tlMpkE1XC73QaygBv/cqU1JhSCv2K6AB64bUCqlG96&#10;7UPWe43H+094eHgIz0hkU4LlwwrX11Tm+OrqCrOzKT77fih1XQdFipVKBlplWRJJoElJZwWNn5Ur&#10;wS2XywBWlVIh5KsoCrS+yiiBxjG06SgHEL9dv12/Xb9dv13/ry9WaIwxsIY6iMcKJqtGVKq18Y4H&#10;kSgAvHPZw8I7vkrDmt47w4B1FrnKPbghYOIk/P87KCUxGg1DbiBwcBLZ8eTuwkwAcciNtRYCDmej&#10;EYXc2Q4WBkoKGNOjqnf49HgfGH0lqDRlvd3hcflAXa1TheVyCeGb0Z2dnQEgAFDviC09P6fiAtb0&#10;GJUlrNVwVmOQpxBCIR9QTqbOFLJMAS6FEPAx6MQKrlZr3N3doa4b7JsOX716BZUKGKOxXD0gFUlw&#10;APnZQ5isITDz7t07TCYTLC6eIs/zkKg7H49ReGfEKIXcz2nTNGi8auecC4UkhBDEAFcV7u/v8eH+&#10;X/Di6kssLuZ48/YNtOm8wpwhlTmUSCh3EQ5CUqNaIVNIC0gt0es22Aq/2NmNyQ1WrTn/kx3QNEuD&#10;w8SObwwUGKSxesYgtq5r3N/fYz4//1UeGQNxrgwXAz++Dt9PkRlEBnH4swuKIX0Xl6jn3BVP4Cgi&#10;A+PwZI4cAHBwbj0jHZNGpypy/O9YSWd74PfEgJBfnEdTVXsAAtbC5wxkAASqXQspgeGwDN9VlofC&#10;I2l6KAfPIdnxPsChe1mWHcrb+vcMBrS+JpNJKCvLBUDYweVwSSYtY9JHSlqHwmhACjhrYR2oaBIc&#10;jLMUYohD5cejyANrgv10ku69EylS2aJvenRaA0hgLZCrAuPpDGfTc/RGY1PvYdoGH3bfB2AY57ok&#10;kuZzvd2i5d91FAIlAKQ59Xtb3W4glEReFCH5PBEO+10FYxyKnGxW9x7oeltRUqAshtDWYL2tsG87&#10;7NsOZTlC07R48uQpxuMJpFSAJXLk6vIFrLW4u/0lKNy213DGIk8ViskYMs2OVPyqIjWYc44eV58p&#10;JHnfwDmDut5R9ThjKLdkOjvkPRWHKmy3t7e4uzsozo0HKXkxwKAoD69hidJYCJUCglSW6fQcFJ2U&#10;om8e0dYHZY7zSxmksK1vt9ugjHKIK0cMsLqyqytobZFIiSeLMfKcir78L+f7pFjqc01ZAAAAAElF&#10;TkSuQmCCUEsDBAoAAAAAAAAAIQB1KZMLQrcAAEK3AAAVAAAAZHJzL21lZGlhL2ltYWdlMi5qcGVn&#10;/9j/4AAQSkZJRgABAQEAYABgAAD/2wBDAAMCAgMCAgMDAwMEAwMEBQgFBQQEBQoHBwYIDAoMDAsK&#10;CwsNDhIQDQ4RDgsLEBYQERMUFRUVDA8XGBYUGBIUFRT/2wBDAQMEBAUEBQkFBQkUDQsNFBQUFBQU&#10;FBQUFBQUFBQUFBQUFBQUFBQUFBQUFBQUFBQUFBQUFBQUFBQUFBQUFBQUFBT/wAARCAFLAaY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0W/8A&#10;B+saxYJ4sn8u2d5WfZLL/ql+T+CvMvFt/c217exWMsEKJL9+H77J/wB8V1FhrbWDXumanqcttF5X&#10;2hYbtvkllWuc8beJ7a/1J2uYLa5RF8pXt4tiN8/yf52V70pRPnvehIb8LrxoZZbmVf8AS4p4kivn&#10;+5FufZv/ANr+GvWvEmt32ieGr3dfNNcOy28EL/P97+P/ANDryf4aX+lWGjXGn69EyJcSs63Fv8ks&#10;T/8AxNdRrd/Fr17oltZ3S3NpEz3C28S7HaVfuJ/H/G1XGRdQ9D8Da3bJoyaRfWbWz3WyJoduxFZf&#10;v/8Ajj1b8SeD7PR31CfSJ2s7eBUuFt5lXym2/wDj38FZ/wAJbnTJteuItSlX7b5rItvcS7H/AIP9&#10;U/8An7le2zaVpGsy/wCkxLNtX5Zf7iL/AH66fj+IxlI8ksPEOr6lFLc/YdkTqyQOkvybmi+RPmrx&#10;L4qaPPoniPT7bdPNF5G+CGX53X++lfRfjCGDwrYahFbNBYae11b3UWz5Nm5//HvuV8//ABmsGe/0&#10;zU2tp4dv3ppm3/am+877/wDgf/oFceJ9ymbYb4j2Ww0GXW/hLb+bFc+TdWexpUl374lR/wC9Xzve&#10;eIbO58EafpH2OV/7Oa4/fQ/89Zfmi3P/AMAevov9n7Ury58IXFtPZ+dZM3lMjtv2f7Gz723a9fOM&#10;OiW1n8WtV0qX/j3W+ZPJ+/8A39lYyl7sTppx5ZSgfQfh7w9czeBbW8i8QqlvPBFL9hSX/Y279m/a&#10;y/8AxFeCTX8tnexNEqu8UuxXda97+HttFD8E9B1yBba51CwvFsn/AIJUiZ9v/fW90f56+f8AxC89&#10;nrOp+bKrvFK0V1s+5v31ji5e6dOG5YSlEo3Oq/6Ld20vyROvlf79dHc6rP8A8K5tJ4ome7RoPKdP&#10;76o7ff8A++Kwkhs9S0bUN3lvdxQPdLs/4BVTUvtmlRaVp6s32dGilZN38f8A+xXlHfyk1teRTazr&#10;cTKyboE3J/t1oabbW1/4KuFuV+fcqfe/29qVgpDB/aXiO8i815XVU+T+CtbRHW28Nfv1/wBI3b22&#10;Lu3Iu9v/AGeiXwB9o6jwruh8TeHIIN0KNeKi+T/cVNlSw7pvFXiCeKX57dbh1d2+/tiesrwfctbe&#10;N/DkFyzJEjeazv8A8styPWfbX6u2oRK3nb1be+7Y7bqPgiHxyO61LXrm50a3sZ7zfDbwLKqeVv2O&#10;sT7ErC0fxUvn6xLLbfJf2b2/+67VF4w2w3+lTr+5tJYN6xRN97yvk+b/AGtyVxkM3zOu752lX53/&#10;APH6JVZBGlE+u/Dem20PgO3vraLZ4glguIpZnb59zf7H+xv/APHK9N+CfiG58Q6C19LFFDLb2KW8&#10;Wxv9aiyy7H/4Htr508MfE62ms9qN9juIrq6uJd//AC1eVH2J/wB97K9O+CHiqLyrfSkn/wCQR/os&#10;7o33Vit5fv8A+zv313+0jOJxzoe8fRUF2Liwu50kwm99r/3dvy/+y07TLh54XSZG3ROIt5/j+X5v&#10;/Zq4Lw9ra/8ACsrR2kWZ3lSJ3/g+aX5//Ha7vQrnfp1vLJ9+f97/ALVRynN7pp72/wBqs7XUV9Pv&#10;d0mNsD/xf7NW7y7eGB2WL59v96vNdV8Tt9tvWaVobW3WVJbd037/AL/z1dOnKREpG34Gv4k0G3gi&#10;kkd4mb/Wt871Y1W/iuZUVLyNPtXyI/8Adb568ntr++tvD0WtWd5K927SvBbuvyfNRcu1nFZXPntc&#10;yzt5s77vuy7Pvold8aBzc3J7pzniTyrDXpYopVh+0S+Usyfwbvn3/wDj9cp8RZorZdMuV8p5VWdF&#10;dG+f76P/AMC+/VL4narL/aSRTtOm6JU3v/Ftf/4iuf8AFX2m8vdPWX5LR9yRIjfc/iR/++KupUly&#10;lx+I6v4V3moXMVxq8H+t3O7vL9z/AHP/AEOvZUv2ub+WKednhilt4p9nyPK/9zZ/wNK8i+HuqtZ6&#10;NZRXirDZLa+bv2/PL+937E/z/BXe2zrqWm6nfQTsjpK22bb/AK+X/wCw+5RH4RncI8FtqWmWMHlT&#10;SzyvcTujfd2//ZPWx42v2ufD17bWMq73g2K7/wAG75K4r4Y+FZ7yzivmnnSWWLZ5r/3f4Nn+/wDe&#10;q34n1JfD1q8H7x/v+bDL99t38b/+OVjKMSoy9439E1WLUvhlo86ssyPpz28v/gO//wARXK+EvEkt&#10;tofhdvNWG3fTkRnf/r3R/wD4v/visTwf4qSw+H1xpksX+kWWtPaeUiv8yM+1Pk/4FsrgtY8SXOle&#10;A4mn8pIrKxi2pu/j+f5//ZK5uWJ2Rjznsum+MP8AifeH9Pinaa7urq8upU2/8st8vz/+Of8AoFYP&#10;xX16LxVrNvPYyt/xJrH+34HT++vlOiN/wF3ry34P+P7bW/Fvh+8ub6BH0uxa3be3zyu0r79//oX/&#10;AACq9/fxeIbDWLm2Zd91Yy6bA6fIku2VGT/x1Kx5jp9kaupeM9QvPEfi2doN+leIbGV4JX/uqiSo&#10;n/fr/wBDr5lm1Wez1SKdbbe6XSvs/u/P/wDsV2XjzWL68+H3h+2luVTUE1N/P2fct1aKK3SL/Z+4&#10;/wAlcvf38UPibULrytlpLPvVN33Pnrmqy54m0Rr2FzeX97PLL/pss/zW8Kv8zs6fJ/4//wCOVu3O&#10;vRaV8PtK8NeU0N3FrEt1Kky/Oj7EVP8A0B65SbxDcw+N5dVtpVT7Pefalf8AgV1fdVLWNYbWNXiv&#10;rxVea6ne4lf+Pe3zv/6HXN8B0+zNW5uZf7SvVlWL97Fs+7/B/BXQeMPBM/h6ystM/eTXF1Y2t6sS&#10;Lvf96m6uNuXW28V/v2bypbPf8n8O3fXtHxj8Q/2D430fUNP+TVf7Mi8+Kb7kTsjuibP9iJ0q48vL&#10;zkS/liaFz8RYJtD8R6Rqsqw2+r+HbC6iRPkTz1RF2J/n+CvmGGFkRGlbzkiZkb/Y/uV7NqWg6Vc/&#10;BTSvFi3kU2sW95/Z95abv4N7uleT6r/o17dxb/3Tz7/u/wB5P/sKupLnMYxjAz7/AHPqPkM372WD&#10;zfkrY0GZrN5Vi3b1Z3VP7tHhLR28T+N9H0+WWK2e8litWd/uLur2r9pP4e2Pw3+IOmQabbLZ6Ze2&#10;OyLZ/G6/fqIx902l/Kef/BPxVP4M8dRan5Uc0UEF1E/zfc/dOiPR4bv/ALHdXs/mqjywb1/8CErj&#10;IXlmuJoIPvyz+U2z/vl6vb972XkLvT91tR/4/nq41ZGNSn8XKfWfwo1vT9V+O3iC8g894rqD9w83&#10;8e3YjvVjXprb/hpGJt3kxS6ZKiyov8eyvH/h14wi0f4k6PLeTr/oW6yf7P8AP/f+T/x9K3fip4n+&#10;wfFjR9Xi8xNu1GSb5Nqb69WNf90ebKEvaHZ/AHxIIrPXdMJ+0N9sa6w38OeP6UV5j8NfEdvaan4h&#10;YRQ7nuTt8z+7ueipjidCpUNTl/iFNPDr2oQXLLNdo333iRN//AN+3bXn8zt5UW6dnTcla32mWa9R&#10;pZd7u/8AGtZL/ufKil+d/N+//u/crilVlL3jSnQjH4jY0RIrnUrhtv8ADu2PXZ/DeaXXtU8ieJYU&#10;s4P+Ph22bXZ/k/8AQ/8AxyuM0p2tpbjcq/JFsb/viug8AXkEPiFJ5/NS3+1RJKluy7/++K2pYn3g&#10;q4b3eeJ6NNoLeCfEd21nKs1lby+VLN8m9f8AbT/Zr23SpoNSsItXivl+yK3lM8SuiJ8n33rlPFXh&#10;jQ4dLTxDdLO8tw0Xm75fn3tWb4J1W2udU8QaRPczw6FdLLcQI6/O21Hb5/8AvivS9vynB7CUiHxJ&#10;Zr4z8fW9tFcyXnhrS133kyS74ty/MkX/AKH/AN8Vzv7SEMVhpeg23yzebLvll83ekH/TJE/h+/Xo&#10;uj2dj4J8KWltLcwebdQS6lfQ2+37v+5s+X/lkleP/GnUtM8Sabp+oafp7W0XlM8v2iVN7sz/APoN&#10;FavHlCnSlzHV/Bz4l2fgmz0SWeJnS6b+z7x32bJX+fyn+X/b3pXH/FS/Wz/aFstTttOa2e6vLd/k&#10;T/W7vk3p/wADrM0HxDp/hvw5aQQK15Lvt9atoXl+eKWJ083/AL72f+P1t/tFfEXRfFvivSta0OD7&#10;MlvZqnlO332WXd/8XXBKr7vKdkaf73mPQPgVM03w8+IGlTxRpFZTte73f508p0/+IrwTxVqS6re6&#10;hc+VstLqeV5fm+6u96r6V451O5TWJ4p5/td1u+1IjffRvv8A/wAVVTStYlewltmtl2XUT7ZXX51+&#10;ff8AJXHVqc8eU6Yw97mG3k32CySKBl3yrKjf7dXbm8nvNetImi/dJtdX/v1S1iaCHS7Rpdu6VmRX&#10;f+J6dZor+IdKXbsbyn37/ufKlc50/ZLCO1nb6r8v+tulSti8SVLXTLNtyO1qzfJ/tVz9tctf28Vs&#10;vz/bJ5X37vu7XT/4iugvLlU8TP8A9MolRf8AcX56v7JBn/2w2m+MrjdtdXgaKLeu9E/zsqvo7wJc&#10;TStthR/k+f8Aj+T5Kx9/2nUrtpZd7vEiK/8Ad+f56tzJ5MFusDK8Szo7f8BSoLgbuqzfbNS+afzr&#10;ewtZdu9vuLvf5P8Avquf0qaC/v8Acv34mfb5y1n3msfbNSu4ootkSfOv/sif+P1VTzba3iWCX99K&#10;333X+Bd9H2S5fEdhZ3nk/v2+/wDakRYdv3v4n/8AHEruvhv48udB8UancwKuzUp3t5X3f6pG+/8A&#10;+OO9eX6JNc6k93LE0XlWEH2uVHb7/wA+z/2etbQb+VNS09Yp/nuLyLa+37js6VnGUuY25YzifW/h&#10;74kLeeA7u2tolS42tdSum/Ym790ifN/FXs3hvxBFe+IorOOfelnYqm/++37r/wCxr4v8JeNrn/hH&#10;/E32yf8Ae/2dFbrs/i23Cf8A2Fei/Bnxbef8JlpU8t5O8t7F9quYd3yMio//AMaT/vivVjWjM82p&#10;Q+LlPqvUrzzvN+b5LdUZk/vM1eOfFG/nsPDkVnBeK93qjJFsdPnTzX//AG/8pXUaDrEupaWk7T/P&#10;f3VxcbP9iL7if9915/451iKb4ky2sW6aHTYNi/MnzOyeUn/fH73/AL4euiBwRiPub+WG1/sqWJUt&#10;HVtu/wCRH+T/AMd+bZWfqVnKlvZavBc7L3bsnt0bYjMybP8Avr56o+J5mTXLeC5vvJsp7V0+f59j&#10;/wADv/wOsDR9bubyL+ytQ1OTyvIT7Lv+T/cdP73/AAD+5XbTqe6c1SPNLmIfFtyuseHLefUPK+2p&#10;L9nlRPkeL5HX/wBDrzrxbDc2D6fKsrO7rKm9G3/d+5/wH5a9T1W5ttV8H29zeL51xb7Nybdm9lf5&#10;/wDgPyV5D4qmnm0a3tll2eVfNFFFt+dU2P8A+O/PWNSXum0TrtHvJZotPnil+zRWUESMm752+/8A&#10;wf8Aff8A33XoWiTSvptppEt2r2lkuyfYvyXFwzvsTf8A733/APO3x/8AtWLUp9EgiX7NaXEXm3T7&#10;vvJEjq+z/gG//vuvYPD3+v0+zVYIXSVnukmXf/pH8G/+L+Pb/FURkEons2j63LomlxRXMFtYWlvF&#10;9+Fvn+VK8sTWLbxtPLEyyvd7ZXaGJvn+aJ3T/dVPlql4w8T6hcyy239rwPcW6+b+5ZETyvvun95t&#10;+zb/AMDrkfh74zs9E054FsftN663ErXHlb9qbH/z/wAAqKs+SRtSpFvRNSne48Vz+f53lXj3DW9v&#10;/uJLv/3fkeuP8Z+PNMvPB97AqrNLOsSN/wBMn81GRP8AvisJ/FrWEutqrKiXtmsSvE33vk/8e+5X&#10;PvbfbPBGobdv/H5FKjuv91PuJ/4/Xle35/dPVhS5JcwywuZLCwlSCfyXiiVF/wBvd83/ALN/45XZ&#10;f8Jn/YPxE0/+0IP9Cs7z7b9nhX72750TZ/e+5XmU0zJq/lbWeLyPv/7uytCHXpde8fRXN5PAm+8V&#10;5ZZfufwM++uanL3uU7JR5/hOm1jSr59D+KGkf677HOmoS/L/AKp1l+f/AHfv/wDjn+3XE6lbWlnc&#10;RWat52xYvn+5u3Ij/wDs9ereJHl0rXvHrNffYJdZ0yK4+yIu/wA2KdH+/wD7XyJ8/wDt187peNMj&#10;rKzebBFFt3t/d+WumqccY+8as00Fm120UXyeb5TI/wDdrES/luZYmVd8Xmv5r/366DRNS/sey1O8&#10;l0xdSf5HVH+4jb6xdNTYu3yl37Wdt/8Av1zS+E6eblL8N5c3OuafeXMCw7YH2o/3H2v/AB16N4z8&#10;YWfjDxvqGvPtm0/7cu6Xd8ksSoio6f3V+RK8/wBVhZLWKVm2bYn3f98JTNEdH8M3v8G5vvp9yiMp&#10;cpEo+8bfgz7TrF74g0iztormW6s5Xi837lvt2P5v+9tV/wDvuuXv4bnUlluW+5FslZP9j7ldn4De&#10;fwf8S5fKl3vcaZ8rv/F5tv8A/Z1yl/Z/ZrWWWWVv3W5Pkb+HfV83ukcvvGUmqtpWo2VzZt+9X51f&#10;/aX7lfTH7Vfi2LxP4X+G+rxLvSdd89xu/vJ86f8AfdfJlzMr3EW1vkRmevoP4LaOvxX1z+zPGOtN&#10;D4M8KWrXrRTNsR/4ETf/AHf/AIiiPv8AukVI+9zHikM3z6qu5kldn8p/466C5mRNER4GX7RFEkW+&#10;L7ny0eP/AOytY8a3baRFBbW/kfKluroiy/xun/j9V9YhVEtLO2ZUVvK27/46iXuFxOw0qZtNl8Na&#10;nE++43vKzv8A89Vl3PVj4kXlzqupJctP+9VvN3p9xP4q5ryftOl6eq/J5W9/k/gerGpXMuq6dEzN&#10;99tjf33q4yDl+0RaVrnkXM9xJueaUndtXd3ornPDjNai7hml+ZZP4morH3hGh838H+3t31n+c6Ws&#10;rN/d/jq/fvLbXsUG5fNdtj7G31Vm3Jprsy/Oi/NW3MZSNXTf9Q7/AMG35qfpWoLDLLt+d/NV/vVR&#10;0fclh8sTeVs+V/8A2SlfdbX8v3XTbv8Ak/4BWhX2D0rWPi7qGvaX9jub6Xyn2JLD/e2/crPTxC6a&#10;ztlkl2eb8ybvvq2zf/6AlcOk0s0W7aqbl/8AH6val5qXrqvzu0SItKXMTT5YnW2HjO7TUpb6Jtl3&#10;5X2Vd/zp5Wz7mysy8eVILtVl/dfwp/BXO6DM1zcO25U2N81atzeK++D5fN21jKUjpjGHMV/sbImm&#10;N8zxf6qVH/ufwVSv3W80uLzdzuu9N/8Ad/z8laWpfaZrJ4LaKWZ3V5V8ld77IqwnuWe1df8An4i8&#10;1f8Ae/ylX7xzcseYl8Gar5N/K3mb5Xg+b/bq9bbpvK3fIm50/wDH64/wlM1t4qiZV2I39yuys7ae&#10;8idolab7LPK8uxfkRN6fP/u1EjaMRtztm020WeL/AI95961LpWpRTeJrJGb54vtHybf9j5KlSwiu&#10;brT1WX5GaX5P+B1S02aBPEu5tqItrcfw/wC3so5uaRMix4e3TLb+f/ywildv+BP8n/odW0eKbTdT&#10;vIm2JBO3yf8AoFENs1hpcsUW77Q7QRRJ/wAA3vRDZrbeFPI/gvZ0810/z/t1oKRiXkzTXTxN+++z&#10;wbG2fw/531bhuVSKJV2vFuZG+X7nyfJVR9V+x6l4gi2q6XDqm/bv2ov/AO3Q6fZpUaD59i72Tb/D&#10;s+/V/ZIiY76lFMrtE339/wBz/ga/+yVXvLn7NLb3P3Jdu9k/uVCk0ENxLF9y0Tbtli/5a/3KXXpo&#10;IbqVllZ0W13r539771QanS+G9VWw/tiKL7l7B9nbf/d+Sqthc+TL9pilZ7jzUlX/AGfuVjeFYftP&#10;725WVImZdyP/AMAq9YOqPLL99FlZPnX+Bag05vsncQzf8S3yomXfKuzf/Gn3K6jwZ4tvLO6ilaVU&#10;2WM9qv8Aspsf/wDZ315pZzf6O+1/nSVPk/vvWxYefeRRRQQb5Wi+WlHmLl70j6o0f4r2elav4Xga&#10;XZbwWMsrI/8AEu/zX/4F8n/j9Y/gDXv7e+1319bQXlxcXj3Etx9x1fe6f5/4HXzv4k15tS1ZJWZY&#10;XWCKL5Pk2bYkSu2+GPiS+0SJIoJdiSypuR2+dn+//wCz10068ub3jmq0I8vun0r4t8JW2saNLfNe&#10;fY9QtV2QPXkmlWFylrby6htuf7NXzVt3bZ+6Z9j/AO0y7K2PGfiH7StlqcGptbSr8ipD/v8A8f8A&#10;3xWFo/xI32V2s8Uk2oSyunnXDbE2fwJv/wDQ/wDgFerTl7p49WPIdBquiR2GjW8GzfLLdPEvzfI+&#10;59//AKCleKXj6hqUsWiwMtzd3GovLFs+R2fZtru7bxDfTa2mgtZwOlrqMVwqOrfP+6fZ/wAB+5XA&#10;+PL+Cz8W+fp6rYS28+9HRfkX5KuREfjOg8KzQa3caVbSxfZonbZO6fO/33Z/vf8AAEr0PXtei0SK&#10;yggn85It8TRIuxN2xP8A2dK8P8Nzf6Bds0q/IzoqJWhf6k/2qGfd99vm/v8A+xXlSr8h7FOlznW6&#10;34k2WqQTy/vn81LxIW+87bN77/4t9Ztn42vLbS0sdyp5SSxPsi2Oytv++/8AuPVe/fT4fC93eMu/&#10;U5Z4oovm+5FsfzX/APQK4eaaf7VL93/SFV2f+/trgnVlOR3xpRhEl/t5ry/f90zxM2xX/wB2pdbv&#10;4k0a3gs4lTzbp03/AOx/crNs3VLqWJv9xv8AZqpf2bQxW7NK3zSt8n9350oj8JEviNjVblf9LVV+&#10;d5W3P/vfLWJv87VIvN27Hl/j/wCAVXe8ZJXi+X5JWrpvDd5F/Y2sRSrHvt4Irhbjyvn3eaiff/u/&#10;O9HL7xp9k7P4upBpvi3TFs598ur6P9out7f3neVEf/gCJXhOpTRf8JLcMqtDFLFK8W/+Hb9z/wBD&#10;r0rx54kg1u/8Nan5G+4li3tv/giZ3SL/AMcRK8916wih16JoN0yfbGiZ3X/Y+5XTU5TljzG74b15&#10;ofhf4ogZd8t6tr9z59rLK/8AHXNQ3kttOkS/88PmfbTLa5lh0u9tlaVEfzUZP76L86f+h1lO9y9+&#10;kCrv22e/f/dqPiiXL4js7y5im0uy37U3/J8n+18n/slS6P5Gm+F5YGVn3S71/wC+ErMm2X+jJt+/&#10;F95/+2taelXkCaS7XKr+4id/Kf8A8crm5g6D9S1W80TVPDmuXNyr3d0zO3y/8slfb/6ClZj3kuq/&#10;aLNp1Romf561dVuYr/wpoUs8qv8AY2a3lTb93c71ythbKniO72ysmzbt/wC+KouMTET/AI+EiZmf&#10;bvT5P9yvaHfTPBnwR1CddV+2a34t1NImtE/5dYrV93z/AO/vrxf979su/nb5bpkWnzXi/wBs3FtL&#10;td0Rfv1vGRjI2NS3Q3tvOqs+z52/2ErQuXi+y2j+bseL7Pt/8frsPjA9nbeI7KKKztraL+ybd2S3&#10;T5G2on/xFcPczLNYeb99FZP/AEbUfaL5pQjzGlpt/LNoaTr5iIjP5Xy/f/hqJHnm0tG83yZopV83&#10;+5Wno+6HS0ilTZbo3y/990y8/wCPi4Xbv+b5tn8NYGhyRhu/7QvZbdlIaTo3aip5b9rDVXTKtvjD&#10;bm+tFWc5e+Z7qL/bX5XrV1u5sZm0/wCzf6lLVUl/df8ALX+P/wAfesf7TJDdJL8v3W+T/gFUprxo&#10;bNG+55suyt+YnlOj87yXitvlTyl2Kifx/P8Af/3qh+2RJb3befsl2JtT+/8APVfUrlbaWHzdvzL9&#10;+sp5v9IuF++ifJ8i/wCxRzRI5Td0pJZtOSDazpu3/e/260Ne8iG809IP9bEsXmv5v8dY9nNPZr+4&#10;l++vzfL/AAb/ALlUtbvJbOzivJ22Pcfe/wCAvRIuMTpfB/kXN6n2mWREl3vviX7jfPsqa5RUe4l+&#10;X+5vpmm63Pf2CNOqvcWsT/6Qi7Hf+5vp/wDZUuqxW6RbXeV9mx/7lR8ZRYttbudE1my1CxZvktZY&#10;m3/wqybH+T/gdcSkzWd/8zfIrMi/8Cremv5bm4SCVV+z2ET+U+3727565nVd1sqXK/6p9i/d+8y/&#10;NV/ZJjHlKUN+qavZSruTypfm/wBuvU9E8Qy+HtJ8R21tBFNFqi/Z5d//ACyVtjO6f98V45qUy+b+&#10;6b5N2/Z/cr23xJ8NPEfgPwrb3PiGKKF7+C3uIE373WL/AC9H2TaPwnNb5IdR0+52t+9il27P77ff&#10;pmlbnt5Wn+d0tXl2f7bS0+wdXn0+L+5E6Nvpng91v7i7g3/P9jRP++nesY/ERI6i/ttku+VvniWW&#10;Vv8A0BKfeJ9msNMtvv7YvtDVFr00817cRL86IsUXz/8AfVZl48tteXu6Xzni/wBF3/7bOlIRy6Xi&#10;w3V7P8z/AL/Yyf3VVE30yHUtjvPbbkllZ0ZH/jTYlN0dIntbueWVv+PyVFR/4vnqpMks1/58XyI1&#10;r8yf8DrUcolREVLzc33Hb+P/AHK9D+BXh7TPHnxEuPC+q20c1pqNjOn2uX79r5Vu7o6f8C2V5U80&#10;lzsiZvnlnbam37n8FWrbUtTsPGVvLY3kttN5sqNNC2x9uzytlVGREjqLx1e10qzWWK2iiilRpv8A&#10;tq/zv/33TdKSC5srjz7nY+5nV0X739ys/Utsz6hu3bFs3+T/AD/uVq6VfxXOjS6ZPF/fuIPs8Cb2&#10;Zv77/wB3ZRIPgGWzrDAjLL/01ZE/366CG5l0rVovIuVRFgfdNt+5ui/+z276437TvSJVVt6ts+et&#10;qaaK2t0bdvl275U2/wCqb/KUc3ul/aLc3lfbJYlnV33pt2f8tU/2P/HK3dE1WX7Rutl3y796olcb&#10;pW28lvWgb97EqbbfZ87Oz7Pk/wA/wVoaVfsiO0UrQv8Awun+zUS9425j0CHxO1zcW6tudEXeybq0&#10;JtYgvPOXdJbb23q+7f8Ae/8A2K83/tVkV1X/AI+5fu/7D/J/8XX0F+zf4PtvE+ieJdTvrGDVbeBo&#10;reKKVv8AfeXZ/tfcrsw0pRkc1enGrE8Xh8T3lt4ginuZ2mlVdjb2+8q/wf8AfFV/EOsS6ldW7RLv&#10;tEuvNaL+P5t/33/4BXcftD+HtB8H+LbKLw9A1tF9liupUeXf87P8mz/Z2/8AodedTW2p3MsXkW0t&#10;zCsqxb9v367KlWMTzeXkkbcNzE+yeBWR5fn/AN+qNzqsU0Searebbt83y0XlzvsooJ4I0lt1ZF2f&#10;7XzVz9tNLfy3HlfPKqv5qf7GyvHlHnlzHvQl7p32q2cWm6bp7NcrM95E8rw7fniXf8n/AH3XOa3r&#10;ET6XpUUUDQ3tkrRXT/8APd/Ndv8A0B6l0fxD/YkD6hdWP2x5YPKid/uRS/J/319ysrRNB1Dxbf6x&#10;/Z8TXP2WJr2f5tm1F2fPUcvvBKRbe58m6il+X733KJnS8Ta23/Wv/wAD+et34P6JY+KtcuNFvlih&#10;lv4nt7W4uP8AlkzOmx/++d9UviRokHgbxv4g0WxZvK06+lt1eb77bX2760I5jj4dyXsrfLv3P8+2&#10;ugmv7zRNNu7ae2ZPtUEW3enzt86Omz/viuPtr+KFrjzd0zsuxf8AbrqvG3iT/hIdO8LxLKyf2dap&#10;ZSu6/dfzXf8A4F99aBnNaxr0r3/kKrJFBZxfw/3atzTSeU9y3z/6cj/e/wBz/wCLqpDD9vl1Bdyo&#10;6QSv+9+Teq/5SmW1zBqtv5Cy/Jtl3pt+fcqI/wD7JSkKMirNuS/1OBZf3qLLt3/3NiVU8MOz6t5U&#10;qts+yv8Ax1b8Qw/Zr+42/caJ0Z/+AP8A/EVn6O//ABNHnaX5Hs02/wDfH/2FRGXukS+I3dNuZbnS&#10;0R1ZETzd3+1/sVYvLln0t4olXZ5Cvvf+D56is7NvsDsv3Euk+5/tRUyG8b7Kls/3FgR2f/Z31mXG&#10;IzxDfs9lLbLKqOjLcLF/f21SvPn1yX97/r3i3f8AAqlv/IuYopYpV83ynSX5fnasfVf+Pp5Ym3yp&#10;BFL/AOP0BL348xbvLDyWl+b51nif/gNY+zzvGFxvVn3L83+5XV3l+k2o2isvySxI/wDwHfXKeIbN&#10;rPW9QuYpdm5Nnyfw04kcp6n8WvFWh+LfE2mS6HYy6bY2tr9iZH/v/PvdNtc5eXMVtpaWyvv37Pn/&#10;AOB1n6lo8Fh4Z8PzwX2+7upW8232/PEv3E/9n/74qpfuv9lxf89ZYpUX5/8Avj/0OiXxG3L7p2dn&#10;eRX9g8UTfPEm/f8A3KluUaz1K4adl+aJfkSqWg+FdQTw1LeQafO+nwKr3VwifIn/AAOut+M2m22j&#10;+ILJdMWJNP8AIt0iSJfkdGiT56jlK+zynjF0Vjl33UioWLbf4u9FPupkeV5ZUym9lWPb92itTlR1&#10;j3ipZRful2eb/wChJVvW/DF5Z+F9E1OXy0tL+d/ImRt3zq+10f8Au1iTfJa7WXZ9nb/0Grem39zc&#10;6dFbNef6CvzxW+75N7ffrTmiZ+9yjL+aK5vUiaXZKi+Vv2/JVKGHZql2jN8nlf8AffyV0CbvsfzK&#10;vzqm3ev3fnrE1WGW21ndFPvilV3VHqOb3jbl90sWdzLeW8SSr/D9z/2SqXjl1SWyiZtixf7P+5Q/&#10;2lIrSdliTaybkT79V/H/ANp/0fz/ALjts+7/ALCUfaIlI6Czm/0CJflTzdqVp/2lKm9ombfErW6u&#10;nyViaI/nXVov30iVX+9Ut5MyWv7r5P8ASpU2bqJe4XyxNh7lU0vYzSebKvy/3Hrn/GF+r2Wnqy/6&#10;PEyb3Rvvbfv1p6lM0Ol3Ev8AA6/L8v3XrH1V1vLWFYt33vK2PRGRmc7o/lXN7p8C/P5t0sW//Zr3&#10;34o/EvXviLrmoNfMqWmnSvZRW/8AzyiV3T/vqvB9Hv4PDGr2Wry232lLK+V2tH+TftdK7XwxrC+I&#10;brVZVbyXlla42P8AffdvraUvd5YgXfs3nNaf9MoPK+dv71afgDRPsGvXfm7dkUVqi/8AfFS6JCrr&#10;F5/zpLFv+7Vh91hpeqzr8jxfJv8A721ErGJvKI2a5V5f7Q/evbpdfaJXT7mxfub/APgVc/8A2wt/&#10;pzqyfvr2VriV/wDvjZWhoNzc23hfWFlVkiaJYvs/97+JK5zzvmtNMVtjRWK/c+/vb5//AGeoJKmm&#10;vBNdXqq33L9tv+4v/wCxVK5v2huLhfvpbxKkVZWlOyRamrN86M+1933Pn/8A2qsbF/0uVWV5bhki&#10;V933f87KuXxAGm7bzVLSJm/fbnZdlV0df7Xu5f8AXb/k+9UOjzNbX9pPu+fynl/8feptNeBIkZm+&#10;/F5sr7P7yVoZHQaPYT6xf3cXmxJviTc8r/uovkeqmlaxLo+rStZy+TNFB5W/+/uT562/BOqwJ4jR&#10;l1BdNi3J9qd22J5Sp8//AI4lcPN/pOqXc8DKiSv5qp/dSq+yPmNL7Szvbxbm3+av/fG+ta8uVs7W&#10;Vt3zbkRv7/zViaDpV5f3ETWc6o7N99/+B1L53neUsqt5vms8v+4u+okXGUS9oPiS80G3uJ7OeWG7&#10;eVLhXT78T/eT560ofENzC9wzeV/pUTpO7rv/AI0bf/s/Olc19gn8qK2ibyXlZNu/+PbXR6UkX7qV&#10;Zf8AW/wf+OVfNEiUuf3RkOpNNLLeS/fVd6on+f8AYr6V/Zd+Jdt4M0HVY7xWmt5WWVv49+1//s//&#10;AEOvmXRLb97+/wDkSJVRkT7n92ulh168sIvsMS77eJvuJ/Fto5uU5sRGR6r8S/io2veMtb1Wzgj/&#10;ANKZEabbv+VU2onzfd+5XnU3jO+uYnuZdQldNqIyIn3f9isf7Zc3+xZf9D8351+b5Kr+S1tcOjTx&#10;I7t/H9ypPNl8R1fjDxVbX+mxNZxND5qp56Ovz/L9z52/4H/drzywuWhv9ysu9/kerusTS+Q7NLHc&#10;ov71tn3E/wBiud/ev93any+ayb/v1UfhPYoVI8p2Wq69czeHotKll8myiZpURF/5ats3/wDjlWNK&#10;8Wy+Ep9Pn0NZba4v7OW1unm+dJVZNr7E/h+R0rj9VuZbnftinRHl2bNv8XyVXuXnSXSvNZn2y+V/&#10;4+lSXGXMdRYXOoJqlo2nwNNe7ke1h/vS/Jsqx8RfEOq694v1O516DydblvJftUUK7EWX+P5Kyr+5&#10;nsLyKVdyPb+VKuz/AIGlV7ya51XUUubyVnvbq6eWeX+8zIlYRkdHxyHJZq6JP/HF86/7jb6fc6l9&#10;msLTczbGn81vl/hqvZvFsdZZfvrboqVlarN5Ol27M+9EVP8A0OnEn4C34YmfVdU3LFvRfn37fvVo&#10;aVYLDqTztu+VpUZPufeR9lcv4ev5bOwu5W+dPKd12JW7pUK3kU0ETsjtOm75fubkqpSI5fd5oj/F&#10;V5E6vcxN8iRL/wAD3JXP6O7PqkX8afZYt29/8/7dbHjDw2uiaXdy+ezo9nE/z/3/AOP/ANkrP8MJ&#10;v0bz12u/lJ/v/K71Efh90Jf3jq7bfYaDezsy/uJYn/8AHKwYfP8AtV3Fu+doE2/7H8dXftkr2Gqw&#10;ff8AP05Lhf8AZ21n21yyeI0VpfmuIFRn/wC+Kg2/mJtNuYpvs/nxK6M3yon+5UN+i/anWL50axZ/&#10;k/2XqvZ20tn+4l+/bz7Gf+/V57NYZbKSJvv2csWyq+0RH4SxqUK/Z9EudzO7ts/3FasfW9z6vLEu&#10;7ytrOz/7dS2EzTeHNPlb5EiZNyf3/nrQuUV7i7V4G/1uz5P4Pn2VJoZ9/D/oSXm77qxP/wCP0X+2&#10;5fT5VX91uf5E/wBxKqOkv+mwLKrxLao7Onz/ACK6PWhZwypau3lLM/muiv8A8AoA0016+uYLKza8&#10;ne3+fbF5rbETfvrq7/xsusRaVqssEcM1gtqiRbvkfyk2768/0q5ZJX3fO6S1a0p/7S1JLHytiLvf&#10;5/8AfqJSK5fdMvxHcf2tNqFyypB5l55m1U/vJmir32GKC+ltl/1WxZF3HdRRzganip2tluPKXf5r&#10;I/yf3Puf+yVDokMsNl58qrsdfl/2P876va9uhtZYtqptR/8Ab/jqxZ/6NpflbfkZd8Sf7G9Kv2hj&#10;7Muoi6lYfum+RYvv/wB965+/RZotPl+/LE2zf/n/AH6u6VN9g03/AKZNufZ/up/9nVX7+h3DK33F&#10;R1rH7RoOsIVuZdjf6prqj4izf6bbtL/y1nb5P9jYmyn+HvKS3idvn2S7/wDgVY/jO5WbxHbrubYz&#10;q7UfaFKPum7okNtqVlul2p8u9ZUX7v8ADRc2H2+w1BZWZH8/zYtlW9EtvJ8K7mb99t3/APjlUrP/&#10;AI//ALrO8q0cxfKS+dv0aXd9+mTIr39kvlb4fNXd/tVVm3fapfm+Tc7/AD1aud8OuWn9zbvq4yIl&#10;H3TldehSG9vYG/1Tr9oX5fvbnq78OtSb/hIbeBtuyWCWJa0PE9nFvt5/9nypawvAdt5PjWytvvos&#10;7p861tGXukSiegXN5P8AareKJvkRX+T/AIBV13W50PUNrb/3sqfe/wCAVmX/APoGs2iqyvuil3f+&#10;P1bTfbaXcS/fe6nZ1T/gfyVjEuQ+81Vns/sf/PVt/wD8Qn/jn/j9cdbXP/FZW7f89VdN+77m35a6&#10;vxJ/xLbzSol2v5S/vf8AviuH0R1SXzZf4JWdX2/3kq4kkWgpFNqV3BK2+3lumTen/A6t/Zk+Tdtd&#10;Hut6un3NipWTYWDeRp/7tnie6fzfm+/9/wD+Ire165s9H1d7NZWhiiR4lt0X7n/A/wDvutuX+Uz5&#10;uT4jBhf7Nb28qrveKzf5/wDgb0Qwy39rd/ZpVhe1VEdNv+5/9nWnqSRWaRLBKzxPEv8AD/uf/Z1U&#10;trOVJXbyl/es779397fWvvQkY80Zk2q6bbWGxp22bovKZ/73yUzw3tv7+XyPnt7dWT5/9mtXW/Ku&#10;bf8AetsTa7t/3xXL+A/311ewKrQyy7t3y/7fyVPNze8HKdn4PhW28r5vkVt+9/4E37UqLUv+Qym2&#10;2/0fd8z7t+2rGj3LJf3Czt8m1X2f8D/+IqpDMz2bs23zZVV1/wC+91Y80viOmNL3R+9f7Z0/bKvl&#10;Rbm+dd/8dCJ/Zs6K3z+VK23/AMcqtCn+nvub5EVvk2/79Saw+y/dZX3v8z7Eb/YqPaFxpcpd+VGd&#10;trOnlfx12+j6PrWq6bZfZtPublZWd1SKB/3qr9//ANk/77rzJ9SVHdV+4i7FSvpP4OfFTT/Cum+E&#10;mn894rLz7e83/wACN/cTZ/f/APQ6uJjXj7px954M1W5s3VdFvbBf772rfLXJaloiw3H7u2nR/uSy&#10;zL96vs3VfjTp9zZStBA15E679nlbK8v8Z2Gi6lFqdnoP2lJZVTUGtLiX5F/76+7R7SP8x48oxPly&#10;53b7tWVYUZX+dKpOkV4iIr7P3VdH4/sH0q63NtdJfupurkdNvGmf5vuKr/Pt2URlzHpUI+6bDw70&#10;t5Zfni8qKVf++Kg1KzkuZbRdqpt+7vb+7vb/ANkqVLz/AIlaL9z5vKT5v9ioblE/4/P40Xyld/40&#10;+ffVxkdMv5ibXv308UsSsm6D5f8Ab+eq9zfwWd1aLubfFL8yf8ASqmvaxBbS2m6JkeKJotlXUsLa&#10;8TT5W/5etj/8B8p6Ix5fiCMpfZIrOw3xbVb77RP8/wDdWL/7Oqnj+2+weH7dfKZH+yxXCJ/sbN1T&#10;XOsWdtcXsSzt8uz5N3+f76Vn+MNVubzSbSxumgd4oEiV0/ub96UR5o+8R7X3uUZ4VuZU/wCJfBFv&#10;eVU/8drd+0wQ3uoeVLsdfKlb/arj/DDz2dnqF3F9+JVi/wB/c/8A9hV6GzvrxJb6VVfzbH5ok+T5&#10;leiUecvmOg8c6lLc2FoqwSvFLY7Pu/fdXrkfCt5LD5USxN5ss6bf92um8Qu1/wCFNEWVv9VFKkuz&#10;5Pl+9/7JXE6VbNNFcar80KWt1FEqI2/5Geopxj9oitKXMd3eX8FnZW7MrOlxB9nfZ/vp/wDF1Sm1&#10;K2TWdP1PypXt2XYsKL87fc+5/wDF1YmvPJsEilsWuUaVXV/NVEX5/k3/APfNO+xz3N/FeL893dQb&#10;N7ts/j/graMYxj7xEpSn7pbhhtteTWNa3ND5S/Lbps+R2+XY/wD4/VKzuUdNEZNu94nTYn/A6qaJ&#10;NfaVpeqwXO28ie6+aXzdkr7fm2bP+B/fqpqupWMP2LbthRZ1Rk3v93ZUSj73ulxl7pb0rdf+AXii&#10;/wBbas0Tb1/u1F4hvLnR/NbbviuJd/yNVTwqk8NhrDbmeKWfYsu7ftRvuVY8cv8A8StIF/gaLfWf&#10;2i/jDwxCz/2h5v3JbFkXe38f3tldL4Y8qbTZZ5fkS1nRNj/7lcVZvc7P9RvR4Nu/7m19lPttbe2s&#10;L22iVoUuJVdnf5Nm2tPZynH3Q5uT4i1C7fb7jYzJundPn+5/HWhZ+bbat5sX+tl2Ou9vvVi/2DPc&#10;3FozSr9nuG379u9/v1d0d/ti288rN/ossqLv/i/uVjUj7pdOpz/CWL9TBqmLucb1R1/df79FUfGU&#10;P2nXXnVmWGVdy7aK5eaJt7x2epIzo7L/AB/Iv+zRDMs2nff+dIk2vurP1W8l+wblVX2Kvz03R7ze&#10;tvE239797f8A5/26cgibE25Nka/c+b56597lobJ4tyojxJu3/wC+9bEL+c/lL/z3dF/uJ8j1n+MN&#10;EuYbWVtv7ptkSun3Ny0c3vByljw3NE+jO3l/vln2fPWDrzq+vOvlb/uJvrT0SGWazi8pmR/tmxf9&#10;us/W7b7B4hlVZfOeKXYzp/FT+0RL4Tq9Nm87RnVZV/ep8qP/ALKVC7tbX9puVv7lP8JXkFhb2TSw&#10;Lcon71km+49UtSuZX1m3nVdkTSs+xKzjL3jb7IXP/H0jf3WbbV25f/SrSXd+9+41Y6TM77m3bPN+&#10;5/crTd1+1RS/8DrQiRYewW8TymX/AFrSv8/+5XH+HnlsPFVpKzL+6+9/wGuweZvsCS7mR2315uly&#10;39s7baffd/f8qGLe/wB9K1pxlIxqS5ZHrGqpFNqjy7dnlea9WLa8Wb+x7OL+9+9/9DpmsWyzXT+V&#10;t826Xf8AP9+pfsywwXeoRLs+zxO/yf39+yufm5fdNvsHNfaV1LXtYa5ZnibekXy/P81UpvBN8+nb&#10;W1OVHiW3dotv96ofCsN5qV1e7mb7QsCPK+37n+d9dNbXn9papqG5d/2hZUi/2Nsu5K7ub2XwnNyx&#10;qxOc02/XStOu4rmzaFIm2L/tts+//wCz1XvNK+32Sa00/wDrZ4kb/b+f56NYdXlllZWR38p4v++N&#10;v/staH2Zk8Oafp8u7zXb5vm+5t2JR7cj2MSl/Y/9pabdz+fKlv5+yL++/wA//wC3VjR7b7Nb2UE7&#10;M7qsqM/+6if/ABdaHg+GL+wbpf8AnkySq/8AwN6qW22HxHZLt3+bK3yf72zf/wCgUSqymXGlEwdY&#10;eewi81tryqrJBvb/AMf/AN6r3hVFs/skUv3/ALLvZ0/g+ejW4Wv7jbt/dW6siu/+f9yi5/0a98yJ&#10;l/1SpsT/AIBUSl7oRiXf+Pa6u2WVtkq+V97733KbYTRTW8v+66L/ALf9z/2SmPDKj7dzbJW/y/8A&#10;45RDC0LIm5d6QS//AGFZfZNiJN39oy+anySq213/AOB/P/4/TNVmX7b9pb59y7//AByiF281P9m1&#10;37/96q+pebNLFEq70lbytlUBb8N6Jc+JNWS2sbZnd2/ezJ/Av3Pnr6t+HWlQfDTwzFFfXkHmu2+X&#10;5U2Stv8A9V/n+/XFfBnRG0rw4i31n9jlllZJ/N+T/K07xDr2oarcS+f5v2KKX91FaReb/wADrH3q&#10;suWJcuWNP3j1PTfEOta3qN7LZ6ZaWdlPLuVPsKf6On9ysrxJ4kezv/IW20u/2feSGz/9DrS8Pax/&#10;Y/hKaKKVoYm+RvNXY/8A6HXJfuLZZVVpNn313/JFXXXqeygc1ChGcjyL466rPrEun3P9lQWcSq6b&#10;7eLZ/tfPXmltCqROvy/J8/z/AMVfRfirwYvjDRpbGW82Izb5Xt/uPt/v186Q7nv7iKCXei/xv/cW&#10;uSlU54nZKnyS90t23yWbs7b9qpLs/wB2tWGGKaCVmZdkUWxYXX+8/wDH/wCOVifZt9lL/A7QeV/v&#10;MtadhMr2TtKi7/Ki+RH/ANt//iK2lLkMeWMxqX6+VaS/Km9ZfNT7m7560oYYv7B8OT+UqXEs+xdn&#10;8CtE/wA9YV/Zy/2Xp7svzsz7k+78jVqzalKmk6PbLFsit7ryt/8AsbKCOXkkZ+j6JvlSfzW/e/ut&#10;m77zr/8AsVy+vWE95cXaxeV5sS79+3Z/B8ld3oM32zUf3XyIsvmr/n/brE8VJPYRTboP3t15W10/&#10;4BVxry+Ej2HOZWg2zTaI8V5tR2vvKZE/2fl/+LrpX/490n/uWKxN/s7neuf+zNZ6vZRf35Udn/22&#10;f/7b/wCOVupMrqkSt/r1b+H+De+ysZS97mLj8PKWPJim8JRRLB+6SVvnT+H5K597NX0HVYIvv+bb&#10;uv8As1sX9zLZ+F5rP+Pcyf8AA131SmtvtkGsK0X3rOCXZF/HRze8Eo+6P0G5gs9Gvd063MUU6bnh&#10;37F++9aFneQW2h/bl3bP+PpU/wB7fTNKsIn8P6rtVf8ASl82L/gUVUpoZYdG0q2g3b2tYnZP913W&#10;tpVOcinT5CunlXms3axS/JcRJcK+7+9/+xXL6x4SnmtZZby+2JFdJE29f7yJ/wDF1a0T/QPELwbW&#10;dGVki/ufL82ytDWLxrzSdYnl+59sV/nb7+1KvmlH4SPZxl70jW8H6P5PhTW7WP50+2bIn27Pu7Ky&#10;fGEMsOnXcW7/AJYeb/3y6V1umvBZ+GruJW2PdTvcbN38OyKuV8WvO8t3B5W/zbOVFrm5uaodMY/u&#10;ypolnqGpWSQQRec8sXm7P4H+SsfR9NvNV07VV8pYfsX+v3/ff+Cu48Ev9mv4tl0qReVsi+X7jfx1&#10;V0SznS98YQbvkVPNl+X7/wB+uz28oR905pUeeXvDrC5nfSX8/bvtYnRdn+y6VzulebYWVvu3eV5/&#10;/jm+tL7ZLbWs37pdksTbX3f7FV9Ns3v9GuFafZ5UG/8A9DrmqS54nTGMYSOw8U2sR1CEOyxIIF2i&#10;iob0HWvC2g30kjT/ALjy3b/aorm902Ff5LOWKX50dfl2f7NUrm2ihv4mVf8AR/N+XZ/tVa+0rMqR&#10;bfn3Mi/7lZr3P/LJfne3nSjlIiaGm38r3EsEvybG81Xf+D5HqXxVqUs2kRReb96Xe3zfI275f/ZH&#10;rPhh8m/Rm+R5Ytn/AI/VfxDuS1t4m+f5k+dP9nfVhzc3umhoif8AEo3bl/1u9XrK16ZrzWXllVU+&#10;5t8lf7tS6bN/ovlbvkRf71E1nLeeVcyyqny/99/5+SrCXw8pq6b+5spYGbZ5X8e7/Yqu95K+rW7M&#10;2+KLenyVF9yJ13fIsSO38FV7zzbCW0ba03y7/kZH+X+B2oiHN7pY+0xJcIrfJ+9ZG/2Ke95/p8qb&#10;vkiVE/z/AOP13XiH9nvxnZ3EUsGnrc286s7fZJVfym2fJU2ifs6+KtYi/wCPOOG7+/LDLPsf/c/z&#10;/frGVel/MX7KocP9sa2srf8AetM6Sxbtn/AKx7+5n8PeNIrzT9ttcSs/kO6/cf8Av19G+DP2dbnR&#10;NNTV9XikR7D55bfalwjps/2XrxLxz4el164t1gtms7v/AI+tkv8AdZN9XQrxnUMa9CUIkOiar9vl&#10;S583zpbid9u/+P566vSvNTQ3inZX81XdU3ffrgvBkLWejafPL9+1WeVkf5/4HrorO/8A7NtfD6zt&#10;/pH2OV23/wC0lXKPvBT/AIY3R4ZYbiG8iuf9bsSWGVfkejZPDebVXY6+eivt/vbKlheJPB6Tqv73&#10;zfl/74rM0S5+SKeWVt8rbN7/APfH/slbSlzGNOPLIivIZ4Ykg3L5rRRfP/21dKt6rcq96jfM8Vuu&#10;/f8A7z76zNY83+1rJImZ5W2fxf8ATWV6t3Nsv2++8qVtiS+V527+78lYl8vKS6JN5OiXcsW5N8D7&#10;v9/e7f8AxFV0R7bVrTbK3yNK6/8AAkf/AOwqWwhitvBssW1Xl27mfd/e31Fc/Jdae/398+1nT7n3&#10;NlEi/smfbTedcanL83lJAz/99f5SrCW0T3W3d53mqz/P/wB81FC6771Yvk/eru/20qGa/ZLiKVVX&#10;f/c/2d9T9kOUvXN40NxLu3JFaxbE/wB5qr79l1Ksu75fk31LMn2ye3Vvn82f5k2/e2//ALH/AI/U&#10;UzrM123/AC1i+f8A8ff/AOwqvsh9olf9zFu++ksSJs/2a6P4e/D25+IXiHfBKqW8DJK38f3f4K4e&#10;a5aaCKBYGS7Rt+zd99a+gv2WtBa2t9Y1CdZ4ZWVE3v8Ac++9c1eXso8xtSjzy5T2PUni0rQ3W80x&#10;XRotjTOybE+T+/XiTwtbXE0ltFPNEzebvhn3v/47/wDEV7h4q8T6Ro+nJPffPbqyJPvXzflb+58/&#10;/slcfNo/hC51S0azbzolZbhYXtdm2pwVT7ReLiO0rWFvNGiu7xv9CdflTUFXem3+5/das2bUrbzf&#10;3DRPv+dXllR32f3/APZr0XUvD0Gq6WjWen215aP87PMy7/8Ax5P96vL/AOwZX1u4nS2nmi3fK8Mq&#10;fL/wD7q16NenGceY46VSUZcpq72ezl+9Z+b/ALW//ZrwL4qaVbaV4hinignT7bL5rI67Eb/7Gvot&#10;Haa1dp55YXiXYrv89cT8S9HX/hF72+a5a5uIrXevmrXlU5RpVD1ZU+ePvHh6PFMvzfcllb/x7ZTb&#10;OGX7LEqy/vVl/u/3Uf8A+IrJtnZLC0WWXfFv379v8dadht3/ADMz/Lsf/e+dK75HBGJb1XUrZ7KK&#10;BV+eLd/6HTtVm/4l1l5T7PNnZ9m3/YeseztmeCJvl+6zsn/A60PlubK0lZ2fZ/7M7/8AslSA+wvP&#10;s2oy7mWFPnrQ+ISNc6lpUTRyJttbdFh/2tn/ANnWVNbfabp0iX707p/319ytLx4kT+KJYraVpovK&#10;2K7/AH93yJWES5e6cvN5s10/lN/y1R1/8fb/ANnSttNts9lE0XzrBL/31s+T/wBDrE0RGmuJZ13T&#10;faLpPk2/cRt/yVoOjf2lEryt/qn2p/d+RK25vskRj7pe1V2htUbbv3qz/wDfSVds4f8AR5ZV+d5d&#10;JSsrVblrawtPu/vZVT/gLRVq2c2/w1FOrf63TNlRzfaIiVNK2voaQMrbHs/N+Rv41Sondns7Tc3z&#10;rplXUmi/4Qt/76Wrov8A3xVfVU/0LTF2/d0zYr/8DRqiMjaXxHNWb2s1+jS/Iis7s/8AwB0o17RP&#10;tNvqEqXLWyJO/wAm75Fq3pVtBcvLbT+UiOr/AD1avPK1hfIg/cxXE9w+9/466ebllzHNUiZT6lqO&#10;mwWX26JZtKeLZBcbfn2/7f8AtUzxD4hi1K4iZfkiiiaLei7HfdXZvYWeseF9Ptmbf5VrK/z/AN+u&#10;H03w3bXl1ZfvWht5bx4tiN/B5W//ANCraNSl9ox5ZfZOo8B7dV1u3ddv+ob7n/fNW9HeX/hKPFtm&#10;u7bLA/yf3qh+HVsulao8H35YlZPvVb0S8WH4q6qqr/rbN/kT+Go902jzfaOKvLxUtUin3futjr/4&#10;5UvhW5SG1vZZ1/hiRUp+vQxTS7t2/wCVEZP+AVR0p9lhLKjL+9niRf8Avt6x5vdNuU63w6n2jwz5&#10;H759l5K6FV+VFb59v/j9Fa/hGGOLRriKZt4edZFHphNv9KKks577N52zY7O+9/8A0Csr5bbUpX+X&#10;97Krqm37nz1asLn7Nf7rltiRSs77F+Ss2/mW28QIvzeVu2Mn99PnqoxlzGRpTXKvqVusU8r3ES/N&#10;vX5F/wBz+9R4kufOt7vb88SMr76vWHgm+m0TUNVtmtEt7Ntjfa22Ssjfc2J/Evz13Hhj9nLV/E+g&#10;xar/AGjBDaXqpKkPzu7r/wABR/moqVaUPeKjSqzkeeaD4bvNYvHis1a582JYl2fP/B9/ZVebRNah&#10;ureL7DcvcWrJuRIm+5vr6m+F3wHl0qC31Xz/ACdTtZ96/wBx9vyfxfw7t/8AwGvUpn1OzukWWCOF&#10;5f8AW3ES7klT+5s/z/HXmyx8Yy907/qkpx94+QvDfwi8R+KtUsmazu0tZ23O8y7N8TbPn/3dte5W&#10;37OvhCwv7RfKvryWLajQvK/lSr/v/eX/AOwr2j7AvlfaYGiSW3VPK2S7E/3NlcLf+OZdNunWW28n&#10;5tkst3LsrH21XEe7A2jTpUY++bvnam9hLBFBJpuxf9F+Vn+Vf/2P79W5vt00W1oFtnRYpZ5U/u/J&#10;v+983/7FeSal8crx99nplnseX902zf8Ac/2KrzaJ441uC3vJ4mh09vnX7Q/3f9t933a0p5bVnH3z&#10;mqY+EPhO7+Jfxdg03w5Kmn3jXN3eN9iXymV4k/v187+PNYl1vxlFfW0DIl1A0Sp/c2ps/wDQa9w8&#10;H/D3Q3le+16+/tW4lVPKhh+SL/2SuM+N7239vWX9i/ZEitbVkX7OqJF9x96V68MJHCR5jypYmWIk&#10;eH3L/wDCN+H3nlgldJYPl3xb4mVnqvolzLqthp95Pud5/tCL83yJ8lekaVpUE3w3tLm+2v5Eqo+9&#10;fk2/P9+uEsEXyNHXbsi+1PtT/gD1tKtGXuhGjKMjWtrNZvCVpEv3d+xq5dH/ALKntYl/1SSxO3/f&#10;167CwmV/DVpA25Pl/wA/+hVwNy7Jb3e5v3sTfK/+xvT/AOLrGMufmNvg5ToLmH/isrJp1X5VR/n/&#10;AN93/wDZKzba5b+y5WlX552aXf8A8DqxNN9v8VbPuO9nbpF/vt/l6tJbLNpsSsyoiSumz/vipCXx&#10;GbZ/8gH7Nt/4+PK2/wB/+PZTH/5h6q2xPN3t/wB8Ub1+wafP/qd11EjJ/c/dVFfzRTaX5q/JsX5f&#10;++6C4/CM+x/vYZV/iniRqidP3UUrKqfut9X7zdD/AGfuX53vNnlVQv7lYbB5W3Jsi/g/36ANC22/&#10;b0Xd8kSr/wB97Hesl91tPL/Gn3N/9+n75Xvb2eL+D5F3/wAW1KZf38TxSwRRN9odvK/vo/8An561&#10;JO7+C3gmXxD4tt9TntpbnTEbyrr5d/8AB/l6+s7DRNPhR5YraKFGd93krs+f/gNeX/AHw3q/h7Qb&#10;uDVVtpkvf3tr5Kfwf7/+5XqWm3lt5TwRStvX5/u/J/wD/wCwr56vX56vIevSp8kTz/xhoPiHWLjz&#10;V0i2+yRb02I299n/AAKudtrO80qW0nni1KF4n8pbdF2f98fPXS+IfFvip5buJWtpordti/Z4n2O/&#10;+/8AeqLw3DfXkvlXPn2bztvZLeKWvdwUZRiePiZR5iv/AMJs2z7DbXl68Uv+tt3VP3//AHzsras0&#10;ubxEWKX7Bb/fW3dv3v8A8TVXUtH0rR7/AOzW2lXdhcMvy31wreUn/AKtWGiTw2W681WW5iZv9c8X&#10;lJs/uJTxcvdDDR5pFi/s4LNf9MkaZP7iKzu9YXidIJvDV7taV7iW1dVf7+z5P/i66iHR4vNiZp7R&#10;3b7qebsd/wC/TH0S2trJ/Nb/AEj53+zo1eDznscsj41+zS2ejJBLFIl3K29kdf8Ab/8AiaLB99g7&#10;bv8AlrFt2f8AfVelfGPR1ttR3Wf7myitWllRG3ukrff3/wC09eTokulabtZl+dk+RK9X2nPHmicc&#10;o8kuU0POaHSH3KqfunRat2277Fablbe7MlV7+bfb7VVf9HX5n/3kq3bJv01Pvb4vn/26v7Jj9ota&#10;PtS9uJZW+7KtUvEM09zqMsu5Ull2+U/+3/l99Ps5l/tKXc2+byldax/EMzJqVusUq7IoEllf7/8A&#10;B8iUf4QkV/BOpSvFErM3z3KJv/3d9bVsm/UtP3N86wff/wB5KyvBNn9msLSWXa++dX/3dyJWg7/Y&#10;7rT5VbY+2JG/74T/AOLqPtBGPuhrczJ4f0+Vl3/v0Rf79dBYQ/8AFGxLFE3mtaun+3/HXL+KvksN&#10;Ei/ge8V5f7ldhoNz9p0a0l/55RS/c/j+d6uQSK6eQngjW9zf6hfKX/gSI9Z81zK9np7eV8i2borp&#10;/H9ypZnih8OeKFaJnR59/wDufJVW2m+0+F7SXzf9Urp97/YR6j7IHP3N5Kj2ltAv+kXrfZUTb/E2&#10;zf8A98bK6B3is9bt4Iv45bhFTb/t1z/h5Gm8UW99LA3mxL5UT7vk81t+/wD8dq1rF482qaZPFt81&#10;5bh2/wBl99bfZ5TI6bwk6zWumLLKz+bBLEqfwVnw6bFZ69pkEHyf6d5q7/8AaiRqu+DNyPpSyor/&#10;ADTxfI33Pv1Fc2yp4jtG2b3+2RP87f7GysZfEBd8JXPk+MNrbbn/AFu7+5v2f/YVU8N3i3nxcvZY&#10;tyRNZu7f8BqLw3Mv/CaOzsvzXT/J/wAAplhbL/wuSW2+byms3TYnyV0x+AqRm6lCtzFcTruSVZWR&#10;U27/ALrv/wCy1j2aN/Z2nxbG3refM9bWvP8A2bO6xP8APL5v8X3VrNs/N+xW7TqqfN99P4/uVzdC&#10;i9feIxp0EKBY4T/f+b5qKl0yG2ur2HzI1ciKX/0NKK6/aGPs5fzHsvgb4FX3iqw0/XoLG2eylZHa&#10;3efbK3/ANld74w/ZO0zUrhJNMnn0q7ZfNiimbeiN/tvs+avYLB5bZIls54HlRfmRF2f8ASrdzqt5&#10;5TwRSwTO/wB3zV2V8z9bqzlzRPc9hDl945Hw98OoPB+g2+lKsGveV8n2eWJHRP7+zd/tV12g2bJF&#10;b2a6f9jif52R1+RP9z79Z/8AaWr22+L7HbXMTfJ/o6bP/Qq1ZvFv2Cwt/wB1FDcbv9Tcf3f+A765&#10;+WdaRrzQgbd5ZrpTxSqv+kO2zykb79V7x7GzWWW8uYLaV9u75v8A0CvN/G3xUlsHdYmghfb5S7G3&#10;un/fVcDbaV4q8Z3X2mCD7NaRf8v0y7N3/wAVXqYbLZT+M4a+YRj7sTo/HPxRttN1d4tOigvJUidF&#10;fa/y/wDxVcpo/gPxH8S5f7X1CWK2tJW2ec67E/4Aldno/gPRdB163nvLldY1Bm+dJV2Rbv8Acrq9&#10;V1WW2id765V7SBd/2e0i+d1/39/yrX09DDUsP8J4levKqM0rwr4e8GSp/Z9n513FF5UtxcfM/wDw&#10;Cs/xJrcsNvd/abmOzli2O0T7/uf7dcPrHxRWae9toLmTR0T5IooV+d/++fmrze88T61NLKvkfb/3&#10;rbUi+R7j/vp//HK6eY4z0jxmmuarcRS2N3Y3lo671it12P8AN/t768s1t59KRl1OBrC4lilRUdfk&#10;f5EqLSvEn9q3TwT+ZZ3b/umhf56i1t1ubhF3ed5Xm/f/ANyuOv70TpofGX9Kdv8AhXN3bTu0MM91&#10;FtT/AHoq4W2h/daUrMyJA8T/AO381dx4htpbPwhb/KuxZ4nb/gKIlc5eWaw2G2JvuXkXz/7qV5vN&#10;zRO/4ZGs9nbWcFv8zP8Ad+//ALWyvKdV2w6lqu7c/wA393/cr1u5mgsNUitlXekUUT/Ov39yV5P4&#10;hRv+J3Kvz7N3yf8AfFKl7lSRNX4Ymro6NNrlo/lb0VPmf+5tqxM6/wDCL27Lu3vPK/8A8RRbOthr&#10;mlKy/wDHwq/8Af53ei5v4k8L6Ovyv5s7fw/f+etSir9zSLLzfkTz97b/APcSsybcnhmWL5vmb/4u&#10;tP8A5gf+3Fdfxr/uVmXNtE7XG9m+/wDL/wB8VnzEfEXX825v9PVNr7LpJf8AvpHrPuU8ldQilX7k&#10;XzVoWD/6Vbr9/wDdRPv/AO+0rP1W2d/7WWDd5sq7/nX738X/AMXUSNiqkypdbZZf3TSv/wB9bEdK&#10;9i+CGjyw393dzwW1y6LFLEnlb925E+dH/h+5/wCP1w/hv4dahqV/p99LFL/ZUssST/NsT5U+/wDN&#10;/s19QeD/AAlbaDYI2754v3UXyr9z7uzfWNevHl5InTRofakdHol5p8OmvPJLsi+Xzd7bPK/2H/8A&#10;iKl+06V+9s1jg+f96uxdj/8AjtVfO0Hw27+bLs8197O7NsX/AIB/e/3K5TxD4q/4Sq626fPc+VA2&#10;/wAmFl+Z/wDgT/NXm06EqsvdOypV5C3qv2Ga/l8qfUrO4RfuX277O7/7/wD33XoXhiG2ufDkreVO&#10;/wAvzfZPuf8AfdeT6brGp3mqJFqttbW0US/8fCbf4v4/kr2P4daJobyv5CwO+7zd7s+zf/fr6fCU&#10;JQ90+exNSM5cxxWvX8WlW8ssu791E/yOzfIv+/XH6b8UdP8AEP2iKdpLaWL91E7rvTd/wGu48T/2&#10;Br15qFnqFzY/umd9mz5Iv9zfXkniFPC+lJLBa2P2l/8Alk/mtsSjE0I8oUKkj12wm0jxP+9s4ILx&#10;IPvOkSo9RTTfY3WDzbRJV+f5/wC5/uLXNeDIbl9Llni0Vksty27XFpv2PtT+N/8Avj/vutXUnnfz&#10;VtlWF2X+D+D/AG3/AL1fN16cYS5T26VSUjgvjBbRalYaVFI3/L9FF91ERov4/wDdr5p1X5LqXymW&#10;aJV3t/v19bar4eXUtL+x618/m/Ovm7Pvf8B+7XyZ4hs5ba/vba2ZpooJ2T/Y+X+P/wAc/wDH678J&#10;/KY4mXJ7wPNL9qlgZl8qeJ3/AOA/crT0p1/sO7aX/W7mlR3b/c/+LrnLmGVL/wA2VtiW9q27/Y+/&#10;XQWCeTay7lXytsvz/wAG/ZFXXEx+P3jPubmWHWXli/1UUSp/449c+9y1+up3LbURotkSf7v7pK6D&#10;W5lhiuGVl+bYnyfw/f8A/i6x7C2V5Yrb5ni/0VW/4E++pp/CZVPhN3R5nSwRmZdkVy/yIv8AuJWh&#10;4h2pq+novzo0sUX/AHz8lZ9s/k2GlLAvnefdfNv/ANn5v/ZKt3nm3kWn3Ksrv5qPs/ufPurH7Rp9&#10;kz/G27/iXrtZEW6eLZ/crqNKdU8Pusa7H2yoqf7z1y/jP7vn7vvy79n+7W3YebbabDEq77iX51+b&#10;7m56uUiPtFp5ls9G8URSsr/vX2fL/sVn6JZ+T4e8qX99viV1/wCBJV5JpblPEcW7f/r33/7tUfCt&#10;zK7RLcxL9neBE+f/AGXeol7sRnpfi34daZf+F9M8QxTrbXsVqrqiS/7n8H+7/wCh14/4htpbCKKV&#10;V+f7VcJvr6DTR9Mm+B6ar5qvdxQfcf59j73T/wCwrxHxU7fZfIi/jvJZfn/3HrGnUlORtUj7pe8K&#10;2c/2+0uWZkS1WW6ZH+59/wD+zq1qulT3nje0X7myBbhU/gb56r6DqTW1vqEs/wAmy18pvm+//F/7&#10;JWhbTPc+LdHuVX5JdM/362lzfEYxOC8N37P8RJVl2/JeL8n/AACuwhuYn+OMXlf88GT/ANDrzrRL&#10;lU+Il3KvzpcTo6/9913VhZzw/FiK+lbznlWV9ldESKhz/i3zf+EmhVt3+tlRkpsL/wCgbdn/AC12&#10;Kn/AKtfEhFtvEvnozbFulff/ALyVj3k0Vtsg/wBciLv3/wDA0rL44mptfbodPuYmc7pHhO5t3+1R&#10;XK6xNFdaXaXE8nlPvZaKvmkZe6fodN4nis7x4op1e4T5Ffds3/8AfVc/efFHXLPUvKXSpdtv/rfl&#10;T50rkX0G201Le+1e8ifymTanmvWtZ+D9Q8fr9ptmXStMVvmu5fkeX/gFbU8tjAipjZTkaGq/GZZl&#10;t1gZoXb70X3H/wDQKhsLPxH4ntXi0yBrC3l27tTvotiL/f2f/F1raJ4S8PeD4pr5rb+0rtdz/a7t&#10;fu/7aJUtz48l1Vvt1m32nT0X5ZfmTZ/fTZXfTw1Kl8Jx1Ksp/EWNK8B6Z4VvYrnU5f7buEXzVe4l&#10;bZv/ANz+Ja1bnxJFcxbr7b9n2/vbdG/exf3Pk/hrzXxb4kb7ek7NK+xt6+U3m7v9tPn+7XH694t1&#10;Wa4eKdrlN7KjfaF+T5q6TmPVfFXxI09Iri20+C2SKVdkr7vnT/frhdY1Vr/7PPpmtQWcsDb2eJdi&#10;f7lcIlzfTeb5WoWSRRPvaGaX59q/xps/9Aqpf/adei/cX2zymb9z5Xyf/ZVj73MXzSOtme2vJZWu&#10;W/tJE+eLyvkdP/H93/ANlY9yi3NqmoNctbJE2xv76/7f/wBnVjStYis9GilvJ4rx4l+a3hg2Pv8A&#10;7/3/AP4qsqw8VRTXTt5Uj3DfJKj/ANz/AH6Pe5gGQ232zZ5s7TfxrNt+T/0On6lDPbW6RbY5k8iV&#10;4nt/n+TY9WP7EghtfPisZ0ldt7P5v36t/wBj3KRaZBO0v2eVniXzW/2KxrfCbU/iJfG1z9m0OW2+&#10;/LBao+z/AMfrl7zalhK3zb/tiOyf8ArV8Wv/AGla6rLZqu93lR3f+6tY+/fa6mzf635Hb5f7qf8A&#10;2deVKMT0Rviq/wDJ8R2//PJ4ok3/APbKufvEiuWlgZdnmrLu/wDHK2PG1ys1/F5G3/W26Kif7KPX&#10;P6qn2a4fc2zzfNRfm/joj8RP2TVh8h7zR5Ytz7V+5/tsn+f++65y8uV+xaPAv/LK6b7n/A600ufs&#10;EWhNuX96yOqJ/B871ia3DLDFbyxLs23TxM7rW3wBI2NYmb7Re2zK29PnZP8Ab2JWL4hdrNr1d3ye&#10;Ujr/AOOVu628X9s3C/x7U/h+98j1yWt3P2y1l83b/qvKbf8A79R9ouPLynQeFZluXR/l+VUi+7Vj&#10;TbBtV8b2VnFthS6Xymf723bXP+G7xYXSWLd5T/OtdF8OrmVPEOnyNZtfyxK235tm1/8AL0VY/wAp&#10;NOXwn1B4Vs9PvLC00xWWFLVdnlP/AK35fk37/wDcRP8Avuuj/wCEVgvL2KzgaS2SL5G837m2ufsL&#10;a21h98SxJetsdk++/wDHsrV02a+s9XSJZVmT+FEg/h/772/36+eq+9LmPcOw8GfD228W+KPseoXk&#10;VhZWUHmyyvF88rt/AjtsrK+LXwf8OeCfD/8AwkNtrlpqWnzy/Z4HtItkrtv/AL6vtZfkrT0HxPrm&#10;lJqF9bQao9osXlSokCSpFF/tp/DXgOq+FdQtv9VBJNZIz+U/2r90m7+5/tV7mClH2fKeLieb2nMd&#10;N4M037ZLFBLqEepW7/Pvu4t+yvYtH8H2fi130rbAn2CVZfslo3lIn+2+1/8AxyvF/BNzZ39/ZRLb&#10;X0N3EzRb7uDyn3f79e9polzbfZ2W5gmiSV/NuPNbzUT/AID8te7T5jyqnKeafEKz0qwuEtollTU4&#10;m2Sw28CJtb/frzrR9H0+/wBe3a1qEtmkX3ovN+f+99/+Guw+IuvanpV1LbaY0E2mSz7IkiRnd/77&#10;u+/73365qHwxFcxebqe22lil83ZF8/z/APbXfXLXlL7JtSPRfAcOkaJveXTF/sqVf+PdJdkq/wC2&#10;m3/2erF5ZwfaEazglm3S+b+5+fZt/wCB15v4b1KDSr3z7rU7mGyddm+bZ83/AAOtvwT45XXrV1nt&#10;pPll/dfOu+Vf4H/22/75r5+vGXKe3SlE6p5rN/3rffT513/wf79fNXir4aT6PfvqP9p21zE0uyC3&#10;T5NzM7/+zu7V9ETTeTZ7bmzZIt2zYi/5/wDH6x9YsLG5gS2W2jdH+680Xzp/t7K56VT2R01I858V&#10;XKeTPqFt/rneVoluP73z/frorDc9giszP8rO3y/9Mkqx8TvB8HhXxVe2enztc2n7qKJ5m3vv/wD2&#10;nqKwdXif5v3SLKnyf8ASvXl8Punm/BI5TW7xprdLP+Of/a/vP8lW9ESK5lluZdz77/5X/wBhflT/&#10;ANDrHvP9Jv0n/wCeTb/nX+6j7K3dBdbbSLKXauxp4v8Ax53b/wBkraPuRManxF62T7BozszMn2VX&#10;8r/adkRUq1ZvFctcK0SvErb12fwbf/2KihhX7BLuZkiS681v++3aqWm7ktbvbKqblV13/wB/79Yx&#10;5Zy5i5DvE+/Uokbd8jxb1T/a+SujheKa10SX/lq3lbt//A65rVblbbSIl3b7jzfKbYv+/wD/AGFW&#10;rOZk03TFb/Wuvmsm7/prRy+6Bvaa7fZbtoolmeVb3/x59v8A7JUPhVERNKZm+dLGV/8Adb56NHuf&#10;9NTay7PKd22fwbndqpeGJt95LLubyoLW4i3/AN/5HoiEo+6d7balqEPwjtLaW8tJorydEiRJf3q7&#10;X/uVw+pTNNF8q7HiZvn/AOAVNc6kv/CH+H1bzUi3PcKn+9LsSqOseVbW92sTfOsrv/3zv31jH4i5&#10;FiwRba9eLczuy7N7/In3HrptKufn8PyxMv7rTH3f98VylneLMv2ltvlef9nZH/j+TdW7bWa/8Ivp&#10;94v+q/sxk+9/dfbVEfaPL/DdnOniiyuW2/JdMjb/APf/APs69Lubzf8AGLQrZtqfeT/e+SvOobxv&#10;+Eqt927/AJCP/oSf/YV6F4heL/hZHhS8g2u8s7fOn92u0xkc78WklS/uGRd/3XZ0+4lYl5tmnl+V&#10;vkWJK7D4o2bXl7abl8lJd3m/L/Cv3K8/hSW8svm2/v8Abu3t9zan365oxNit4gle30rTxI+7yi0b&#10;7U/iPzf1oq9ewXE+kxmG3VWad2Ct83y0V08xnKOp9/aJ8LrHTXSfU5f7Y1j7/k7v3VvXVarNFZ6M&#10;8ss8ds7L+4hhVHRK4q/8Qr/ZvnvO2+WXY0Ni2za+z+N2rCufEjXN09jAqve7f+Xhvkl2/wCx92vb&#10;5jyDS1LUm0fS4rme8toUlbZB9ubyk2fx7P8AarzXxJ4qnuYrhl+e1Rtn2fz/AJP++F+apdS8Vah4&#10;esJYrm2gd9rIvm7ki/8AHa4yw1hpoPt1zpjQszfMiS/+P7/4l/2Kgstw6w1y7vEsvyfKyJv2J/cq&#10;xc6Cs0XntPvt0+8ifPsrKttYW2tZWito3eWVn+SLZu/39tEMM7+VLaf6NtZ9sO7/AFv/AACgBltZ&#10;r9vmgXT2eJ2+/bt5qN/8TV3+zYkuomuZZ4Yv+WXkt8lRJuhXz3uY3T77W/m/O3/A6qXkzQ7LmWJk&#10;hl+eJ93mp/8AE0Abc0MUNujWdyzxL8mxPnf5n/75rd0fwTq+20a2s1m82VIori+X79YXhiznvHt7&#10;aJmSL+H5fk/4HXuvhJIPCtvp/wBuga2u9yPLcbXRP8/99VHKA2w+GOtWdgtzfWKzW7bX2JdLv2Vx&#10;/wARZmhvfDVt9ji02JJZUXyfnfd5X9+vVf8AhML7WPtf9hxNqt2+xN/m/Iifc2bG+X/2avKvipZ6&#10;8mpaJ/avkIib3g8lk2fxo/8An5axr+7H3Tan8R5DbXKzaXqcHms7/vYm/wCBJWb508N1qEDL8jxQ&#10;bXf/AHErS0G23xahcxNvlil/1X96qSWy/wBqOs7M/nxI6J/wBP8A4ivE+0ekZnjyGXTdeii/gilt&#10;dz0eIbmJNX2tEr7Z9/yf7VW/ii8bxRS/Mks8ETs7/wCzWD4qmiSW0lg/co1nbyu/8b1cQ+Ii1hGh&#10;vdEiV/kVkfZ/wN//AIutbxUmzQbv+DyL5XXfWDqs0rxafOrL+9XYz1seIblrnw47L86Sy27/AD0d&#10;AK9/N9p8RovyvvaLc/8A2yrldVT7Tb+QsW97hriJf97ZWxM6/wDCQ7v7zo//AKHWdf3MTpLFZ2zX&#10;jrFKi+T99H/j+SumMTGRFZ3K2FlDt+fyovm2fc++le8fs06JLrE+pyyxRzW9n5SRSpBvfc3+9/uV&#10;4f4P8Kz+IbW4s/P8lEXeqS/cT+F3/wCAV9cfD3RLnwT4DsrGLbc3qxKks1pB/rf7n/jlceNnyR9w&#10;7MJS5/iOwudNkmni1CBV2RLsZEi+fd/uVXSGWaXc07We5vl+0fJ/f/u1saJczvp3lfYVhdfn3/cr&#10;oLbyIbXdv+dG8qV9250r57mPS5SlbWeoPa27WOoQXL3UTRT2MN03y7f4H/h+f+5XGXnga+0G/uGW&#10;K2mt3b5obtd+1P8Avva1dq9tZvLLbN9mhdJUdZbdX3/f/uf3qoa9DFM/7jdDaRfdh2/98fPXpYap&#10;I468eX4jnPCXh7T4dc8iK2udjfPv2bLf/gFe0X7x+G9Lt7yBbm5lf55be0gd96f98V5ZbeIdV0fz&#10;mi0hbyWJf9F/eq6b2/2Pkrbs/FXiPWNi3PhWK81C3i2RTXEqJtVd/wC9R9m35/7j19bQ5eU+eqR5&#10;pHKeNvHN9c6lqEtjYxPp6r8qPF86N/tuqVwV/wCIZ3ldtQ+zQ+ev723i37//AIqvSPE9nd6b4X1D&#10;Wp9Dgh1NfnWxfa8r/Ps++vy/98V5f4b02DxJ9oudQ0O5sLjd89v9q+SVf/Za5qsYlwJdK03RfFS3&#10;Et5uR4m2eSitXTaP4VWGKW2trZba083essMWx/8Ax2jRNVsbCDyNM0XZKjP8+7+9/n+OtKbxDdw3&#10;SW0ETTSq3zWkLom3/b+b5a8HE1JfCe3QjHlG21zqem3G1rzzl2/LDcQfx/eTZtrM8Q2HiZEtFigt&#10;Lnd/r5fP8ryvn+R//sKdeawyK8t9Z3sKIvyojqm//e2u9UtB+IukeJJ0sVvlh1CJvmR13vs/8c/h&#10;rgjKR3yjGMTxL4x6PpWg+NbKxsd32jyGvbpJW3/Pv/8AsK8/2LbaajKy/vfN/wBv522f/F16H8dd&#10;Ks9N1576TXLa/wBQni8r/R1+SKJt/wDB/DXkMKeToenxRS+c6s//AHzv+/8A+OV7dKP7r3jzav8A&#10;EG6lD5NrcS7d+5di/wDs9XZtsP8AY8G1XiinieX/AHVi/wDi6yof33hzT2+5NcTt9/8Aub//ANur&#10;UP8AxMvFEUTfIqMsu/8Au/fetjj5uaRp6rf7NDvdv39uxt/+4lPs91ne26t9xld2f/diqjMizJ5T&#10;Kz/aJ13bP9/fWtqtsyXVuyy/fW6Rfl+58myuaJ0yM7xb9zz/AO5eK/8AuLU3h6Zk1nTIJ4l+SBNq&#10;bf8Ab/8As6f4ks22XEDquxfkb/gOytC2s4v+Eoi+8+yJ0R/++Kvm90Ps8xpWDrpWr3qqyu6xbK5+&#10;wfyYL1f71q+7Z/wP56sX80v2jW5/KVEVk/4F9yqt4i22rSwbv+XF/ufc+5WURFi2v1ubDSotu90a&#10;JPn/AOB/cqxeWa/YL28lZfm+RU2/3t9GlWbO2mL5TOkESvK/3ERm+5/7PUV+/wDod2vyoks6IqUy&#10;Rmg6lbTebbKjf8fT7di/xeV89dreWy/8KbsmZt8q2vlfd+7ul/8AsK4TRLZYbqKLdsf7VK/3a6vx&#10;DeNZ/B20tv8AnqypE+7+Pe/z0+X3g+0eeaUjTeL7JlVfn8qX/wBkr1DW0tn8b+F4NuyKK8f5EX/f&#10;rzXwHMqa3o7ff2QS7vl/uvXpWq2af8JNpmp/L5r3Wxv++P8A7OtvtESH+JLbUtS8QWmmaRA15LeN&#10;9nl/db9kW/532f7Fc5o/w6/tW/vbG7vJ7N7CdrJrRF+dn+99+vRvB+qwWfxLt4mZX3rLE3y/d3Vt&#10;eD7bf8VfGsE8W/dFFcbP49zJXHOpKB2RpnheqaC2gtPp8czn7POVSRju3Liius+It3/xMZriCD7M&#10;jzum1v8AZ4oq41JWM5R1PVrbW9M17XkbU2awlgZYtkUDPF83991rVv8AwZLcy2ksUv2zTHZXiR5d&#10;nlfP/v15pba3fabL57KqSsuzzvvypW3Z+J9T1KBbaW8k8pG+a38r5/8Ax6vpzwjQ8TvrlnF5GoRf&#10;bLT/AJZeU6fvU/3/ALtYieA55pZdQgvJ4UVdjI6vLEjt/feq6TX1ndRXM89zcr9x7dPndXrW/wCE&#10;wnttIls5bVdS2RbIpZmff/33/wDtUAQzeHta1Ky83T7mB0t1+ZJZfuf39m6j/hG9ZmWLzfKd0f8A&#10;10TJ/wCgNWPsvNS+W5vJXRtjtaRQKj/7n96uo8N6I1m8qxQNC7NviS4gd0T/AMf+agAT4aa15SNB&#10;Zreb1/dJDFs2f8DqbTdKg03Uk0y815v7Qum2Nb2P+kPEn8e/b92vRdNm1rSrqya8igvLdl3tMjfZ&#10;33/3ET+7/t12b+ANPtvK1We2tEll2/Il06fP/t/3qkDHsPDdjo9vs0pVsE8rY0t387v/AMAqvNYf&#10;2l5S32uXt/bq2xrdLXelOvIZ/GFxLY6ZKv2e3byrp0Xf/wAAT+Fq6DREvrbTpYvlhhVfKl370dP+&#10;Br91qqMQMe/8Q/2PFaafFpkaaPB/qNi/Pv8A76f/AGFcb8Wnlv8Aw9o981400UrTv5X8cW1P/Hd9&#10;ey3Ntc6P4Zu9aubO21K4SL91aQxNL9o/4BsSvLPjBqWvXnhm3j1zT7HTb1FaVXsf7mxPv/7VY1/g&#10;NqfxHg/h65b/AInFtArfaPsvmrvb/brKR5byeWXbs2WOxv8AYfZWr4YmWHxNqbL9xbH/AMfrHvJv&#10;3+of3HtU3fL89eAekN8c7LyW33K2/wCxxf8AfVUfEMK39vo8TLseWxVPk/2Xo8Tut41pKqyf6iL7&#10;n8VRXMyzf2E//LWKCWJk/wB2nH4S4/EZl47PBp/zf6pd7f7Xz1oeIX/srRLSLd/y3giVP93fXP38&#10;0qRWn3kR5W3J/e+dK0PGdzFvt1Zd8v8AaPlf7lbfGYkSf6ZqUUsXz7m3v/s7Zaf8PdN1C88b/Y7a&#10;5/srUJZd8Vxt37Pkf+CneFZrP7Hds0rW1w+9IE2/f3On8deneBvhF4o03x5p/iWWCxSy8jY3710f&#10;7jp8iUq9f2S5ZF0o88j1rR/BkF/ptvBeQKmp7XiZ0i/9kro7Pw3PpVrL+4V7dvk2IyI6N/6ElWNK&#10;tvl+ZmeJ/n2P8/lPWhZ6UsMst5FK2x237Hb7n/A6+acz24RjAr/2VY2yKvlLDK6+Vv3/AHv+B0+b&#10;7HbWsSztc3L+R8sMro6Rf7n91atX9hffZ38rT2ubfazy3H8Ctv8A8/3q4LWPE9zeXTtY2bTRfclf&#10;b/rf4vk+etaVKVWRFWryHV2eq6fraeUtyz3cS/MnlfIn+x81aqWa38u5ovOdG370+/WV4M0Se5Xz&#10;bmLyd3/LGbZv/wDZ6717a2sGt2sW86Vf49r7N9fSUMJyHg1cTzmPbQ221IGadP8Ab8pnT/xyucv7&#10;a5e3RZfFn2+ylZ9tvY2uxH/v/Psrs00fV/ELefcqyInyNCjJs/4G9c5rfgy202VN0Xkvbr9z7iL/&#10;AN813y9w44nO3msWlh+6i8pPs+9PJRd7pu/2KZYeIbawsIlnvInt4ovm2fJ8v9x6z7nw3PDsvNI0&#10;9ZkuG/evM+yL/wCyrHufCupvbvBY6fbXMU8XypabNm9v7/8A6HXBLlOyPMW7n4r2MNq8tncwTfNs&#10;VPuP/wDFUy2vNM1i8/tCWC5uZYn+XZ/8Wr/NWfpXgbU9E1e0l1rT7LY672iRfuP/AAP833a9L03Q&#10;YktXntp1hfcvm2/lKm3/AH682r7PmPSpSlynKX+q6fpsSRfaZfu/c8re6/79Mh1WxdJbyRVtpfK2&#10;LcJB5W//AOJrsLmzlhby54oN/wA3lSp/H/crldShWG1ezntovnXfv3bNjV53MdZ88/GCwW88R6xq&#10;cG17K1lTzfmR/tDsnyf5/wBuvMte8jSvDNu3kS7Gi8pXf+P++9fSfif4daLrdq9stz9j3zpcXnk/&#10;P5r/AMG96+bPiFbLbeIbixubmSa0s1ZIvm3/ALrf/BXu4arGceU8uvHk94ytBml8iJWn32m7fEif&#10;w/5+StLRPKhv9Q1OJvOfyH2/3FfftRP/AGasrTdSW/bUJbOKRLSCDZB5v39n/wAVWnM9tYeC7e2t&#10;vNmvpZfNZ3X77fwIn/ff/oddkonNGUZFrTZmmv7dtuz96+1H/wCAKlP1V232X9/dKm//AHqe6NZy&#10;2kCr86xKjfN8/wBzdUOz7TrelRLufavzfx7a4PtHQdHco39s6hE21/37RNVSzm8nVLKeJv8Aj4VU&#10;f5f496PVt0/4mN3L9/zbmWX/AHaqal5SX+j2y7flX7//AACoj8Rp9kLx4pvtsS7t8s8Vv/4/UWqo&#10;z+Mr1V/5awN5X8e1PuUzRNt/q77l/erqMXz7vuqr1NpT/b/EuoNB9y3g++7fwf5etzE3Zof7N8FW&#10;Mu1U/tG63793z+VFsRP/AB/fXNfJ/q3VfN+3766D4iwwWek6JZyszvFBFK2z+Bmfd/7PXOalutpb&#10;SVWV0uLpn2P/AA7ayD7J1r2apeaVB83yM8rP/vfJVfxDN/xRGhWzMv7prp/++Xq9Nu8pJ2aL91FE&#10;m/b/AB7E/wDZ3rJ1vb9v0exeX5VW4dv+BPTj8RfwxOX8Bovn2l4rbHRZUr0vx/8A6N/Z62bb5f7T&#10;+/8A3fuV5Z8PbyW2t7tVVn8iX5n/ALnz7a9G8c+e62TRNL5X9pvuT/vhK2+0ZS+EseG7CX/hatov&#10;+ueK6i/1v8e6u/0q8g0r4z67FPcrDLPZxbbh4v8Acry1NYls/GsVzKuzyrq3f/gG/wDuV3s1tea9&#10;8X9bli1qxhSLTlRrt/kRIvk+SuOdPnkddKXJH3iT446eDLAlhcx3LKy7327v79FReNNa0942j+0I&#10;PLnWPzIPuttiUfxUVKpSsVKUbnLWd5PDe7YL5ndfv/ut6S11uj6bLqUX2xrne7tsW3Rfkf8A+yo1&#10;XwB/wg2+JdQV4n37X2v5P/fFYlhpUFnLtZbaaJl3q9pFsTd/v19Tzc/vHzhp395c2dwkEUVskNu2&#10;9n3fc/36z316+v7iL7ZPE6S/ItxaRfZ/K/4H96rFnYahMqz2bbJduzyUX5F+f/x6rdt4Dn1KWFp9&#10;Tj8pGbdafK77qsI/ym/Z+G765t0vvs1zbW/3JXf7jf8A2Vbdh4SW8vbS5Wex+zp95EbZK3+/uq9o&#10;Og3N5Almuq3b28X99t8Sbf8AYrY1vSoNBurKKK5W51N1374fvp/v0AWLnTYtb+yLL9pmtFZZWSxZ&#10;Pk/23d/4a7jxbNFDB9jtmaG73K8SPAj/ANyuf0Gwi0GJ9tzL9rum82WZGSLZ/ufwsv8Av0QpqF/K&#10;krW0u/zWeBPKdPk+/v3/AHVoIIfD2m6hNqkUTT3Oju/3rdGTZL/n+/XoaWd1bPaN5+pbLdvlt4VR&#10;/P8AufxferP8ParZvpHkXOi3M0qxK7PNF5Xyf5/9Ap769babLqrRaZc2csSp/okrbPN/2ERf4ass&#10;6BNbudK0u41q81P+0olbetoi7E//AGq+efjl8Qm8T2ESz+VbbV+WJF+5Xd3lnqviq1eWedn+ZNqP&#10;+62J/wA8k/8Ai68a+N6WttqPlQRND5SKjIjN95q48T8JtQj7x5vo80qazrrfND9ns9n+/uSq9s/2&#10;y61D5t/7qJK0NN0pk1nVZVlbf+63f7f3PkrJvJokvLv/AG4oE/8AH68T7R6UjNf99FaQNKzulqv3&#10;KZeP5Nlpkr7di3jxb0/g+/TIblvtqLFu/dQfwf3KbeIyaNcXMq/JFdb0/wC+0olEv+8Z94++K3i+&#10;XYt1srQsHttVvZft0q20UGovL/qt/wB5H/8Ai6o3ifb7X/RZWRlbfso8E6bP4k8UXeiwNE93LKiR&#10;b1/jrpj7hzSjzy5SlqX+h3Tz2crPEkT+U+3Z8yv/APYPX2L4G1jUde8JaZPPc+dd3UCO9okH+x/G&#10;715Ff/B9tB0aVoLH+0rf786fO8u/f8+xPvKte0eD4bbTdO0+zSx2WMUWzZ5u/wAr+5977zfwf+PV&#10;5WLqxqxO/DRlS906O2e8sIty3n2mJPk+TYj/APfdWIft1/5rRKroj/Lvb7tcZqXh7/SrfyvNeK6n&#10;dF3/AMDf7/8AD8ldn4bsJdEi8i5naZIovl2ff2/wfP8A+yV5Uj0uYseIUsdN+H17rUd99s1OL5Ir&#10;Hym2RNv/AI92zdXhOg+GIvtkV5P4huZriWffsffEm6vovwx4M1Dxs7wRWy3kUq/vURfkRP8Af/hp&#10;viH9kXU79kgsbxUt3i/e2/m7Nv8A7NX0+DXPD4TwcXLkn8Rz3h7RLy2sNzWMl5vbeu9n+aurT/hI&#10;fsqNZ3ywpu+55X3apaV8OrnwxFd6RLr0r/2b88rpeb0i/i/v10Hgnw9ea9BdrZ6hFcxRNva4SffE&#10;u77n+Xr2OX7J5sjkdY8PXmqy2632kLfunyfaHi+5/wADq3eaDc20T/ZlZ3/i3syV6HbaPrPiGyuF&#10;0O8jvLe13xN8y7/NV64e5/4Siw1T7DLpkCSxS/M80/3n/wBxauUSInmmt3k9hBKs8H+tl2Nb3cv3&#10;/n/grHsPFqw6k6W0tslxu2JFE2x1/v79tdx4n8K3msTyz3k+90/1Xy/xfx/PXFWHgaCwd4rmWKFH&#10;3y77tfkf/bSuCdOJ2c1SRuzeJG03yp76xZJduze6o6N/HvdqpTeOdKSe3igvLmGW4Xf5XkN/4/t/&#10;9nqpqvw91zWNX2rqsF5pUuxPKdnSLb/7NUvg/wABtompan9s1eJHlXZKkVq6J8v9z59y15VWlT+I&#10;9KlUqG9814tq3zP8yJAn9/7+x/mrH1K5aHY87LNdozpFFu2bv+B/98V0v2xvIRradrl4vvPNE299&#10;v3P9quS1KG+1i6+bSle3WXym8q6+df403p/33XlRid/vFS2sNMSL7ZE8cOxvm+1tv2v/AL9fJ/jn&#10;wrqGseNNVSxZr9JbyWLejJ/ql/ylfXb6JKkSLLBE6RbkZ0X733N/3q4nRPhXFput3epzrLcyy79u&#10;yXZEu59/yf8AfFdNCp7KXMY16cpxPmKw8E6xDoOqwLYz/wBoOuxrfyvnRN//AO3/AN8Vt3/h7/Sr&#10;f5tmn6X8k8u35ItsX/oW56968Q6Uum6DqDRRN9olXZA8SJvldv7/APv14v4S8K+IfEOrf2LPp1zc&#10;paq0t5b7tn8ez569KniefmOOWEOSeaV737S3z/NLL977nyf+ybq0NETf4hsvN3Im3+9/t/PVTxDY&#10;fY9W1Bd3+j2SvE2z/fpuiTeTqWmLErebLF5u/d/B89H94PgibGm3M80V60X8Pm1D4qvGh8ZaVbKy&#10;7Il2Vm6C7Jpeq7X+fzUdfmqGGaW58UaPO3z7mlf/ANAqOXlkEfhNawma2vbtok/1Usvz7v8AYerW&#10;g6bLbWEU7N+9vV3t833IlTam7/gfz/8AAKr+G4f7Vv8AU02tDFLL5Tb/AO633/8AxzfViz1hr/8A&#10;4SC5X7iM6Rb/AJ9kWxNiUS+EX2hmsXn2y4tJfN3v+6Rd9TO63Nm7MqpK88qRf991U0222S26t/Cv&#10;y/8AfH/2dRXiN/Zdlu/57y7vm/uvURGdbDqUXlX1m339ybf9pPkqvrE2/wAeW8DRN+6g3/8AfVVb&#10;BE827RdqOk7S/wDjiPVeaZX8cyt/1y++3+xRGPvBL4SHwNpWxddib/VNdQRK/wD28V1fiGaW50nS&#10;l3b5W1Ftv8G/56ytKuV021liXakVxfRP96tBL/fpGj/NseK++/8A8D3V0x+Ij7JieJ7a5s9UvW2t&#10;/qonX5f7qf8A2Fdr4G03+2PHl3BeStMn2WK4Z4l+98lYvie/gub/AE9Yt01xFYs86OvyJ/uf3vke&#10;t34Oal5PiXWNV8qN4v7E3sn33f5Kjm5eYJR5jkfFtvJq8919njZgl4/3aKv3ttjwil4wzNeXzzBF&#10;b7q/Ov8A7JRTjy2K5jrNY8WxXlglzLP/AGlbz/PK8UDo6f3PkqvpWm6hqWo2TQQfbNPl+RUiid5U&#10;/wB9K9TsPhjp9npD3ktzOnyr+5uJUit939z7nzVlPpVzZ3rtY3kCW/8AyyS0Z98v+/ur1PbR+GJ5&#10;0qcjn7mwl0G6i/dSWzqv723+5/3wn3q9g8DWf+gWjRW2n2Fu21Nj/I8rNWT4euYLm6l/tBWmlVd8&#10;STfcd/77vUXi3xtFbacmnQeQ8sv/AB9XFp9xf9x62jEw946PWNYtrbfEttYzPF91LdlfZ/uJ97d/&#10;sVz/AIS0RtbvItVvHlm8qVtnnfcnf/gP3W+5WD4bs7nxDLKzMqRean+t/jff/f8A4Wr2Dwfon+nu&#10;2q6e1taWsX/PVH+0f7DI9aEle2s7z7VcS3l5FYafu3ywvE++X+/s/vVsWGmy3+/z7mez0y3XZZvF&#10;AqbN39zcm7dW3f38GsRPKt59jsbf7lvtT5//AB/7vz/wVYh+3fb4mitvOiVkRYkVEf7/AP6D8lUB&#10;E/ifTNHWWW+VnitYt6onyeUq/wB/5/8AZrhJvi03i1JYrbT2T97KkT3CojpF/f3/AHVapfipqts+&#10;pPorNc3Py/Mif6p93/AP9uvOptN/sqL5m8lPK8qKGadE+X/d/vVjL3PiCJ2HiH4itc2qaVBBvtFb&#10;5nT+H/vmvD/ivNbQ3HkW0q3O+6i3fNv+avS9Btl+0IrbnR/n2fJsavH/AIuzf8TS3aJW2S333K8q&#10;rX56nKerGnyRIbbdN/bf79km2xfPs/3K5fxC+y9uP9iCJ1/77SttIZUutYllXztiwJ8n8XyJXJa3&#10;cy3MtxFFE3+kWe//AL5euaPxlkM14r+IYm8pk82D5USrOtoz+HLtf4H+esmZJXlsrxdsz/KjVtzf&#10;JolxFL/F8ifNV1AjzHKXl/PYaTb31sy/aFZH/wBjbV3wTf32g+JovEsEX+kQRJcI+35Ny/wVn2E2&#10;y1iln+S0T5Gf7+z/AIBXqGg+A9XS10rVbGKS/wBMZkdUt1+SVW++n391VKpGMPeCMZSlzRPpP4ae&#10;Nm8eeD4tVXyIbu4ifzYUVd/3/k31sX+mywujMsCRfK6zJL87/wC5Xn/wT0S+sPBdpBc7bB7ed4pU&#10;T76f7f3/AL1d3qWv3lt4mtdItdFnubRl3tqb7Nm77+z7+7/Yr5qrH+U9uPvGhpV5FNFtaW0SWVf9&#10;T8+yXc/8DVq22j2O955Vi2eVsVPPesLQdHvPnli0z7NE2zc+19m/+P8Av11UOpQXkW1dty+77OyJ&#10;Fv3Sq/3KzSlPQuXuHXfDrxVLZ3qLAkk2nywPttLeJvv7/k+T738f/jlav7SHjNvCXwM8QWvmt/au&#10;s/8AEvXZ99fN+/8A98JvrQ+HWgweGLL7TczxXmuur/8AHv8A6qyX+5/d3f3q+ev2hPHkviT4jRaD&#10;Y2f2m00Ndk7vv2JcN/8AEJs/77evvsDTlQw3LI+Qxco16/NE5HwBo94+m2lrFBBcpL+62RRNv/4H&#10;Xseg/B9tKlu9155NldRL5+n/AGpES42/cd/9ysLwBrbPE8Ft59ncKuz91tTe/wDwGvR9B8DeKLm4&#10;fctzM/32uLv+P/vr/gddUTlkdH4Y+FGlTPFc/NCn8P2efzf/AB+sf4l+FfEvhWW3l0qee/09lfc7&#10;7neJv4E/9Dr0vRPBOp21kiz6qttL/wBMlSmeIdB1W2s0gi8SxW0Tr9y4atuWJEZS5j5a1KbXLN3l&#10;vll+dvlmfYny/wC5XGarMr3SStBc3Kbfvuuyvoa/m0VHlivvFDXl7Evmt9ni81P9zfXg/wAWvE+n&#10;+IfKi0qKV4nT5nddkv8A+zXHKmdMZHGP42itrpIlRYYlXe37379bdn4qnmniW2/495V3qkq70+//&#10;AB15JqutxPqkUDNAkqbtsM0T73/3F/8AZ66j4b/2hNa3cup6ffTW/wB/fv8A4d7/AMH/AH3/AAfw&#10;V5lemd9Kp7x7R/bzXPzfvb+4RtmxP/ZP9msfUvHmjW1vLPdefbSq2xnh+ff8/wD3zTLawgT7PPZ3&#10;KwosX3Hl37Ub++n92qv9g2LpFFLLpvlblf8AexO+/wDuf+P14XNGPxHq+9Iuwos1w+2+V7jc8Ur7&#10;d77KES+tri4iaBUSJfld22I/8P8ADV2HyESWWeJYbfZs+0Q09IVhZGtvMvNy71ebe+xv9t9lc0om&#10;xS+wW29J5YvOu3+dftH8P/AP+Af+gV833PiG+8N+MvFdt4e82513VNRisoN6/OqfPv8A935//Ha+&#10;nZrbzne5uVaaVP8AUQ27b0bb8/8AwH/ge7/fr588GWH9pfGnxb4juWV4oGlSKGKXe6St/wDY/wAf&#10;+3W1D3CKnwnl/wAZtEg8MXtppEEH72LTllnuP+er/ed/++3rmrC2ZL+42q2+10xE/wCBtXV+LZtP&#10;TxBrFzqvmTeVK6fZ02bJfn3On+79yuOsPEi2drLq8u2G41Gf7iL/AHflr2KfvR5onm1fiKug3n2z&#10;Sbttv/LVE+f+Pan/ANnXRw2DQ39lI33IIPm2L9zd/B/449ctbbYdIslVt/m3m9nT+7XU3N/vdIIl&#10;+9FLcPs/2U2p/wCh1EviCnH3Sx4Av2e31i82M/7iV1/2Pkqp4Yha28L3u5V3yrK7b2/3Kl02FrDR&#10;NYZUVEe1lf5PufwJViwdU8JJL83+of7/APv0R+0X9qJVtrnfFaKqs73E8Sb/AO4u+rU225+yQT7v&#10;9bK+z/eesX7Ts1nRLZWX/R2R2/3v8762PlvH3Nu/dKzrs/66pSLqSiS6U/neKL22aXZ+43xInyfM&#10;tMs0/wCJ9qDN/fV9/wDupVdLn7H48iZVV/Ni8r/cq3bXK/YtTnXc7xKyNvpx+IxqR+ydRZvYpbxR&#10;SwL9reV3Xf8A3FT/AOwqlpSNeW9p5u2F4r5UX5vn/wBVUL22y6sp2ZneWKWVPm/vJU3h62ZL2aKf&#10;d+6vov8A0VREJGheXLXN1o8TMuy1WeLZs/2EeuUsPElzYQeIHsd0O61W33p9yti/vGttUuImbZFu&#10;Z13/AMO63SuSS2nm0tLaJvnv7xLddn95nq4+/IP8R3/imwvdH8FeH7eaCLKQRFtjfxMrP/7NRWp8&#10;Ubu3tFi0ovvaxMUH3933YsUUezA9yhm1DxhFN9u/c2//ACwt0/5Zf99fernEttQ02/l2eXcy7vlt&#10;/I+//n+/XR3N/Y2CfZp2VHi/5bI3z1laref2Ppbywan513dK3kfL+9iXf/H/AHWr1Y0OQ4JVeePK&#10;VNY1JvN/sqz/AHMs6p58s3yJu/uf7P3Kz4fB/irTXt7zT7y203c3lNaXH73zYv7+yovBN5bPfvBe&#10;PAjr+9/0ifZFL/c/8fr2Lwrbed5s+oXlpqVvKvyzI2x1ff8A7P8AwCtyOUz7Dw21haxXjX0VzL9l&#10;d/Jt7Vfm/wCAfersH8VafD4c0+K5vmttQuGeLyXlf738Hyf5+5XR2GlPeW6Tq9tebNu5H2Sps3/w&#10;bfmrMS20rxJf3en6nosrvbr5qTP8nm/7aJS+MObkKtzpU8NhDPc2cusO23+KJ4nbf/frP1vxDpVn&#10;founaZ/pqt803nrK8X+599qd4zh/sTSfscU+zT7eVrj7PcNvd3/ufNXG23jOxsIpvNZYfNbZvfZ8&#10;3+xV+7Ej3pG7rGvSu8TStbPKvzrNcLv8r/gH3d1cZpWsN4k1lFuYrb5ZfNaJ2+dtv8FN8Q+JIrmW&#10;Xyr7fEy7Iti73/8AsaxPDc15bavdtqqxwp/y671+f/vuvNxdWXwnfQpR+I7PUrOX/SIm0yK2tEi3&#10;yukv/fCV87+PL+KbUrLbufdL5uzd92vo3R9esXTa1z9pt23bbeVfN/8AHP8A4uvl/wAWzLDrdk+3&#10;5NzvsevHoc3N7x2VI+6aVncs8+qrt+Rmt9zv/f8AkrI1WaCbUoli+41nKjbK6LWHihaJYol+drfc&#10;6fx/P/HXH3My3+o2nkbU/wBejb/+B12cv2jEyoXX+yUniX/lkr7P+B1Yv7n/AIp7dt+62/56zLN/&#10;s2jRf7vlN/33Vi5maazisYlZ5ZW/v/7FXII/aNP4b/Df/hZ1re23ntbJB+93ov8At19V+BvB/wDw&#10;jHhXTLa5ZrlLJWiXyV+58/8A+xXhP7M1tfWfiPb5E6Wktq6Svt+TdvR0R6+ltV1WXTU8r7N9pTak&#10;S75difN/B/Hurx8XKXNynfhvh5jQSGCzidrZYnR1379vzv8A8D/74qppU0r26Kv+jJ5uyJ7hfnq1&#10;pVyv2XyrlYElf5/s+503f3N7/wAVWbx4LOLbcxeT5vzs7z70R/8AvivN9474yLE159saKC21C5hl&#10;l+Tfd/w/w1d8GXkWj+MIotQaKZ5WaL9zAqO0uxKyrDQbab/iYW3lXN3a/wCodG+RG/8AQf8AvurU&#10;Og/YNc0zU2b7NbwM7yxJPv8A4P4P+B104KXLXjzmOJ96lI8q/a01i8h+L8ttpkUmm2VrZ29u1vbz&#10;uiS7vnf90v3vv1x/hjXtQs3fz4ra5SWV3lm3fO3/AMVWn+0/qs/if4l6fLbNsuP7MiSd/K3v990r&#10;znQdE+zXCNFueV5fmd//ALGvuZTjze6fKxjLlPpPwfc23iq62/bLnSvIbZs+55r/AN9K9ls9H1WG&#10;J7mx8cNYJt+bfK718v8Agy51ywi81Ytlvu+Xf8n/AOzX0H4e8Q6g+jRW2ozrDb/9PFbRkc0joNK8&#10;YTvEn9q+J7uaXd/qnib7lc/4k1621i6i1DzbvUvs6uiy7Wd0Rn/g/wBmu7fxDZ22lpP9p0KaVf8A&#10;VI9qmyvPPGHxLsYZ0n/0SFEX5k+7/wB8J/n/AMfq5SD3jyTx/wCJ7yzt0ttI22eze8/2jbvdP7m+&#10;vP7zxtLYT27ag8Fnb+U6b0ZXlZ6674i63oeqxPOsUH2iWVU8lFZK801LRNIhuvNvLZftsS/und9+&#10;3/vr/wBnrIs1Ydbi1WW3ls9Pi1K3lbYs00So7bf7ld94Vv7zW7qWVbaSG3iVUtUf/Vf7b79ibq8X&#10;uUn8N36XLWNzcxeV8txF8/zN/uvXe+FfG0U0Fl599Pptv5WxLSb5PKrz69PnidlKXJI9gsNNttNg&#10;8/7HbXMv3G85V37P43SqWpOtzE8sEUVzt2u3zfOv3NmyvN9V8c+HtN0m0uZ75bmJp1SX7O3zv/8A&#10;E11uiWdt9lsrm2fzopYEdYX+5sZ/k3/7X3P7tfPVaHIe9CrGZFN4qWaB5YIm37t+zcu9/wDY+b73&#10;8Fav9paheWFu0DQQ7l37EXY/3/uf3fufwUx00W8upbl7O0hit5ftH2hFdN+35P8Abp+pTQTQWl1K&#10;8HyK77P9b8i/x/LXNKRsPv8AWNll9pXbcu6722J/33sRfvV4ZZ/C5v8AhKpdQs1keK83XEv2hfni&#10;f/b/AL1e121zZ6wqNFPczXCNvbzYtnkfImzf8lGpeRoNultFAySrsf8A0eLzdqf3NivRTl7xEoxm&#10;fGnxm0SfwfLe215teW/l82JP49lc/Z+CdQ8Q6IktnteW3s0+fds8rd83/oCf+P17B+05oOp69FZX&#10;i6Zcvb2vyS/uvn+b/wDYrH8AWevaU13Bplr+9dYk8m4X+6n+1Xqxq/uzzalP957x5VNYRabYafZw&#10;TxOkH7pnT+OrCPv1nUG3f6qBIvvf3nrS8c6DPoPij7DOsaXFvdfaG+f5P71YXhh/t+vag0+3/Son&#10;e1f/AGleuiMef3iKkuT4TdtnWaDVYN/zrpzu3/AnSrzo1toMsW1n2Qb6x9Kdd/iifz1d2sXT5P4d&#10;tXft8s1heyqmzfZ79/8AH/HWfKEfjMrw9t1XW7eWdtkX+992tKwdLaW4i3N/x679/wD21SqXg9Ir&#10;aKLz/wDYi+Rv73zUTX/k6ldsy74vIRNm3/bSp+0XKXOWLx/s3xB0/cvyPsdkf+OrH9pK9r4oWBdi&#10;tvdYU/gWqlnZrc+P7dtv/LLe3+9Vuzh2f8JhtX78Xy/9904hL4joPtKfbdEWVlf/AEVk+9/sb6t6&#10;VqTXn9qyr/qrfUd//jlczqU2y90pmdnlSDfsT7n3K0PBj/ZvDWtz7l/0pklX/vir+yIsa8/neLdP&#10;i3f6PLF83/fD1L4S037f4r8JRfK//Ex+0SojfcVfvv8A7tYt/cs+veH52l/dMzo/9z+9/wCz097/&#10;APs3V5bmLcjxadKnmw/9NX2f+gVFP4hyj7pf8VTrd3M84LLJLMWCq38OWorP1OWKLQ7Ld8k3ybv+&#10;+KKnmHGOh9DX7y/b0udVnlRIl3LDuTftohuVv7pItT1CWa1l+eJEXzfI/wDHP+AVj6Vbf23dS3mo&#10;faUilZ385F+//sJ8lei23hXSr/7PLY3P2O0dURrfzXe42/7afw19BzHjezKXwf0f/hMPEE0d9eWU&#10;Npar8qeV9n835/ufc+Zkr0KG5ltndV/0ZEl+4ku/Z/nfXR/CjR00GKVraKXWH274keLf5SfOm/Y2&#10;z/YqLWPELWD7YlWa43fNC8Hmo/8Af3uqVEo85tzchVS2+0vdrpk88N7eqm6W4ibfEn/oNcp8TvFu&#10;ueHotMfTNVgmiiX/AExHndpWZf8A0H+Ou6vNe0Pwxoz6m0FpbXDxb97zv5q7v/Hv+AV82+LfE+le&#10;M9buIoLxbO9lune62M33/uJ8n8NbfDE5vjkdbbaq/i23ivHnk+Xd/rl/9nb5v+AVKlnsl2ztE8Tf&#10;7Wx6x9NSVEhW8vP3v+qidJdn3a07/wAH3Ot/ZJft2x4pfN8q3V/N/wCBu3y1wV6sYHfQjKRLc3LW&#10;3lebB9p8r/lijNs/2Pu1raJbN4hgllvtMZP3vzfvUdJV/v8Ay/d/3P8A0Kse8uZdN1S4fbJbRbvl&#10;t5V+d5VqvYa3PcvKttOtm+3966L8m/7uxP8Axz7n/fdeJKvznpRjyHYarDpXh7Tbu8WLyZVieJfm&#10;318o+LUih1mylb5H+f8A4H86V7W95LDpOqrcq29oPmdJd/zb/v79n3f4P71eGeJ3V7q3b5nR2+V/&#10;+B0U+acgqfDym7qTsmpaes7f61YHb/Z+euN0R2+7F9+C8dPn/wCB10HiG8WZ9Mni/u/wNXGeGLn5&#10;dTldvneV3b/Zrsjzcpy/aGwo1zo1v8y/63Zv/jrQmhn+xXEkDfvbdW3f3/8Afqxf20Ft4LtLn5Uf&#10;z1XZ/HRol5PZ6z5UDrvvYNnz7Njf7FdPKTGp7p6l+y7fy/2vqcCzq8UsUVxEkz/J/t19FvrECXVu&#10;qLF5SNube38P/wAVXhnwi0SWFdTvLnQbnSvtEu/TpkXY+xvk2J/eXfXsexraVLaWKL90qP8AaHT5&#10;Gf739/73ybK+exMf3p6tCXukr68sKJLLEv7+fZ935Il2f/sU1NSbzXlubNZvIb5U3/vU+5s+TZUM&#10;O68tdvzI6p5v2ixlV/m37Nmxv8/JV68v759N81ll+yPFs+RX/wDH0X5lrmNgh1KV7W3aD/SftH8e&#10;7597fwL/ALKP/wADrVTxVp6W/wDp142/bs87an3m+RPn/wCB/wAafx1hJYRWFm8ttc/ZkuIvmeZf&#10;kT/c/wDQv/Z65nWJp/tUWn2zbLSJd/nSrv8AN/uf8B/i/vVfs4hKRzvj/StBm8Vvc6fqcr6xO2xo&#10;vnuN/wDcT/gFc5pSWcOo26314s0v8Kbd/wDwP/0OtDxPpv2y6t7GBpf3TfNNEq723ff+f/7CrEPh&#10;VYbja1z5O/8A3Pkr6rCR908HEy949a0eaB9L/s9Z7S5SX5N93Ls/4BXQ6VpumXMqWbXP3fuvC3yJ&#10;XH+DPBmp70nW+gmtGVHgh2799elJomn6IqXN9Y3KSsvyxWjfIj/8Dr1YxPNlKJsXPwxsX0bz21CK&#10;5RF3tsl3/wDfFeJfEhItBuIf44Vl2bEXzfl+SvoCw8Q6HZxRRPouoX7/AHHmt1/i/v7K86+IVnou&#10;vat58VjPYWir9zb++/26uUfdIh8R4frH2a/lSXT9MVLuVfld1V9n/wARWf8A8ITqc1xL9pX968/z&#10;eb9z/vuu9m8GeHt6TzyskT/vVt9rq71Y1jXrOGL7Np9mttLK3yvdqn/xfy/crgjzQOn3Tj5vAdtp&#10;U+65uYod7fK8U7pXGeIfCutXN1KtirTRL8/993/4H/DWxfusN/ceVc77h23t837lK67QUi/tK4nn&#10;XfEq7Fe3Z/3v+3/s0VKnKEY854fc6JrlzePBPZ3NzC0XyxfZWfe9e++GNNvrPwzaQLFOm+BPNi27&#10;Pl/9l2V1GlaxpiWUtzBLaQ7Niec8Xz/+h1oXN5Y3KPFBPH8uzd+9+SvnsXWlV909ihR5DlNVh1ry&#10;pb6xtoNS835FR2/fL/ferGm22q6lsaXRba2uHVPNeVv4Ff8AuV2F4lm8Vu0tzbTXqq6LMjMj/wC3&#10;8lY9hqUDxXcEdyqOnzr9932fx/7P8deYd4+w0q+s1fUF221wzb/tDr/Hs+T/AHv/ALOsTyda/tl2&#10;1NmuYp/vP5ux3f8A293/ALPXR2GpK6bYvP3yt/Gu/dt+5/u/fes+/uWS1lia1uURJ/mdG8r733Nn&#10;8Xzu9SWPvNJaaWKdWjd3/et525/++KzPFUzWFhEttBBePEyPEm75Nv8AH/n/AHKsf8JCt+6WbLJD&#10;cXC/+O/3P4/m/wCB1Xv7Z7+4+0tBFNKku/zdu9LX5/nerEfF/wAUdK+3+NPEvn3PkpaxPcRfaG3v&#10;P8/yJT9E+FFtoMCa5famr/aLXzbWxhX/AND/ALtegfHv4V3niTxNLquiyxJbpZqjed8m/wD3P/Ha&#10;5nWLDUPDfhKyg1Pcl3cRbPs7tv8AKT+BP/HK9ulLnjyRPOq/F7x5/wCHn86w8Vsq/vZbVnZ933q0&#10;7Danh6XzZW+az8r/AL5TdVT4ewtDo2trc7Ul3bGR/v8A3HrW1LZD5VnbRKkVvYv8j1tUj7L3Tmoy&#10;5pcxk+FdKi/s7zfm2WsW9nf+NmeotS2zRP5X+t83Z97+H+CmaJ57xW8H2lkRvnld2/2P/wBitD92&#10;9lffLvlaV5Vf/dqJFx/mLfhvyrzx55Eu1ESBd3+7TNEdf+J60Xm+U6sif991LoKfY/E0s+1d6Wf3&#10;/wDbqbwqn2PRrv5t/m+b9/8A36x5vdNuUluUi/4SNG83YkVn/wCyfcrT8Eotz4KRVWN0+y79m3/b&#10;esfUrnZqOsTz/vnSD5Xl/vVL8K7z/iU6gssvyf8ALKH/AGd9bRIl8RE7rN/ZUS/8u87bv7ipWVfz&#10;T3PiaWBpd+54rfZt/wC+Kh0G8ivL+WLayf6V8n9z79RfaWufFtxLBLsT7Ym16Ix5SDZ8cvEkloix&#10;dFb+dFXfEGnxazc2EaliyW7M0i/xfPRWK2Og+tdB8PPcz28v2GCw/wCWU6Ju/wDHEruNB8H2dnbv&#10;LbX09hE91sld9m9q0LDw9c/ZbS8vIFmuJV+Z0/v/APAaIde0HW3/ALDs75ftsUu9oZl/8f3ts3L/&#10;AMDr6GR4UZGxbf6Nb3dnZsupXES/unefZtf/AG9v8P8Asb688udY8Q+CXRtVWV0uG8qJ7iLYiP8A&#10;5/263X+F2oW1/aa1LrlpbLEr+bDbt5SOn9/fXO+PPEkWtwTKzq9pA33/AO+2+mRIwfFttL4n3y3N&#10;5FbRI373fE29/wD7GvHb/wAE2Olakmr3Msv+jtvX91sRm/269NfVV1uVLxr6CG9Vv9FtH3bNmyuf&#10;vNVnvLL7DqH2bVUT/VRQxfO/z/3KwqS5Ym0YnOaP8SF1iWKxitoryXb+6SL77pXqCX+oW155+6f7&#10;OsWz7J5Hybv9+s/wxYWemz+a2lNbXEqeV5zwRb/m/gT5K9I03WLaa1eKL7NbbPvW+3f8v+39yvEr&#10;1fePYoR5InOw/ud+6za8ldt++b5IkpniHXm+1RRW0VpNbxL80zwea/8AwD+KtB3sXvGigljuZZW+&#10;ZH+TYn+5WhbXizRJtsYNkUSfPbrs3bd+z5P/AGSuD3Tp5TyfxhNqaeHL25bQ10qJl+bfFveJfk+T&#10;f/DXiWsP9pvVaL/l3WLd8vyIzfNXvvxd1uKbQZYrlZfNuJdkX735Ni/7H+5/7JXgl5f21h4Sl+Xf&#10;cSyyvO7/AMP/ADyrsw0TmqGfczLNptk3391c14b/AOPXUNy/xf8Aju+ugsLlptI0RV27HZn/APHK&#10;pW00ENrqC2zb4otiS+av8ddX2ZHLL4iHW7OVNNt189pkil2Kn9yrD6Vfar4ci1WxlXzdO3uyP99m&#10;X+BNtY/9q77CXz92yJd+xF+f+7Wxol/eeHr/AEK8gnb7PqMTy/OvyK+90/8AQK6I7EyPpj9mDWJf&#10;G3hXUFl/0m7gVP8Avj5/4/4fuV6h9jn0RHaeBn37NqOvyfLXzV+y7rcug+OtV0XzZdk8TvKitsTa&#10;v9+vq22trH7Ld/ZvK3+bv3u7P/AlfN4vmjXPeoe9SM28Szh0tLn7Mv8AfZIYtmz+L/P/AAOruiXm&#10;+VLaVpP9I2+a8uz91/4//HV3fFbK6sy/aHXf9kTc+3+586/d/wDs6fZ6V9siuFguY4dnz/uv9Uv+&#10;fnrmL5TPvIdiPbK1zc26bk/uI679nyb65SZ2sLK9Wz0r/S2bymd4vnT/AG/96u7fSlhsEnZdm3a6&#10;/Z5VTdt/y/yViaxrdzo7W/2mCe5837qJFvff/sP/AA/79dMfiiY1YnlV/DE90m9W2N953XYn/wBl&#10;WnYW1nbXUs95LL5XyLsf5P8APzVn+P8AxtFYW8rT6L/Zt38m1EumSVU/3K5HRPEMt5Kk8UX2lH+6&#10;/m79m35K+noSly8x4NWMT6e+Ht/ZvbxQQPI8X8MSS/3q9l0eHw0kXn6rLLDE6rtS4ZfK/wDiq+X/&#10;AIe63Ppum+VBpET3HzfvpZ99eoWd/PrHlLdRRwui7Nib9n/jz16sZcsTglE94/tvwZZ/MrWn/AF3&#10;15/8TvG3hCbSJbTT4vOvZU+V4l2bfnrP0f4btf8A3YF+ZvmeH+Krd/8ACKLzXiVVub3bvWLz/n2V&#10;0+9OJj7vNynl02t6fbWUvlWa/a9v3Ja8d8W3/wBpSWee2/fOyf7n/jtesarpt5C7xXOlXdsjTtF+&#10;+gZETbXNalbfI6tYyzP/AAwp9yuCXMdMTx9Jltrp2WxV4kX5t6761fDfjPVbCJFls4H0+43/APLL&#10;Zt/8cqxqSXL3vkLthuG+df4Ei/4HXS6PYag8X722Wb5Pmmdkd/8AcSuaVQ35ZHNXnjOK8le2l0z7&#10;NZSqyNMip8n9z/ermrCb7HqW6Cdkt5d6Nsn+R/8A2Wul17QZfKt4oLNkdJdsqeVv/wCB1XsPBOqp&#10;e3CxWMX9nxN5ssry/wAH8Hyf3qwlyfaNear9k6jSvt32X7T9j8lHl2b4V3uq7Pkrs7NPOt7hmg+0&#10;xRJviR2T7n/xXyVymlfD3WoYr5tQ3Xkr/wCqt7SXZs+T7j7vl/uV0Gju2laW9i2mS+UmxJUmZN8T&#10;bP4/v14uJjHm909WlUly+8bEOjz3lh58G62lVfliSf8A2/7n/s9Zmtvc/wBqJFIrTReUyO8S/JF/&#10;tvu/uU/UvD0WpWtpLBErpA3zO/3N/wDsbnqxf63+6eCdpL90/dQfv97v9z+P+H+P+OvPOmJn3LxW&#10;F15TQNfvK6Oqbtj7Pn+//n71Z95Zz3M6M0Ettp8qfvU81HT/AG32fe/vUbInukjZrmG3iiWJf49/&#10;3/8A9ui2vPs39oLKssP/ACyl3/P8nz/x/JWkokSiUobb50a8+RPl2v8AOj/98bPlr5p+N+qy634v&#10;u7G2gZLeK181n2/c2/L/AOP/APs9fUEMy/2DcNbRNDFtSJX89HRm/wC+64rxt4G0i505J9c1CX7W&#10;n71vJbZ/uI/97+7srpoS5JEVI+6fLXgy8uXXU4mgWbYru1w8X/ANm/8A9krQvLb/AIm9xOytClwq&#10;28W9/k2f/t16R450G20HTvI0jTJbbT7r90zv99v8/P8AfrxHUrltNi81pWf/AImflIj/AD/Kqf8A&#10;xb16sqntTyo0/ZSJrabZLdxRbX+ywb96f7X/AOxWhZvvsJmWLfF5/lb/AO7urHmtpbC31BpYt8V1&#10;PEkT/c3/AH//AIutD+2It2n6ZAzI0s/mzp/BS5o8xMoyl7sTdsPITUtVlVmd/sLfPt+RG+esrQbl&#10;fKt4mb76s/8A4/Wk6Klmku/91LEvmun8Xz1j6buS/ijWL90219n9/wDevXLH4TtlH3jW8Salbebd&#10;xbd++JE/3qtfDS2gh8Mu2353i3r8v8W965LW9S87W/m/5ay7GRPnrsNBeCw0hItzb4rVP4f4/vVr&#10;H3YmX2jj/CTtbatdttifyPNfZ/8AF1a8E2bXl48vy7Illlb/AG6iSaK2TXb6JmR5ViRUddn3k+er&#10;HhiFktdQlliX91FFEtXKXulx+I6LXbqLR9Vsi8LGN7PmP+62+iofGW+91y0iE21YrCL5dtFYx2NW&#10;fop/ZWlaIlxLc3jQtLsdXlndN23/ANlrF8Q+Ev7bvbddHn0+/lWVXnhib/VP99N7/e/4B8tc/rHi&#10;HSvGf7qxvl0TYzJK7z/61dn9xfu1XtvEOkfDq31Cx0O5kubuWJ5ZXRWR0f8A32/3P4K+h5jwpHP3&#10;+tz2eqahp99fNNb2rfvX+58//PL5v4axNS8YafeebFp8TI6qu13VH2P/AH/l+7XFeLfE8+q36fbp&#10;2h+bfK7/AH2/2K0PCugz/Z7i5nXydzbN6S/eT+/XH7c6Y0Cpo/gzV9K8S2+oW19Ff3ErMn8SbFb7&#10;/wB771dheabLZs86zrNL9yX5d+75/wD0GpX8rTbryJW3p99pkl/4B8779tTWd5LNA86wRPF5qulw&#10;jfIn8bp/vVwV8TLl5YnfToRh70ip/wAI9fWeyeKKX97L5sszy/c/2Njfw7K3tNdoUl+aPezSvv2p&#10;vdF/8d/77pPtNm7WkVzO1m6q+797K6M39z+OrcM0UMEu6LybSWVItif8tWrgkdMZRK6XNzNb7ds/&#10;lN88s3kf+OJ/wHZTPtM+pXEX2GVUTdvl+69dcn7mXdtgtordf4N/zpsrH/sqJ4n+zS+SnmtLvibe&#10;+z+4n91ax902PMfi7DElraQLB/qmdPN3b96181a3bS694hu9Ms2/0fdL5CO3yff+SvoP4zWfkv8A&#10;Y4pZ7a3aJ7hYa+bNE1KX+1LSWD/Wsrp87f7delhInBiZG1eP9j/s/T08p0tYtjbP9n79XprD7Ta6&#10;ZBtWzlv7qLcn8H9ysrw9bLNq8st8yv8AZ5fm/wBtNn/2Naum+JNPv/GX2zVYpUsomVliRv7v3Nld&#10;M48kfdOaPvyiauq+ALPTfFun6HKt3ZveLsnSZfkRGf5HT+8teva3+zM2saTolnpmoXdzLprM8SXE&#10;Spv+58n+z8++vOfiL48i8T3Gj3MGlNbJby/LcOyb2/4DX0dpXjCD7LaWa6hc213KuyJ5oPnZf77/&#10;APfdeJia9WEYyPVoUqc+aJ5Z4J+EviHQfG731zBbJFAvlXTzS/J8yV9DaVpv2aw81pWuYvN+4nz7&#10;dvzffX5aqPqv2a1itrll3yr9+Fv3S/7/AMn/AKHXQW01jNoyLp99BbS+U7tC7I8Tf7b/APfH8Feb&#10;UxEqp3xoxhEtQ6VZ77vZ9meX5nV0f5/Kb+B/7v3EpsPgyBIvnvG+ZXf++jbn/j/i/jqppttqdtey&#10;3N4yvbvFsitLSL56vW1sybLlJb10Vf8Aj3hZdnzfwP8AJ8zVjKRcYmdqr21hqjt9su4bv+GJ02Qy&#10;/wC5XNXPjm8+wXEU+mrDcOz7k2L5Wz7/AN/+9XQeKtYudKdG/sxnSf70KNv3ov8A6C3/AACsSG50&#10;/wC0S3NzB99nTY/zor100pGM4ngXiea81K/uLmz0xt8TbGd5fn2K/wA/+y3/AACsLR31Ozuk8ie2&#10;+Zd6vu2fLXtXiq50+FGZdz277X+Rvnrz+2uba8v3vIIFs9jfurdF++3/ALNX1tCp7h83Xj73Meje&#10;D/FVzNZW7NYwXlxF8jbJW/77+Wu10HxJP4kt90Ft9mdG2ff37686+GnhWCHWZbyK5ZH3b2tPN2I1&#10;e9aD4P8AtjxKzWltLKqOqPL87LXpU+Y46hseGPipqug2vlfuLmLd/wA8vnrbf4/S7NzaZA8u75X2&#10;1d0r4D2cN19pvtQnm/vW6fcrqLP4P+HIdn7hn+XZ87V2ctQx5o/FE831v4ot4hs5op4lT5dipDFv&#10;2t/3xXn+t/Zpne5n3QxI3y+bX0XefDHSHR2ggWGXb8jv/BXyl8WtK8X+FfEd3Y6izTWn+tgu0XZF&#10;/wAArGpGQU6kTB1v+zHuP3C+c/8Af27Nn/A6t22t+cyK1sz/ADfM6b0T/vuvN7Pw94h1ufc08v3t&#10;6v8ANsrYsPD0+mvaf2nLP5Urb03r91P9uvHqxielSlKZ6LDbW1zav9hn85/NbdN5+z/crktb165s&#10;5YrNlittM+5+6ZPmZfn/ANjbWJ4z1ufw9F9h0+dba3uJfv2nyO2376b68t8VeP7lJ0gil+0y/c2O&#10;qPXHRw8py5jpqVv5T03UvEk/2O9nW5ubaLZsWZGZ/wC5/wB9f8Apmj63E9qmtfZmmtIvK82+1GVk&#10;SX5E+fZ/Fv30fC7W11LRruzvol+13E6Or3G35kb5H/2dtepvoltcwPBcxNNaWUvmwRJs/wCAO/8A&#10;tVjX5Ye6bUqcp++WPO+wQW88q2zxS/6p4YPn3N/A/wD+xWffzRQywwX0E8MX/LDev+tVfv8Az/do&#10;0fVWmilWKzlSL+L7RvR9/wDvv838FYniTxDAl1FP9h+0ypu22m3f5SbPv7FrzDv5i3Nr2lPcPffb&#10;mdJWd977kiiZfvp/tNVS51KxubXdbRQQv5qO32dv9an8Hz//ABFUNH83fE1zL87vvW3u4tkUS/8A&#10;fb7q3/7Ea2dNR2fY7t5WdvOXYmz7n8PzU5ARWe6G6uG1BfJt/N83e8+xH/uJs/hX/YrK1jR7PVb+&#10;KVp9926+UtumxH2r/Gif+z1tPt1WK3lfUZ0iSX91NFF8mz+Pf5u+uNs/DFy+t3GptLOifvd2xliT&#10;ytn3Pl+79z7lREOX3Sv8WvKT4WXa7dnm7E37f4d+37//AACvkn7HZveeDNPuWX7I115t06fc+/u/&#10;9AR6+sfid4bvNe8PeRpiNebmR4k3ff8A9hK8B1X4aaul/wD6dbT6a9haxPsddiV6uElHl944MRGU&#10;vhOH1XxVPbXt3LPbedb2qqkGxfubvuVFom281TTJZW2O8G9v++KPGH76w1DYsSb51i+9/dRK2tKh&#10;s/DEsV9feVeXFnFsX+BJUWu/l5jm5veK/jCafR0tFW5+RNiNDu/u/NV6wmiudXRpVZJtqPEiN9z5&#10;3auf8YaquvaW+psux7qWWVYU/h+dK1dNRra6ll+b57VPv/7lc0vhNonL3/GsorMqbJd6f71eoWCf&#10;8Uldy/xblT73+xXk7v8A8Te3lVWm3Pv2V6rpr+d4euP3WzzZ/lT/AIBVz+yRzSOav3Waz09vlf7Q&#10;u9v+Aoi1ofZorbw1aN5+z+0r75tn937lZV4i211ewKy/6LEiL/Htq1rby21n4f05Yt6RSxb/APfr&#10;GXve6bR94XX9Qju9flCTLKsUSpuorL1SVotauoo4o9yhd25faikRzH13qWq6H4e8rStKnubm42eb&#10;L5LLs/8AHf8A4uia51Wa1la5WNFuN6Kj7t8qf3/96tNLBdV1y0vLm2+x26rt2W8X3Pn/APHqz/EM&#10;yvq93c/2fLcxQN5UH71ETb/f2b6+ikeJE4f7H9g1lIpbaJEZt8Wz5/8Agddmk1zZvuliZ/tEXlRI&#10;i/IlY81gz3qLBBc2EUsW9pfubqlvNNez05F3Ncv5Wxbd23u9eVXp+97p6tKXu80i3c3N897FB5kC&#10;W8sWxLf5P++/uVsabbaejW8Hy2bo3/PVE37fv/JXI6PYar5SL9hjhdvkZ3nZ/Ki/8cqxbaxotnFF&#10;Z6esF49v+9nlig83yvn/ANuuP2Jt7Q7i5895bRpUV/tS+VBCk6PuXZ/H/Cq1oWepWOmon2z/AI/X&#10;beqI3m/98Ou/bXm+q7vEkvm2cEttd/flf+D5f9hq3vB9zeI6WM+3Yku9nh+d2/75rGUTpjynavr2&#10;ywlnns/Jll3ou9l3t/sVS1JLyz0aKfyLv97AtwyQxf6pf/H/AJv4K6Dw89nYXDy3P/H7br81u7Om&#10;3d9z/gX/AH1VLxD8QpbCW4inl+zJK0Xzw/vXTd/fT/vivN5vf90740/d5pHzJ428Ty6lqN9B/wAv&#10;duvlfO2/Z/wOvFNKtlS6llZWT7Lvd3/4G9ep69/xMvGviPUImimitYvtDJu/1v73bXL6rbafYQXd&#10;zp6tNqF0q7Yv4N/9+vew38sTwa8eaXvGZNbMl/qDL9x4ll2f36xYYZdSv3+Wd5Xn3qkW/wC7/cro&#10;kv4Elt9z75ZYPs7fL/HXpvwo0qfUtbt4rO2+Tyv3rv8A+OVtVqexh75dKl7U5TW/CuoWC2l9PZsk&#10;Xyv/AH3f/b+Wvo74e6bZ+IfDVo1z/aCXcUCfOi/On/A/+AV2D+FbmwtYpYorR0SVUlT7+xf9+uzm&#10;s7yz0ZIIIle4Vfl+7Ej/ACfJ8i/7fz18xVxPPE9uNDkIdKm0O5skgl2wu0WyXfL95f4P/QKbqWiW&#10;NtZJFfWf/EsRd/nJu3ov8Hyf3qr6VfsixM2nwI77En/f/f2p/wB9VtWfn3kVxbQQRTMrb1dG3vP/&#10;AMArg5pG0TKhmtkuLe5gnneWWJUWLbv3L/c3fP8AcrpU1VYbXzWtvJieXYyJ8+/59u9K5WzmvrmW&#10;7b7NBbeVF5Wx12bH+f8Au1ds7yfUlSLULGCG3tZfm+Z/m/uP/wADokXzEviqbSHS3tmgaH5l3vsb&#10;Yq/f+d6x003SIZftMEEV+kHzq+1/7n3KvXKS/aJfsflXKPL+6S4byv8Ax/8A3qyfENtK95b2a232&#10;xHX5vm3ojVtSMa8vdOVm0qLVdX82KBURomTe6JsT/gH3qz9KsGs50l2tsll/eu/3Feu6s7BU05NK&#10;nigtvm37Ivkf/b/3qz7bw8zyxahL5r/L8yRRL+6+d/nevbpV+Q82VKM/eKXhuzs7y4lW5iaGXzU3&#10;Oi/x17b4Sv7bw3FaQQTwTWjqiLC/yJB9/wCf5q8nh8q88rzbNvu7N7y/e2/7FbCQs9vb/Y5Wmlfd&#10;th+TY9exSx8YfEebVwkp/CfTdn4w0V1T/iYWm91/1PnrWh/wklju+W8g/wC+q+Ytl9puz7NqEX2h&#10;UV9nlfcamXOsTva2Uq/PEn3/ALyO1dkcypnH/Z8j6D174l6ZpTeQsv2m4b+CH+D/AIHXCeKvivBr&#10;GjS239mWz7l+f7R+9Ra8n2W15s+3LH+9/gi++9bGleG7GZfKibyf7iQ/J/4/WNXMo8ptHBSOUm8i&#10;2+W2bZFLK/yJFs+9/u1FDDAkst9plitzqHleV5Tq/wD6BXV3miafZo63ksts+593yu7t/wDE1oJD&#10;bRwI0UUtskUT/Ois+xPvb9/3q8StjYzPSpYbkPDPFvw9bxtpflWOpz213FL5stvdrvRvk/gdU+Wu&#10;Eh+C3ii8XdZ2Nslw2+LfcS7P+B17wnipptcuLaC1l+z26+a13/BL8mx9j1zv9m3k0Ut5PcqlvAzS&#10;2KIzI6oyfP8A393/AAOrpYuXwhUoRMTwN8Lta8N2cUtyqvqErIi3aRO8MS/39n95P/Z61Ztbn/02&#10;28+5hlnZkW4iVETd/B96sWHW9YmZIm1Cd7K13eU8X71Pm+++/f8A7lV3sJ3Z5/tl3/aHlJ8nlLs/&#10;4B/wCqlGU5c0iOfkjyxPQPBmlWdg0U7Xl3cyvFsb7RP/AAff37F/i210qaU1ndTXPkNC6/J5twux&#10;9jf+PV4/9s8Q2z2n2PSpZtWuvkieFd6Iq/8AANu7/frrfDF5q9hpqafqsWzUNrv/AK3f8rfN8+37&#10;rbq5KtPl96J006nMbc2laf5SXlz5uyXa+xN7/wB/5Pleq+pWGn3OpWk9zcyTXEW3ynSV/m/3/wDZ&#10;q3slezu7mKKKGJpUSB9y/wAX+992pbyzgtrqG5byJriKB5Z5X+5/B8n+z99//HK4Jcx2HK+IdVuY&#10;XeXTJVe0s/kun+y/apZf49lVvDHiG81u/Rp9M8m3Vt7S/wCqib++mxq6NJrF3lVooIdzN/o9vO7v&#10;9z7/AP8AYVSfVZfNisYpVmht22L+6+ff8n8fz/8Aff8A45VAF5NPsvbZrxUt1ZXit4W8rZtfcj/7&#10;tcv45uZ9Y0aVVs4L+7ul8qe+8rZ87JtT5Fra1W/i1K6lglkje4n/ANakLbH2bP7/AP8AF028sGsI&#10;omtmtntGi2Mm7/W/7b/99/8Ajn/fOkZEHzvefs5T36xLd6qv2T7Z9oVEiZ3b5/8A7CuH+J1nbWcu&#10;oW1jtS3ibyokr6wTw3FbTvPErfaJYtjv99Pl/uJXyZ8RfDd5om/7TLvlf7r7v9v53r0qFXnkcdSl&#10;yRPPNemltrfT7aX5P3Sbdn+/XZveSWdnet8ybIlT5GrjNY/4n11p8s8v73zfKZ0ru/ENhFonhq3t&#10;orne9w3ms6f5/wByuyXLynHzS+ycl9m/cJPFufypUr0jRHVNDdv4Glrh9KuWfxRdwfLsTbKqP/s/&#10;frpbC53+GtQlg/fIsrJ/309RIun8JiaV5Fzf3at8/wBoutn3ava9N9p1m0VWb/W+b8n3KZokK2F7&#10;aLKrP5Xmyts/v0+2miuZZZ5Z9nzbE2LUfaNvij7plllOp6g0itKfN6rRVSW7J1i+EzcBvlorcz90&#10;+17Dx/BYWD2y6Y0KJFs3p8/z/wCx/erkdSmub94p2/cxbt8qO33l/wByk8R39w0t3+8I2vtG0AYH&#10;yccVzHh28nv7rUvtEry+U3ybj92vYPKNu88YNpthunXztjffT7/+/wD7VGm3+p6qjz2NtHbRfKix&#10;Stslf5/v/NVS60+2t9R02OOCNEm5kUL97613nw+soJr17h4laZXdQ56gb+lefiZcseY6qPvS5RPs&#10;GnvpNvFebby9ut6S2jrs3J/t1ppomlf2MlzuXSriVd0SWirvVf8AcauR1S/nabxPdblFxayy+RIq&#10;KDH8idMCuu0P5tF0+U8vtYe35dK+blWlE9mMIjrNJZl8qzZZrt/3S+dB8/8Av1rQvP4e2TyywTXr&#10;Ky7JW/dV0FpbRLpFrMI1Esu7e2OW+5XL6pZQXWuaRDLErxy+ZvUjhvnFZSrM1pxJdN8Qr4hli1N2&#10;+xvbts3u0W/d/c+593+Cqnir+xdBtfP1D/icXDs0v2h1fzU/2ERf4v8AbqPV1FnPLDAPJiaflY/l&#10;B+f2qx8Q7KC10u78mJY9tquMdq4ofGdr2PkN7+dNU1VoN1tu/wBfDt+8rP8AJv8A71YXiH5LCLdc&#10;tCkv3pvnTf8AP9yukuht1TXscZtU/wDZ6wPH3zeCtJzz9z/0OvuaE+VRifI14alWzvP+JXbrEv7q&#10;1l++kW/5mr7S+D+pW03hnRbZpWS4SJHZEtfk3fx/Psr4n0D5vD2oZ5/erX1j8DrqVfC8OHx5cXyY&#10;A4+/XkZpLmierl8T2rZPcy3EVi8TxPs8+KVk/wDHKrvc68jeRcrvl3f6LK6vsb/fT+GqnjyRtF+H&#10;T3liTa3W9V82Phseldj4Utki8N6eV3+ZLCrPKXYyMfXeTu/Wvl5HvmY/27TYt2p6e15by7tzpE6O&#10;n+x/tVYtnb/j5a2nRF+eWFIN7pt/g/3auXVzNqGjo808pdejpIUYfipBrkfF1/cprenkTyD9/wD3&#10;qImR6FN9mv7fbPueV2d1R4vvxf7dWoXV4orWKKB0Rv4/uOrf/F/7Fc5HM/laf8x/1TN+PrWxouVV&#10;5gSJdoXdnnHldKxNClf2FrYS7Ws7nzV/dM9u2xP8pWPs2S3DXk8iReV+9SJvK+X/AH9/3v8AYrvV&#10;+XVWhHEW+L5e33K8+8Uaxe2+kXbx3Lo8MswjIP3fu9K7KUeU437xDpUNjrdkl59mbYvz/wCt3uz/&#10;AMFaFzDFYXCL8ru6796Rfe/29n/s9cLb39zp18ILaeSGG5nXzkVuJPl713OsXM0F88kcjI/kJ8wN&#10;d8TGUR6Jp1yiNLBBNKi/NsVvN2fcqxZ2zW1qjyzxw+a29X279/8A8TWfbIJ72XzBv+Xv/v0+yiR7&#10;jcUUt5Sc4/26REilMk6X8qytL9n/AOWu9fv/AOx/u1UfWINNun3LBbXCLsit0bzX2f5/26seIv8A&#10;RNMdof3TfMMpx/BXPeEL2UeHLub5PN8/73lrn7n0qfslxka1tf3mm73/ALF1B0lZn3xMmzZ/wH/4&#10;uugm1KK2uPNuVkeKCDzVf+9/9lXler+ItSbwtpubyQ/upe/+3XTaldTbbJvNbd83Of8AYro9nzGU&#10;pcp01/remX6WjLPF82791t+9XK3nxFs9N/0ZV+02m7ZLDDL86t/t0y6gjtfCaXEShJ5d2+QdW+/X&#10;n3ikJFepsiiXbLxiNePn+ld9PCQOOpiJHWeLfiX/AGleWqwX32O0t4ll3+R/y7/39/8AwCuc17xh&#10;HYeGbj+z4p30+W62K9ou/f8A3/u/7GysS7mfUfD6SXLGZ2RMs3f56840TWr77bex/apNm77ua7I4&#10;SBzyry5uU9iSHSvKeKWJoZZYlVfOl3pEq/c/3aiubyCwZIrPyPNi2yr9o3+bK29PkirzW9u5kiRl&#10;kKFpeSvGfyrqNMupbrx1psMr74llTCkDA+StJYeMfeMo1ZHp+lTNDvbUHlS7nXesLsib02fc/g/2&#10;Kqab9se1lZm8mXdvbyYm3p9z/vn/AH67HW9Js4vDS3yW0a3qwcXAX5x+PWsHwkxuPEF2sgDr5LTY&#10;IH3/AO99a8GZ6tMltvt1nYJPBYyJLEu9fl8pF2/x/NVT+1ftMFpBc+Vf3byv/o8Kv93f/s/e376s&#10;eH4klv71pEWQvO24uM5/Osq/uZpvFU9u88rQRS/JGZDhfn+tYyOkZcw3ltraf6NPC7Nsii+/5S/3&#10;3/8AH62ZrN7C3S8lVXTcyNb7kTZ9z56z/BV5PqPiO4a5leYxq6oWPQelM8Y3k9vpk00crpLu+8Dz&#10;9+sQLHnWOmyvFY7tiSq6Qu2/Z/8AE1FDNBNf+baKr3DNsilSL5ET++7/AN6k0+4kbwlFeFs3UsuH&#10;lx8zVsw/664k/j+Tn/gCVQHL6xrEtnaywNL+9VUd03fP8z/f314T8adKvpon1PyovsiS7Nn935/7&#10;n92va9UsoW0x7gxgzzXTeZJk5b5u9VvGGkWV/oFh9oto5ftG7zty/f8Am710Up8tSJE480T4Yd5b&#10;+XU227NsqMiItdK8Kw6z5TKyeba/Km7+P5K9sh8E6FYeC/Gd3b6ZBFcxbPLkUcx/7vp+FeLeLvl8&#10;QaZjj5Xr24z5jyox5TERJbn4gussTIkv/fDV1dn5qeFNTZZZUt0vN/lJ9x0qN4183w/JtHmbbj5v&#10;+BvXUeFkXUfDet/aVWb5f4h/uVUg5TDs3XZdsv8ADAsX3fnrkne5m1LSoFZvKeXeqP8A3a6ewP8A&#10;ot6vbz24/wCAViTMYNX0Hyzs+Ren/AKwUeWUjSnLmiRSWzN4h1Davf8Au0VYsJGm1q/LsWPqaKoX&#10;Kf/ZUEsBAi0AFAAGAAgAAAAhAD38rmgUAQAARwIAABMAAAAAAAAAAAAAAAAAAAAAAFtDb250ZW50&#10;X1R5cGVzXS54bWxQSwECLQAUAAYACAAAACEAOP0h/9YAAACUAQAACwAAAAAAAAAAAAAAAABFAQAA&#10;X3JlbHMvLnJlbHNQSwECLQAUAAYACAAAACEA/h7n7YUCAADXBwAADgAAAAAAAAAAAAAAAABEAgAA&#10;ZHJzL2Uyb0RvYy54bWxQSwECLQAUAAYACAAAACEAjJp/u8gAAACmAQAAGQAAAAAAAAAAAAAAAAD1&#10;BAAAZHJzL19yZWxzL2Uyb0RvYy54bWwucmVsc1BLAQItABQABgAIAAAAIQAC9lY84QAAAAsBAAAP&#10;AAAAAAAAAAAAAAAAAPQFAABkcnMvZG93bnJldi54bWxQSwECLQAKAAAAAAAAACEAw62vRujTCADo&#10;0wgAFAAAAAAAAAAAAAAAAAACBwAAZHJzL21lZGlhL2ltYWdlMS5wbmdQSwECLQAKAAAAAAAAACEA&#10;dSmTC0K3AABCtwAAFQAAAAAAAAAAAAAAAAAc2wgAZHJzL21lZGlhL2ltYWdlMi5qcGVnUEsFBgAA&#10;AAAHAAcAvwEAAJGS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36977;height:15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DxrwwAAANoAAAAPAAAAZHJzL2Rvd25yZXYueG1sRI/NbsIw&#10;EITvlXgHa5F6qcAuhxaFOCjQH/VayIHjEi9JIF5HsRvC29eVKnEczcw3mnQ92lYM1PvGsYbnuQJB&#10;XDrTcKWh2H/MliB8QDbYOiYNN/KwziYPKSbGXfmbhl2oRISwT1BDHUKXSOnLmiz6ueuIo3dyvcUQ&#10;ZV9J0+M1wm0rF0q9SIsNx4UaO9rWVF52P1ZDvhjez6SK4xN+Ht6K4Vbkm6XS+nE65isQgcZwD/+3&#10;v4yGV/i7Em+AzH4BAAD//wMAUEsBAi0AFAAGAAgAAAAhANvh9svuAAAAhQEAABMAAAAAAAAAAAAA&#10;AAAAAAAAAFtDb250ZW50X1R5cGVzXS54bWxQSwECLQAUAAYACAAAACEAWvQsW78AAAAVAQAACwAA&#10;AAAAAAAAAAAAAAAfAQAAX3JlbHMvLnJlbHNQSwECLQAUAAYACAAAACEA4ow8a8MAAADaAAAADwAA&#10;AAAAAAAAAAAAAAAHAgAAZHJzL2Rvd25yZXYueG1sUEsFBgAAAAADAAMAtwAAAPcCAAAAAA==&#10;">
                  <v:imagedata r:id="rId9" o:title=""/>
                </v:shape>
                <v:shape id="Image 8" o:spid="_x0000_s1028" type="#_x0000_t75" style="position:absolute;left:34129;width:19306;height:15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krvgAAANoAAAAPAAAAZHJzL2Rvd25yZXYueG1sRE9La8JA&#10;EL4X/A/LCL3VjUKlRFdRIbQ9lVrreciOSTA7u2Snefz77qHQ48f33u5H16qeuth4NrBcZKCIS28b&#10;rgxcvoqnF1BRkC22nsnARBH2u9nDFnPrB/6k/iyVSiEcczRQi4Rc61jW5DAufCBO3M13DiXBrtK2&#10;wyGFu1avsmytHTacGmoMdKqpvJ9/nIH1cfp+f/24iD/YQsbgQ0PXZ2Me5+NhA0polH/xn/vNGkhb&#10;05V0A/TuFwAA//8DAFBLAQItABQABgAIAAAAIQDb4fbL7gAAAIUBAAATAAAAAAAAAAAAAAAAAAAA&#10;AABbQ29udGVudF9UeXBlc10ueG1sUEsBAi0AFAAGAAgAAAAhAFr0LFu/AAAAFQEAAAsAAAAAAAAA&#10;AAAAAAAAHwEAAF9yZWxzLy5yZWxzUEsBAi0AFAAGAAgAAAAhAEsz6Su+AAAA2gAAAA8AAAAAAAAA&#10;AAAAAAAABwIAAGRycy9kb3ducmV2LnhtbFBLBQYAAAAAAwADALcAAADyAgAAAAA=&#10;">
                  <v:imagedata r:id="rId10" o:title=""/>
                </v:shape>
                <w10:wrap type="topAndBottom" anchorx="page"/>
              </v:group>
            </w:pict>
          </mc:Fallback>
        </mc:AlternateContent>
      </w:r>
    </w:p>
    <w:p w14:paraId="69B13839" w14:textId="77777777" w:rsidR="00EA6F24" w:rsidRDefault="00EA6F24">
      <w:pPr>
        <w:pStyle w:val="Textoindependiente"/>
        <w:rPr>
          <w:rFonts w:ascii="Arial"/>
          <w:b/>
          <w:sz w:val="24"/>
        </w:rPr>
      </w:pPr>
    </w:p>
    <w:p w14:paraId="4EC6CDEE" w14:textId="77777777" w:rsidR="00EA6F24" w:rsidRDefault="00EA6F24">
      <w:pPr>
        <w:pStyle w:val="Textoindependiente"/>
        <w:rPr>
          <w:rFonts w:ascii="Arial"/>
          <w:b/>
          <w:sz w:val="24"/>
        </w:rPr>
      </w:pPr>
    </w:p>
    <w:p w14:paraId="3BD6FA87" w14:textId="77777777" w:rsidR="00EA6F24" w:rsidRDefault="00EA6F24">
      <w:pPr>
        <w:pStyle w:val="Textoindependiente"/>
        <w:rPr>
          <w:rFonts w:ascii="Arial"/>
          <w:b/>
          <w:sz w:val="24"/>
        </w:rPr>
      </w:pPr>
    </w:p>
    <w:p w14:paraId="4155E96E" w14:textId="77777777" w:rsidR="00EA6F24" w:rsidRDefault="00EA6F24">
      <w:pPr>
        <w:pStyle w:val="Textoindependiente"/>
        <w:rPr>
          <w:rFonts w:ascii="Arial"/>
          <w:b/>
          <w:sz w:val="24"/>
        </w:rPr>
      </w:pPr>
    </w:p>
    <w:p w14:paraId="17E8F961" w14:textId="77777777" w:rsidR="00EA6F24" w:rsidRDefault="00EA6F24">
      <w:pPr>
        <w:pStyle w:val="Textoindependiente"/>
        <w:rPr>
          <w:rFonts w:ascii="Arial"/>
          <w:b/>
          <w:sz w:val="24"/>
        </w:rPr>
      </w:pPr>
    </w:p>
    <w:p w14:paraId="5FB3BE9A" w14:textId="77777777" w:rsidR="00EA6F24" w:rsidRDefault="00EA6F24">
      <w:pPr>
        <w:pStyle w:val="Textoindependiente"/>
        <w:rPr>
          <w:rFonts w:ascii="Arial"/>
          <w:b/>
          <w:sz w:val="24"/>
        </w:rPr>
      </w:pPr>
    </w:p>
    <w:p w14:paraId="0DA3F4E9" w14:textId="77777777" w:rsidR="00EA6F24" w:rsidRDefault="00EA6F24">
      <w:pPr>
        <w:pStyle w:val="Textoindependiente"/>
        <w:rPr>
          <w:rFonts w:ascii="Arial"/>
          <w:b/>
          <w:sz w:val="24"/>
        </w:rPr>
      </w:pPr>
    </w:p>
    <w:p w14:paraId="65F755C0" w14:textId="77777777" w:rsidR="00EA6F24" w:rsidRDefault="00EA6F24">
      <w:pPr>
        <w:pStyle w:val="Textoindependiente"/>
        <w:rPr>
          <w:rFonts w:ascii="Arial"/>
          <w:b/>
          <w:sz w:val="24"/>
        </w:rPr>
      </w:pPr>
    </w:p>
    <w:p w14:paraId="5CA18F0C" w14:textId="77777777" w:rsidR="00EA6F24" w:rsidRDefault="00EA6F24">
      <w:pPr>
        <w:pStyle w:val="Textoindependiente"/>
        <w:rPr>
          <w:rFonts w:ascii="Arial"/>
          <w:b/>
          <w:sz w:val="24"/>
        </w:rPr>
      </w:pPr>
    </w:p>
    <w:p w14:paraId="3CF9B991" w14:textId="77777777" w:rsidR="00EA6F24" w:rsidRDefault="00EA6F24">
      <w:pPr>
        <w:pStyle w:val="Textoindependiente"/>
        <w:rPr>
          <w:rFonts w:ascii="Arial"/>
          <w:b/>
          <w:sz w:val="24"/>
        </w:rPr>
      </w:pPr>
    </w:p>
    <w:p w14:paraId="5350D354" w14:textId="77777777" w:rsidR="00EA6F24" w:rsidRDefault="00EA6F24">
      <w:pPr>
        <w:pStyle w:val="Textoindependiente"/>
        <w:sectPr w:rsidR="00EA6F24">
          <w:headerReference w:type="default" r:id="rId11"/>
          <w:type w:val="continuous"/>
          <w:pgSz w:w="11910" w:h="16840"/>
          <w:pgMar w:top="1800" w:right="1275" w:bottom="280" w:left="1133" w:header="450" w:footer="0" w:gutter="0"/>
          <w:pgNumType w:start="1"/>
          <w:cols w:space="720"/>
        </w:sectPr>
      </w:pPr>
    </w:p>
    <w:p w14:paraId="36D1919B" w14:textId="6A43AAB4" w:rsidR="2EA697E1" w:rsidRDefault="2EA697E1" w:rsidP="00936818">
      <w:pPr>
        <w:pStyle w:val="Ttulo1"/>
        <w:spacing w:before="83" w:line="259" w:lineRule="auto"/>
        <w:ind w:left="0" w:firstLine="0"/>
      </w:pPr>
      <w:r>
        <w:lastRenderedPageBreak/>
        <w:t>O</w:t>
      </w:r>
      <w:r w:rsidR="78F58793">
        <w:t>BLIGATORIEDAD DE LA DECLARACIÓN DE VAREIDADES FRUTALES AL EXPENDIO:</w:t>
      </w:r>
    </w:p>
    <w:p w14:paraId="7374580B" w14:textId="477375CA" w:rsidR="5816BDC1" w:rsidRDefault="5816BDC1" w:rsidP="5816BDC1">
      <w:pPr>
        <w:spacing w:line="300" w:lineRule="auto"/>
        <w:rPr>
          <w:rFonts w:ascii="Arial" w:eastAsia="Arial" w:hAnsi="Arial" w:cs="Arial"/>
        </w:rPr>
      </w:pPr>
    </w:p>
    <w:p w14:paraId="60132ED6" w14:textId="0F01DBB5" w:rsidR="5816BDC1" w:rsidRDefault="78F58793" w:rsidP="00A01197">
      <w:pPr>
        <w:spacing w:line="300" w:lineRule="auto"/>
        <w:jc w:val="both"/>
        <w:rPr>
          <w:rFonts w:ascii="Arial" w:eastAsia="Arial" w:hAnsi="Arial" w:cs="Arial"/>
        </w:rPr>
      </w:pPr>
      <w:r w:rsidRPr="5816BDC1">
        <w:rPr>
          <w:rFonts w:ascii="Arial" w:eastAsia="Arial" w:hAnsi="Arial" w:cs="Arial"/>
        </w:rPr>
        <w:t>La realización de la Declaración de Variedades Frutales al Expendio constituye una obligación para todos los viveros frutales que producen y comercializan plantas frutales. Esta exigencia se encuentra establecida en la Resolución Exenta N° 980/2000 del Servicio Agrícola y Ganadero</w:t>
      </w:r>
      <w:r w:rsidR="7A8861B1" w:rsidRPr="5816BDC1">
        <w:rPr>
          <w:rFonts w:ascii="Arial" w:eastAsia="Arial" w:hAnsi="Arial" w:cs="Arial"/>
        </w:rPr>
        <w:t>.</w:t>
      </w:r>
    </w:p>
    <w:p w14:paraId="5556720A" w14:textId="77777777" w:rsidR="00A01197" w:rsidRPr="00A01197" w:rsidRDefault="00A01197" w:rsidP="00A01197">
      <w:pPr>
        <w:spacing w:line="300" w:lineRule="auto"/>
        <w:jc w:val="both"/>
        <w:rPr>
          <w:rFonts w:ascii="Arial" w:eastAsia="Arial" w:hAnsi="Arial" w:cs="Arial"/>
        </w:rPr>
      </w:pPr>
      <w:bookmarkStart w:id="0" w:name="_GoBack"/>
      <w:bookmarkEnd w:id="0"/>
    </w:p>
    <w:p w14:paraId="5EC82DAF" w14:textId="77777777" w:rsidR="00EA6F24" w:rsidRDefault="00810626" w:rsidP="00936818">
      <w:pPr>
        <w:pStyle w:val="Ttulo1"/>
        <w:spacing w:before="83"/>
        <w:ind w:left="358"/>
        <w:rPr>
          <w:rFonts w:ascii="Arial MT"/>
          <w:b w:val="0"/>
          <w:bCs w:val="0"/>
          <w:spacing w:val="-2"/>
        </w:rPr>
      </w:pPr>
      <w:r>
        <w:t>OBJETIVO</w:t>
      </w:r>
      <w:r>
        <w:rPr>
          <w:spacing w:val="-3"/>
        </w:rPr>
        <w:t xml:space="preserve"> </w:t>
      </w:r>
      <w:r>
        <w:t>DE</w:t>
      </w:r>
      <w:r>
        <w:rPr>
          <w:spacing w:val="-5"/>
        </w:rPr>
        <w:t xml:space="preserve"> </w:t>
      </w:r>
      <w:r>
        <w:t>LA</w:t>
      </w:r>
      <w:r>
        <w:rPr>
          <w:spacing w:val="-12"/>
        </w:rPr>
        <w:t xml:space="preserve"> </w:t>
      </w:r>
      <w:r>
        <w:t>DECLARACION</w:t>
      </w:r>
      <w:r>
        <w:rPr>
          <w:spacing w:val="-5"/>
        </w:rPr>
        <w:t xml:space="preserve"> </w:t>
      </w:r>
      <w:r>
        <w:t>DE</w:t>
      </w:r>
      <w:r>
        <w:rPr>
          <w:spacing w:val="-4"/>
        </w:rPr>
        <w:t xml:space="preserve"> </w:t>
      </w:r>
      <w:r>
        <w:rPr>
          <w:spacing w:val="-2"/>
        </w:rPr>
        <w:t>EXISTENCIA</w:t>
      </w:r>
      <w:r>
        <w:rPr>
          <w:rFonts w:ascii="Arial MT"/>
          <w:b w:val="0"/>
          <w:bCs w:val="0"/>
          <w:spacing w:val="-2"/>
        </w:rPr>
        <w:t>:</w:t>
      </w:r>
      <w:r>
        <w:br/>
      </w:r>
    </w:p>
    <w:p w14:paraId="408D6931" w14:textId="75DE8BD3" w:rsidR="00271C86" w:rsidRDefault="00271C86" w:rsidP="00936818">
      <w:pPr>
        <w:pStyle w:val="Ttulo1"/>
        <w:spacing w:before="83"/>
        <w:ind w:left="0" w:firstLine="0"/>
        <w:rPr>
          <w:rFonts w:ascii="Arial MT"/>
          <w:b w:val="0"/>
          <w:bCs w:val="0"/>
        </w:rPr>
      </w:pPr>
      <w:r w:rsidRPr="5816BDC1">
        <w:rPr>
          <w:rFonts w:ascii="Arial MT"/>
          <w:b w:val="0"/>
          <w:bCs w:val="0"/>
        </w:rPr>
        <w:t xml:space="preserve">Establecer una Lista de las Variedades Frutales que se encuentran en el comercio y </w:t>
      </w:r>
      <w:r w:rsidR="00327976" w:rsidRPr="5816BDC1">
        <w:rPr>
          <w:rFonts w:ascii="Arial MT"/>
          <w:b w:val="0"/>
          <w:bCs w:val="0"/>
        </w:rPr>
        <w:t>contribuir a la trazabilidad del movimiento de material de propagaci</w:t>
      </w:r>
      <w:r w:rsidR="00327976" w:rsidRPr="5816BDC1">
        <w:rPr>
          <w:rFonts w:ascii="Arial MT"/>
          <w:b w:val="0"/>
          <w:bCs w:val="0"/>
        </w:rPr>
        <w:t>ó</w:t>
      </w:r>
      <w:r w:rsidR="00327976" w:rsidRPr="5816BDC1">
        <w:rPr>
          <w:rFonts w:ascii="Arial MT"/>
          <w:b w:val="0"/>
          <w:bCs w:val="0"/>
        </w:rPr>
        <w:t>n en el pa</w:t>
      </w:r>
      <w:r w:rsidR="00327976" w:rsidRPr="5816BDC1">
        <w:rPr>
          <w:rFonts w:ascii="Arial MT"/>
          <w:b w:val="0"/>
          <w:bCs w:val="0"/>
        </w:rPr>
        <w:t>í</w:t>
      </w:r>
      <w:r w:rsidR="00327976" w:rsidRPr="5816BDC1">
        <w:rPr>
          <w:rFonts w:ascii="Arial MT"/>
          <w:b w:val="0"/>
          <w:bCs w:val="0"/>
        </w:rPr>
        <w:t>s.</w:t>
      </w:r>
    </w:p>
    <w:p w14:paraId="783A133C" w14:textId="77777777" w:rsidR="00936818" w:rsidRDefault="00936818" w:rsidP="00936818">
      <w:pPr>
        <w:pStyle w:val="Ttulo1"/>
        <w:spacing w:before="83"/>
        <w:ind w:left="0" w:firstLine="0"/>
        <w:rPr>
          <w:rFonts w:ascii="Arial MT"/>
          <w:b w:val="0"/>
        </w:rPr>
      </w:pPr>
    </w:p>
    <w:p w14:paraId="000CECDB" w14:textId="45556615" w:rsidR="002A741D" w:rsidRDefault="002A741D" w:rsidP="00936818">
      <w:pPr>
        <w:pStyle w:val="Ttulo1"/>
        <w:spacing w:before="83"/>
        <w:ind w:left="0" w:firstLine="0"/>
        <w:rPr>
          <w:rFonts w:ascii="Arial MT"/>
        </w:rPr>
      </w:pPr>
      <w:r w:rsidRPr="002A741D">
        <w:rPr>
          <w:rFonts w:ascii="Arial MT"/>
        </w:rPr>
        <w:t>METODOLOG</w:t>
      </w:r>
      <w:r w:rsidRPr="002A741D">
        <w:rPr>
          <w:rFonts w:ascii="Arial MT"/>
        </w:rPr>
        <w:t>Í</w:t>
      </w:r>
      <w:r w:rsidRPr="002A741D">
        <w:rPr>
          <w:rFonts w:ascii="Arial MT"/>
        </w:rPr>
        <w:t>A:</w:t>
      </w:r>
    </w:p>
    <w:p w14:paraId="51089456" w14:textId="7E810FF7" w:rsidR="002A741D" w:rsidRPr="002A741D" w:rsidRDefault="002A741D" w:rsidP="01FFCA58">
      <w:pPr>
        <w:pStyle w:val="Textoindependiente"/>
        <w:spacing w:before="123"/>
        <w:ind w:left="187"/>
        <w:rPr>
          <w:rFonts w:eastAsia="Arial" w:hAnsi="Arial" w:cs="Arial"/>
        </w:rPr>
      </w:pPr>
    </w:p>
    <w:p w14:paraId="6864B293" w14:textId="392F35C6" w:rsidR="002A741D" w:rsidRPr="002A741D" w:rsidRDefault="19788B7F" w:rsidP="5816BDC1">
      <w:pPr>
        <w:spacing w:line="300" w:lineRule="auto"/>
        <w:jc w:val="both"/>
        <w:rPr>
          <w:rFonts w:ascii="Arial" w:eastAsia="Arial" w:hAnsi="Arial" w:cs="Arial"/>
        </w:rPr>
      </w:pPr>
      <w:r w:rsidRPr="5816BDC1">
        <w:rPr>
          <w:rFonts w:ascii="Arial" w:eastAsia="Arial" w:hAnsi="Arial" w:cs="Arial"/>
        </w:rPr>
        <w:t xml:space="preserve">La declaración deberá presentarse anualmente mediante el </w:t>
      </w:r>
      <w:r w:rsidRPr="5816BDC1">
        <w:rPr>
          <w:rFonts w:ascii="Arial" w:eastAsia="Arial" w:hAnsi="Arial" w:cs="Arial"/>
          <w:i/>
          <w:iCs/>
        </w:rPr>
        <w:t>Formulario de Declaración de Plantas Frutales al Expendio</w:t>
      </w:r>
      <w:r w:rsidRPr="5816BDC1">
        <w:rPr>
          <w:rFonts w:ascii="Arial" w:eastAsia="Arial" w:hAnsi="Arial" w:cs="Arial"/>
        </w:rPr>
        <w:t>, en formato Excel, y enviarse por correo electrónico a la oficina del SAG correspondiente a la jurisdicción del vivero, adjuntando el mismo archivo Excel</w:t>
      </w:r>
      <w:r w:rsidR="359B1C39" w:rsidRPr="5816BDC1">
        <w:rPr>
          <w:rFonts w:ascii="Arial" w:eastAsia="Arial" w:hAnsi="Arial" w:cs="Arial"/>
        </w:rPr>
        <w:t xml:space="preserve"> </w:t>
      </w:r>
      <w:r w:rsidRPr="5816BDC1">
        <w:rPr>
          <w:rFonts w:ascii="Arial" w:eastAsia="Arial" w:hAnsi="Arial" w:cs="Arial"/>
        </w:rPr>
        <w:t>debidamente completado.</w:t>
      </w:r>
    </w:p>
    <w:p w14:paraId="29C6A7D4" w14:textId="77777777" w:rsidR="00936818" w:rsidRDefault="00936818" w:rsidP="00936818">
      <w:pPr>
        <w:pStyle w:val="Textoindependiente"/>
        <w:spacing w:before="123"/>
        <w:jc w:val="both"/>
        <w:rPr>
          <w:rFonts w:eastAsia="Arial" w:hAnsi="Arial" w:cs="Arial"/>
        </w:rPr>
      </w:pPr>
    </w:p>
    <w:p w14:paraId="2BAD6C50" w14:textId="715FEF7C" w:rsidR="002A741D" w:rsidRPr="00936818" w:rsidRDefault="01FFCA58" w:rsidP="00936818">
      <w:pPr>
        <w:pStyle w:val="Textoindependiente"/>
        <w:spacing w:before="123"/>
        <w:jc w:val="both"/>
        <w:rPr>
          <w:rFonts w:eastAsia="Arial" w:hAnsi="Arial" w:cs="Arial"/>
        </w:rPr>
      </w:pPr>
      <w:r w:rsidRPr="5816BDC1">
        <w:rPr>
          <w:rFonts w:eastAsia="Arial" w:hAnsi="Arial" w:cs="Arial"/>
        </w:rPr>
        <w:t>El formato a utilizar deber</w:t>
      </w:r>
      <w:r w:rsidRPr="5816BDC1">
        <w:rPr>
          <w:rFonts w:eastAsia="Arial" w:hAnsi="Arial" w:cs="Arial"/>
        </w:rPr>
        <w:t>á</w:t>
      </w:r>
      <w:r w:rsidRPr="5816BDC1">
        <w:rPr>
          <w:rFonts w:eastAsia="Arial" w:hAnsi="Arial" w:cs="Arial"/>
        </w:rPr>
        <w:t xml:space="preserve"> ser </w:t>
      </w:r>
      <w:r w:rsidRPr="5816BDC1">
        <w:rPr>
          <w:rFonts w:eastAsia="Arial" w:hAnsi="Arial" w:cs="Arial"/>
          <w:b/>
          <w:bCs/>
        </w:rPr>
        <w:t>descargado manualmente</w:t>
      </w:r>
      <w:r w:rsidRPr="5816BDC1">
        <w:rPr>
          <w:rFonts w:eastAsia="Arial" w:hAnsi="Arial" w:cs="Arial"/>
        </w:rPr>
        <w:t xml:space="preserve"> desde la p</w:t>
      </w:r>
      <w:r w:rsidRPr="5816BDC1">
        <w:rPr>
          <w:rFonts w:eastAsia="Arial" w:hAnsi="Arial" w:cs="Arial"/>
        </w:rPr>
        <w:t>á</w:t>
      </w:r>
      <w:r w:rsidRPr="5816BDC1">
        <w:rPr>
          <w:rFonts w:eastAsia="Arial" w:hAnsi="Arial" w:cs="Arial"/>
        </w:rPr>
        <w:t xml:space="preserve">gina web del SAG, cada vez que se realice una </w:t>
      </w:r>
      <w:r w:rsidRPr="5816BDC1">
        <w:rPr>
          <w:rFonts w:eastAsia="Arial" w:hAnsi="Arial" w:cs="Arial"/>
          <w:b/>
          <w:bCs/>
        </w:rPr>
        <w:t>nueva declaraci</w:t>
      </w:r>
      <w:r w:rsidRPr="5816BDC1">
        <w:rPr>
          <w:rFonts w:eastAsia="Arial" w:hAnsi="Arial" w:cs="Arial"/>
          <w:b/>
          <w:bCs/>
        </w:rPr>
        <w:t>ó</w:t>
      </w:r>
      <w:r w:rsidRPr="5816BDC1">
        <w:rPr>
          <w:rFonts w:eastAsia="Arial" w:hAnsi="Arial" w:cs="Arial"/>
          <w:b/>
          <w:bCs/>
        </w:rPr>
        <w:t>n</w:t>
      </w:r>
      <w:r w:rsidRPr="5816BDC1">
        <w:rPr>
          <w:rFonts w:eastAsia="Arial" w:hAnsi="Arial" w:cs="Arial"/>
        </w:rPr>
        <w:t>, ya que este ser</w:t>
      </w:r>
      <w:r w:rsidRPr="5816BDC1">
        <w:rPr>
          <w:rFonts w:eastAsia="Arial" w:hAnsi="Arial" w:cs="Arial"/>
        </w:rPr>
        <w:t>á</w:t>
      </w:r>
      <w:r w:rsidRPr="5816BDC1">
        <w:rPr>
          <w:rFonts w:eastAsia="Arial" w:hAnsi="Arial" w:cs="Arial"/>
        </w:rPr>
        <w:t xml:space="preserve"> </w:t>
      </w:r>
      <w:r w:rsidRPr="5816BDC1">
        <w:rPr>
          <w:rFonts w:eastAsia="Arial" w:hAnsi="Arial" w:cs="Arial"/>
          <w:b/>
          <w:bCs/>
        </w:rPr>
        <w:t>actualizado peri</w:t>
      </w:r>
      <w:r w:rsidRPr="5816BDC1">
        <w:rPr>
          <w:rFonts w:eastAsia="Arial" w:hAnsi="Arial" w:cs="Arial"/>
          <w:b/>
          <w:bCs/>
        </w:rPr>
        <w:t>ó</w:t>
      </w:r>
      <w:r w:rsidRPr="5816BDC1">
        <w:rPr>
          <w:rFonts w:eastAsia="Arial" w:hAnsi="Arial" w:cs="Arial"/>
          <w:b/>
          <w:bCs/>
        </w:rPr>
        <w:t>dicamente</w:t>
      </w:r>
      <w:r w:rsidRPr="5816BDC1">
        <w:rPr>
          <w:rFonts w:eastAsia="Arial" w:hAnsi="Arial" w:cs="Arial"/>
        </w:rPr>
        <w:t>. Dicho archivo se encuentra disponible en el siguiente enlace:</w:t>
      </w:r>
    </w:p>
    <w:p w14:paraId="6CC5EE28" w14:textId="6114AEE6" w:rsidR="00EA6F24" w:rsidRDefault="00936818" w:rsidP="01FFCA58">
      <w:pPr>
        <w:pStyle w:val="Textoindependiente"/>
        <w:ind w:left="147" w:right="-58"/>
        <w:rPr>
          <w:sz w:val="20"/>
          <w:szCs w:val="20"/>
        </w:rPr>
      </w:pPr>
      <w:r>
        <w:rPr>
          <w:noProof/>
          <w:sz w:val="20"/>
          <w:lang w:val="es-CL" w:eastAsia="es-CL"/>
        </w:rPr>
        <mc:AlternateContent>
          <mc:Choice Requires="wps">
            <w:drawing>
              <wp:anchor distT="0" distB="0" distL="114300" distR="114300" simplePos="0" relativeHeight="251689472" behindDoc="1" locked="0" layoutInCell="1" allowOverlap="1" wp14:anchorId="52DD13E4" wp14:editId="22B39BB8">
                <wp:simplePos x="0" y="0"/>
                <wp:positionH relativeFrom="margin">
                  <wp:align>right</wp:align>
                </wp:positionH>
                <wp:positionV relativeFrom="paragraph">
                  <wp:posOffset>172085</wp:posOffset>
                </wp:positionV>
                <wp:extent cx="5924550" cy="304800"/>
                <wp:effectExtent l="0" t="0" r="19050" b="19050"/>
                <wp:wrapTight wrapText="bothSides">
                  <wp:wrapPolygon edited="0">
                    <wp:start x="0" y="0"/>
                    <wp:lineTo x="0" y="21600"/>
                    <wp:lineTo x="21600" y="21600"/>
                    <wp:lineTo x="21600" y="0"/>
                    <wp:lineTo x="0" y="0"/>
                  </wp:wrapPolygon>
                </wp:wrapTight>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4550" cy="304800"/>
                        </a:xfrm>
                        <a:prstGeom prst="rect">
                          <a:avLst/>
                        </a:prstGeom>
                        <a:ln w="25400">
                          <a:solidFill>
                            <a:schemeClr val="tx2">
                              <a:lumMod val="60000"/>
                              <a:lumOff val="40000"/>
                            </a:schemeClr>
                          </a:solidFill>
                          <a:prstDash val="solid"/>
                        </a:ln>
                      </wps:spPr>
                      <wps:txbx>
                        <w:txbxContent>
                          <w:p w14:paraId="0855853F" w14:textId="591F9820" w:rsidR="00EA6F24" w:rsidRDefault="00810626">
                            <w:pPr>
                              <w:pStyle w:val="Textoindependiente"/>
                              <w:spacing w:before="124"/>
                              <w:ind w:left="230"/>
                              <w:rPr>
                                <w:rFonts w:ascii="Calibri"/>
                              </w:rPr>
                            </w:pPr>
                            <w:r>
                              <w:rPr>
                                <w:rFonts w:ascii="Calibri"/>
                                <w:color w:val="4471C4"/>
                                <w:spacing w:val="-2"/>
                              </w:rPr>
                              <w:t>https://</w:t>
                            </w:r>
                            <w:hyperlink r:id="rId12">
                              <w:r>
                                <w:rPr>
                                  <w:rFonts w:ascii="Calibri"/>
                                  <w:color w:val="4471C4"/>
                                  <w:spacing w:val="-2"/>
                                </w:rPr>
                                <w:t>www.sag.gob.cl/ambitos-de-accion/requisitos-para-la-comercializacion-de-plantas-frutales</w:t>
                              </w:r>
                            </w:hyperlink>
                          </w:p>
                        </w:txbxContent>
                      </wps:txbx>
                      <wps:bodyPr vert="horz" wrap="square" lIns="0" tIns="0" rIns="0" bIns="0" rtlCol="0" anchor="ctr">
                        <a:noAutofit/>
                      </wps:bodyPr>
                    </wps:wsp>
                  </a:graphicData>
                </a:graphic>
              </wp:anchor>
            </w:drawing>
          </mc:Choice>
          <mc:Fallback>
            <w:pict>
              <v:shapetype w14:anchorId="52DD13E4" id="_x0000_t202" coordsize="21600,21600" o:spt="202" path="m,l,21600r21600,l21600,xe">
                <v:stroke joinstyle="miter"/>
                <v:path gradientshapeok="t" o:connecttype="rect"/>
              </v:shapetype>
              <v:shape id="Textbox 9" o:spid="_x0000_s1026" type="#_x0000_t202" style="position:absolute;left:0;text-align:left;margin-left:415.3pt;margin-top:13.55pt;width:466.5pt;height:24pt;z-index:-251627008;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U0rBAIAAPYDAAAOAAAAZHJzL2Uyb0RvYy54bWysU9tu2zAMfR+wfxD0vtjNkqIx4hRbgw4D&#10;ugvQ7gMUWY6FSaJGKbGzrx8lO2m3vQ3zgyyR1CF5eLS+HaxhR4VBg6v51azkTDkJjXb7mn97un9z&#10;w1mIwjXCgFM1P6nAbzevX617X6k5dGAahYxAXKh6X/MuRl8VRZCdsiLMwCtHzhbQikhH3BcNip7Q&#10;rSnmZXld9ICNR5AqBLJuRyffZPy2VTJ+adugIjM1p9piXjGvu7QWm7Wo9ih8p+VUhviHKqzQjpJe&#10;oLYiCnZA/ReU1RIhQBtnEmwBbaulyj1QN1flH908dsKr3AuRE/yFpvD/YOXn41dkuqn5ijMnLI3o&#10;SQ1xBwNbJXJ6HyqKefQUFYf3MNCQc6PBP4D8HiikeBEzXggUncgYWrTpT20yukj8ny6cUxImybhc&#10;zRfLJbkk+d6Wi5syD6V4vu0xxA8KLEubmiPNNFcgjg8hpvyiOoekZMaxvubz5YKA0jmA0c29NiYf&#10;kq7UnUF2FKSIOMxzjDnYT9CMtuuSvlEXZCb1jGaCu1SW1ZlQcvLfEqRKtiJ046XsSlhUo3ETVSM7&#10;ibQ47IaJ4x00J6KYXhK12AH+5KwnVdY8/DgIVJyZj47GniR83uB5sztvMJo7GIUunCSUmsuIuUMH&#10;7w4RWp0JS7nHhFNJJK5c4/QQknpfnnPU83Pd/AIAAP//AwBQSwMEFAAGAAgAAAAhAIZl5kjaAAAA&#10;BgEAAA8AAABkcnMvZG93bnJldi54bWxMj8FOwzAQRO9I/IO1SNyok0ZtIWRTASofQIEDNzc2cRR7&#10;HcVOm/w9ywmOOzOaeVvtZ+/E2YyxC4SQrzIQhpqgO2oRPt5f7+5BxKRIKxfIICwmwr6+vqpUqcOF&#10;3sz5mFrBJRRLhWBTGkopY2ONV3EVBkPsfYfRq8Tn2Eo9qguXeyfXWbaVXnXEC1YN5sWapj9OHuHT&#10;9lMM2774ej4svnO+X+bNAfH2Zn56BJHMnP7C8IvP6FAz0ylMpKNwCPxIQljvchDsPhQFCyeE3SYH&#10;WVfyP379AwAA//8DAFBLAQItABQABgAIAAAAIQC2gziS/gAAAOEBAAATAAAAAAAAAAAAAAAAAAAA&#10;AABbQ29udGVudF9UeXBlc10ueG1sUEsBAi0AFAAGAAgAAAAhADj9If/WAAAAlAEAAAsAAAAAAAAA&#10;AAAAAAAALwEAAF9yZWxzLy5yZWxzUEsBAi0AFAAGAAgAAAAhAI+FTSsEAgAA9gMAAA4AAAAAAAAA&#10;AAAAAAAALgIAAGRycy9lMm9Eb2MueG1sUEsBAi0AFAAGAAgAAAAhAIZl5kjaAAAABgEAAA8AAAAA&#10;AAAAAAAAAAAAXgQAAGRycy9kb3ducmV2LnhtbFBLBQYAAAAABAAEAPMAAABlBQAAAAA=&#10;" filled="f" strokecolor="#548dd4 [1951]" strokeweight="2pt">
                <v:path arrowok="t"/>
                <v:textbox inset="0,0,0,0">
                  <w:txbxContent>
                    <w:p w14:paraId="0855853F" w14:textId="591F9820" w:rsidR="00EA6F24" w:rsidRDefault="00810626">
                      <w:pPr>
                        <w:pStyle w:val="Textoindependiente"/>
                        <w:spacing w:before="124"/>
                        <w:ind w:left="230"/>
                        <w:rPr>
                          <w:rFonts w:ascii="Calibri"/>
                        </w:rPr>
                      </w:pPr>
                      <w:r>
                        <w:rPr>
                          <w:rFonts w:ascii="Calibri"/>
                          <w:color w:val="4471C4"/>
                          <w:spacing w:val="-2"/>
                        </w:rPr>
                        <w:t>https://</w:t>
                      </w:r>
                      <w:hyperlink r:id="rId13">
                        <w:r>
                          <w:rPr>
                            <w:rFonts w:ascii="Calibri"/>
                            <w:color w:val="4471C4"/>
                            <w:spacing w:val="-2"/>
                          </w:rPr>
                          <w:t>www.sag.gob.cl/ambitos-de-accion/requisitos-para-la-comercializacion-de-plantas-frutales</w:t>
                        </w:r>
                      </w:hyperlink>
                    </w:p>
                  </w:txbxContent>
                </v:textbox>
                <w10:wrap type="tight" anchorx="margin"/>
              </v:shape>
            </w:pict>
          </mc:Fallback>
        </mc:AlternateContent>
      </w:r>
    </w:p>
    <w:p w14:paraId="004E77F6" w14:textId="56BB4853" w:rsidR="00EA6F24" w:rsidRDefault="002A741D">
      <w:pPr>
        <w:pStyle w:val="Textoindependiente"/>
        <w:spacing w:before="67"/>
      </w:pPr>
      <w:r>
        <w:br/>
      </w:r>
    </w:p>
    <w:p w14:paraId="5D5CBC8E" w14:textId="77777777" w:rsidR="00EA6F24" w:rsidRDefault="00810626" w:rsidP="00936818">
      <w:pPr>
        <w:pStyle w:val="Ttulo1"/>
        <w:ind w:left="0" w:firstLine="0"/>
      </w:pPr>
      <w:r>
        <w:rPr>
          <w:spacing w:val="-2"/>
        </w:rPr>
        <w:t>PLAZOS:</w:t>
      </w:r>
    </w:p>
    <w:p w14:paraId="49BA8986" w14:textId="77777777" w:rsidR="00EA6F24" w:rsidRDefault="00EA6F24">
      <w:pPr>
        <w:pStyle w:val="Textoindependiente"/>
        <w:spacing w:before="3"/>
        <w:rPr>
          <w:rFonts w:ascii="Arial"/>
          <w:b/>
        </w:rPr>
      </w:pPr>
    </w:p>
    <w:p w14:paraId="143ABE29" w14:textId="6EFE2191" w:rsidR="00EA6F24" w:rsidRDefault="002A741D" w:rsidP="00936818">
      <w:pPr>
        <w:pStyle w:val="Textoindependiente"/>
        <w:spacing w:before="1"/>
        <w:ind w:right="422"/>
        <w:jc w:val="both"/>
      </w:pPr>
      <w:r>
        <w:t>La declaración debe ser presentada</w:t>
      </w:r>
      <w:r w:rsidR="00810626">
        <w:rPr>
          <w:spacing w:val="-6"/>
        </w:rPr>
        <w:t xml:space="preserve"> </w:t>
      </w:r>
      <w:r w:rsidR="00810626">
        <w:t>hasta</w:t>
      </w:r>
      <w:r w:rsidR="00810626">
        <w:rPr>
          <w:spacing w:val="-9"/>
        </w:rPr>
        <w:t xml:space="preserve"> </w:t>
      </w:r>
      <w:r>
        <w:rPr>
          <w:spacing w:val="-9"/>
        </w:rPr>
        <w:t xml:space="preserve">el </w:t>
      </w:r>
      <w:r w:rsidR="00810626">
        <w:t>1º</w:t>
      </w:r>
      <w:r w:rsidR="00810626">
        <w:rPr>
          <w:spacing w:val="-7"/>
        </w:rPr>
        <w:t xml:space="preserve"> </w:t>
      </w:r>
      <w:r w:rsidR="00810626">
        <w:t>de</w:t>
      </w:r>
      <w:r w:rsidR="00810626">
        <w:rPr>
          <w:spacing w:val="-9"/>
        </w:rPr>
        <w:t xml:space="preserve"> </w:t>
      </w:r>
      <w:r w:rsidR="00810626">
        <w:t>junio</w:t>
      </w:r>
      <w:r w:rsidR="00810626">
        <w:rPr>
          <w:spacing w:val="-9"/>
        </w:rPr>
        <w:t xml:space="preserve"> </w:t>
      </w:r>
      <w:r w:rsidR="00810626">
        <w:t>para</w:t>
      </w:r>
      <w:r w:rsidR="00810626">
        <w:rPr>
          <w:spacing w:val="-9"/>
        </w:rPr>
        <w:t xml:space="preserve"> </w:t>
      </w:r>
      <w:r w:rsidR="00810626">
        <w:t>todas</w:t>
      </w:r>
      <w:r w:rsidR="00810626">
        <w:rPr>
          <w:spacing w:val="-6"/>
        </w:rPr>
        <w:t xml:space="preserve"> </w:t>
      </w:r>
      <w:r w:rsidR="00810626">
        <w:t>las</w:t>
      </w:r>
      <w:r w:rsidR="00810626">
        <w:rPr>
          <w:spacing w:val="-9"/>
        </w:rPr>
        <w:t xml:space="preserve"> </w:t>
      </w:r>
      <w:r w:rsidR="00810626">
        <w:t>especies</w:t>
      </w:r>
      <w:r w:rsidR="00810626">
        <w:rPr>
          <w:spacing w:val="-9"/>
        </w:rPr>
        <w:t xml:space="preserve"> </w:t>
      </w:r>
      <w:r w:rsidR="00810626">
        <w:t>frutales, excepto</w:t>
      </w:r>
      <w:r w:rsidR="00810626">
        <w:rPr>
          <w:spacing w:val="-16"/>
        </w:rPr>
        <w:t xml:space="preserve"> </w:t>
      </w:r>
      <w:r w:rsidR="00810626">
        <w:t>para</w:t>
      </w:r>
      <w:r w:rsidR="00810626">
        <w:rPr>
          <w:spacing w:val="-15"/>
        </w:rPr>
        <w:t xml:space="preserve"> </w:t>
      </w:r>
      <w:r w:rsidR="00810626">
        <w:t>las</w:t>
      </w:r>
      <w:r w:rsidR="00810626">
        <w:rPr>
          <w:spacing w:val="-15"/>
        </w:rPr>
        <w:t xml:space="preserve"> </w:t>
      </w:r>
      <w:r w:rsidR="00810626">
        <w:t>especies</w:t>
      </w:r>
      <w:r w:rsidR="00810626">
        <w:rPr>
          <w:spacing w:val="-16"/>
        </w:rPr>
        <w:t xml:space="preserve"> </w:t>
      </w:r>
      <w:r w:rsidR="00810626">
        <w:t>de</w:t>
      </w:r>
      <w:r w:rsidR="00810626">
        <w:rPr>
          <w:spacing w:val="-15"/>
        </w:rPr>
        <w:t xml:space="preserve"> </w:t>
      </w:r>
      <w:r w:rsidR="00810626">
        <w:t>kiwi,</w:t>
      </w:r>
      <w:r w:rsidR="00810626">
        <w:rPr>
          <w:spacing w:val="-15"/>
        </w:rPr>
        <w:t xml:space="preserve"> </w:t>
      </w:r>
      <w:r w:rsidR="00810626">
        <w:t>vides</w:t>
      </w:r>
      <w:r w:rsidR="00810626">
        <w:rPr>
          <w:spacing w:val="-15"/>
        </w:rPr>
        <w:t xml:space="preserve"> </w:t>
      </w:r>
      <w:r w:rsidR="00810626">
        <w:t>y</w:t>
      </w:r>
      <w:r w:rsidR="00810626">
        <w:rPr>
          <w:spacing w:val="-16"/>
        </w:rPr>
        <w:t xml:space="preserve"> </w:t>
      </w:r>
      <w:proofErr w:type="spellStart"/>
      <w:r w:rsidR="00810626">
        <w:t>berries</w:t>
      </w:r>
      <w:proofErr w:type="spellEnd"/>
      <w:r w:rsidR="00810626">
        <w:rPr>
          <w:spacing w:val="-15"/>
        </w:rPr>
        <w:t xml:space="preserve"> </w:t>
      </w:r>
      <w:r w:rsidR="00810626" w:rsidRPr="00613FAA">
        <w:t>(arándano,</w:t>
      </w:r>
      <w:r w:rsidR="00810626" w:rsidRPr="00613FAA">
        <w:rPr>
          <w:spacing w:val="-15"/>
        </w:rPr>
        <w:t xml:space="preserve"> </w:t>
      </w:r>
      <w:r w:rsidR="00810626" w:rsidRPr="00613FAA">
        <w:t>calafate,</w:t>
      </w:r>
      <w:r w:rsidR="00810626" w:rsidRPr="00613FAA">
        <w:rPr>
          <w:spacing w:val="-16"/>
        </w:rPr>
        <w:t xml:space="preserve"> </w:t>
      </w:r>
      <w:proofErr w:type="spellStart"/>
      <w:r w:rsidR="00810626" w:rsidRPr="00613FAA">
        <w:t>cranberry</w:t>
      </w:r>
      <w:proofErr w:type="spellEnd"/>
      <w:r w:rsidR="00810626" w:rsidRPr="00613FAA">
        <w:t>,</w:t>
      </w:r>
      <w:r w:rsidR="00810626" w:rsidRPr="00613FAA">
        <w:rPr>
          <w:spacing w:val="-15"/>
        </w:rPr>
        <w:t xml:space="preserve"> </w:t>
      </w:r>
      <w:r w:rsidR="00810626" w:rsidRPr="00613FAA">
        <w:t>frambuesa, frutilla,</w:t>
      </w:r>
      <w:r w:rsidR="00810626" w:rsidRPr="00613FAA">
        <w:rPr>
          <w:spacing w:val="-6"/>
        </w:rPr>
        <w:t xml:space="preserve"> </w:t>
      </w:r>
      <w:r w:rsidR="00810626" w:rsidRPr="00613FAA">
        <w:t>maqui,</w:t>
      </w:r>
      <w:r w:rsidR="00810626" w:rsidRPr="00613FAA">
        <w:rPr>
          <w:spacing w:val="-9"/>
        </w:rPr>
        <w:t xml:space="preserve"> </w:t>
      </w:r>
      <w:r w:rsidR="00810626" w:rsidRPr="00613FAA">
        <w:t>mora,</w:t>
      </w:r>
      <w:r w:rsidR="00810626" w:rsidRPr="00613FAA">
        <w:rPr>
          <w:spacing w:val="-11"/>
        </w:rPr>
        <w:t xml:space="preserve"> </w:t>
      </w:r>
      <w:r w:rsidR="00810626" w:rsidRPr="00613FAA">
        <w:t>murtilla,</w:t>
      </w:r>
      <w:r w:rsidR="00810626" w:rsidRPr="00613FAA">
        <w:rPr>
          <w:spacing w:val="-6"/>
        </w:rPr>
        <w:t xml:space="preserve"> </w:t>
      </w:r>
      <w:r w:rsidR="00810626" w:rsidRPr="00613FAA">
        <w:t>rosa</w:t>
      </w:r>
      <w:r w:rsidR="00810626" w:rsidRPr="00613FAA">
        <w:rPr>
          <w:spacing w:val="-13"/>
        </w:rPr>
        <w:t xml:space="preserve"> </w:t>
      </w:r>
      <w:r w:rsidR="00810626" w:rsidRPr="00613FAA">
        <w:t>mosqueta,</w:t>
      </w:r>
      <w:r w:rsidR="00810626" w:rsidRPr="00613FAA">
        <w:rPr>
          <w:spacing w:val="-9"/>
        </w:rPr>
        <w:t xml:space="preserve"> </w:t>
      </w:r>
      <w:r w:rsidR="00810626" w:rsidRPr="00613FAA">
        <w:t>uchuva</w:t>
      </w:r>
      <w:r w:rsidR="00810626" w:rsidRPr="00613FAA">
        <w:rPr>
          <w:spacing w:val="-7"/>
        </w:rPr>
        <w:t xml:space="preserve"> </w:t>
      </w:r>
      <w:r w:rsidR="00810626" w:rsidRPr="00613FAA">
        <w:t>o</w:t>
      </w:r>
      <w:r w:rsidR="00810626" w:rsidRPr="00613FAA">
        <w:rPr>
          <w:spacing w:val="-10"/>
        </w:rPr>
        <w:t xml:space="preserve"> </w:t>
      </w:r>
      <w:proofErr w:type="spellStart"/>
      <w:r w:rsidR="00810626" w:rsidRPr="00613FAA">
        <w:t>goldenberry</w:t>
      </w:r>
      <w:proofErr w:type="spellEnd"/>
      <w:r w:rsidR="00810626" w:rsidRPr="00613FAA">
        <w:t>),</w:t>
      </w:r>
      <w:r w:rsidR="00810626">
        <w:rPr>
          <w:spacing w:val="-9"/>
        </w:rPr>
        <w:t xml:space="preserve"> </w:t>
      </w:r>
      <w:r w:rsidR="00810626">
        <w:t>cuyo</w:t>
      </w:r>
      <w:r w:rsidR="00810626">
        <w:rPr>
          <w:spacing w:val="-7"/>
        </w:rPr>
        <w:t xml:space="preserve"> </w:t>
      </w:r>
      <w:r w:rsidR="00810626">
        <w:t>plazo</w:t>
      </w:r>
      <w:r w:rsidR="00810626">
        <w:rPr>
          <w:spacing w:val="-7"/>
        </w:rPr>
        <w:t xml:space="preserve"> </w:t>
      </w:r>
      <w:r w:rsidR="00810626">
        <w:t>máximo</w:t>
      </w:r>
      <w:r w:rsidR="00810626">
        <w:rPr>
          <w:spacing w:val="-7"/>
        </w:rPr>
        <w:t xml:space="preserve"> </w:t>
      </w:r>
      <w:r w:rsidR="00810626">
        <w:t>es el 1° de diciembre.</w:t>
      </w:r>
    </w:p>
    <w:p w14:paraId="2C9DF4A0" w14:textId="77777777" w:rsidR="009058E2" w:rsidRDefault="009058E2">
      <w:pPr>
        <w:pStyle w:val="Ttulo1"/>
        <w:spacing w:before="250"/>
        <w:ind w:left="187" w:firstLine="0"/>
      </w:pPr>
    </w:p>
    <w:p w14:paraId="51EE4DD5" w14:textId="77777777" w:rsidR="00613FAA" w:rsidRDefault="00613FAA" w:rsidP="5816BDC1">
      <w:pPr>
        <w:pStyle w:val="Ttulo1"/>
        <w:spacing w:before="250"/>
        <w:ind w:left="187" w:right="425"/>
        <w:jc w:val="both"/>
      </w:pPr>
    </w:p>
    <w:p w14:paraId="5772E607" w14:textId="77777777" w:rsidR="00613FAA" w:rsidRDefault="00613FAA" w:rsidP="5816BDC1">
      <w:pPr>
        <w:pStyle w:val="Ttulo1"/>
        <w:spacing w:before="250"/>
        <w:ind w:left="187" w:right="425"/>
        <w:jc w:val="both"/>
      </w:pPr>
    </w:p>
    <w:p w14:paraId="1A7DF52B" w14:textId="77777777" w:rsidR="00613FAA" w:rsidRDefault="00613FAA" w:rsidP="5816BDC1">
      <w:pPr>
        <w:pStyle w:val="Ttulo1"/>
        <w:spacing w:before="250"/>
        <w:ind w:left="187" w:right="425"/>
        <w:jc w:val="both"/>
      </w:pPr>
    </w:p>
    <w:p w14:paraId="5E775CAF" w14:textId="77777777" w:rsidR="00613FAA" w:rsidRDefault="00613FAA" w:rsidP="5816BDC1">
      <w:pPr>
        <w:pStyle w:val="Ttulo1"/>
        <w:spacing w:before="250"/>
        <w:ind w:left="187" w:right="425"/>
        <w:jc w:val="both"/>
      </w:pPr>
    </w:p>
    <w:p w14:paraId="35564513" w14:textId="77777777" w:rsidR="00613FAA" w:rsidRDefault="00613FAA" w:rsidP="5816BDC1">
      <w:pPr>
        <w:pStyle w:val="Ttulo1"/>
        <w:spacing w:before="250"/>
        <w:ind w:left="187" w:right="425"/>
        <w:jc w:val="both"/>
      </w:pPr>
    </w:p>
    <w:p w14:paraId="50AB650F" w14:textId="77777777" w:rsidR="00613FAA" w:rsidRDefault="00613FAA" w:rsidP="5816BDC1">
      <w:pPr>
        <w:pStyle w:val="Ttulo1"/>
        <w:spacing w:before="250"/>
        <w:ind w:left="187" w:right="425"/>
        <w:jc w:val="both"/>
      </w:pPr>
    </w:p>
    <w:p w14:paraId="672B5909" w14:textId="77777777" w:rsidR="00613FAA" w:rsidRDefault="00613FAA" w:rsidP="5816BDC1">
      <w:pPr>
        <w:pStyle w:val="Ttulo1"/>
        <w:spacing w:before="250"/>
        <w:ind w:left="187" w:right="425"/>
        <w:jc w:val="both"/>
      </w:pPr>
    </w:p>
    <w:p w14:paraId="7965E855" w14:textId="77777777" w:rsidR="00613FAA" w:rsidRDefault="00613FAA" w:rsidP="5816BDC1">
      <w:pPr>
        <w:pStyle w:val="Ttulo1"/>
        <w:spacing w:before="250"/>
        <w:ind w:left="187" w:right="425"/>
        <w:jc w:val="both"/>
      </w:pPr>
    </w:p>
    <w:p w14:paraId="6A444E10" w14:textId="77777777" w:rsidR="00613FAA" w:rsidRDefault="00613FAA" w:rsidP="5816BDC1">
      <w:pPr>
        <w:pStyle w:val="Ttulo1"/>
        <w:spacing w:before="250"/>
        <w:ind w:left="187" w:right="425"/>
        <w:jc w:val="both"/>
      </w:pPr>
    </w:p>
    <w:p w14:paraId="1AD2D7AE" w14:textId="558F01C9" w:rsidR="00312B28" w:rsidRDefault="00810626" w:rsidP="5816BDC1">
      <w:pPr>
        <w:pStyle w:val="Ttulo1"/>
        <w:spacing w:before="250"/>
        <w:ind w:left="187" w:right="425"/>
        <w:jc w:val="both"/>
      </w:pPr>
      <w:r>
        <w:lastRenderedPageBreak/>
        <w:t>FORMULARIO:</w:t>
      </w:r>
    </w:p>
    <w:p w14:paraId="36325A5D" w14:textId="17796565" w:rsidR="00EA6F24" w:rsidRPr="00613FAA" w:rsidRDefault="00312B28" w:rsidP="00613FAA">
      <w:pPr>
        <w:pStyle w:val="Ttulo1"/>
        <w:spacing w:before="250"/>
        <w:ind w:left="187" w:firstLine="0"/>
        <w:rPr>
          <w:b w:val="0"/>
          <w:bCs w:val="0"/>
          <w:spacing w:val="-2"/>
        </w:rPr>
      </w:pPr>
      <w:r w:rsidRPr="009058E2">
        <w:rPr>
          <w:b w:val="0"/>
          <w:bCs w:val="0"/>
          <w:spacing w:val="-2"/>
        </w:rPr>
        <w:t xml:space="preserve">El Formulario </w:t>
      </w:r>
      <w:r w:rsidR="00160F65">
        <w:rPr>
          <w:b w:val="0"/>
          <w:bCs w:val="0"/>
          <w:spacing w:val="-2"/>
        </w:rPr>
        <w:t xml:space="preserve">consta de </w:t>
      </w:r>
      <w:r w:rsidRPr="009058E2">
        <w:rPr>
          <w:b w:val="0"/>
          <w:bCs w:val="0"/>
          <w:spacing w:val="-2"/>
        </w:rPr>
        <w:t>3 secciones principales</w:t>
      </w:r>
      <w:r w:rsidR="00613FAA">
        <w:rPr>
          <w:b w:val="0"/>
          <w:bCs w:val="0"/>
          <w:spacing w:val="-2"/>
        </w:rPr>
        <w:t>:</w:t>
      </w:r>
    </w:p>
    <w:p w14:paraId="49918A42" w14:textId="2EBB4774" w:rsidR="008B7A81" w:rsidRDefault="00613FAA" w:rsidP="00613FAA">
      <w:pPr>
        <w:pStyle w:val="Ttulo1"/>
        <w:numPr>
          <w:ilvl w:val="0"/>
          <w:numId w:val="1"/>
        </w:numPr>
        <w:tabs>
          <w:tab w:val="left" w:pos="468"/>
        </w:tabs>
        <w:spacing w:before="251"/>
        <w:ind w:left="468" w:hanging="358"/>
      </w:pPr>
      <w:r>
        <w:rPr>
          <w:noProof/>
          <w:lang w:val="es-CL" w:eastAsia="es-CL"/>
        </w:rPr>
        <mc:AlternateContent>
          <mc:Choice Requires="wps">
            <w:drawing>
              <wp:anchor distT="0" distB="0" distL="114300" distR="114300" simplePos="0" relativeHeight="251684352" behindDoc="1" locked="0" layoutInCell="1" allowOverlap="1" wp14:anchorId="24A5044A" wp14:editId="1AC6BE87">
                <wp:simplePos x="0" y="0"/>
                <wp:positionH relativeFrom="column">
                  <wp:posOffset>2652395</wp:posOffset>
                </wp:positionH>
                <wp:positionV relativeFrom="paragraph">
                  <wp:posOffset>1482090</wp:posOffset>
                </wp:positionV>
                <wp:extent cx="4171950" cy="276225"/>
                <wp:effectExtent l="0" t="0" r="19050" b="28575"/>
                <wp:wrapTight wrapText="bothSides">
                  <wp:wrapPolygon edited="0">
                    <wp:start x="0" y="0"/>
                    <wp:lineTo x="0" y="22345"/>
                    <wp:lineTo x="21600" y="22345"/>
                    <wp:lineTo x="21600" y="0"/>
                    <wp:lineTo x="0" y="0"/>
                  </wp:wrapPolygon>
                </wp:wrapTight>
                <wp:docPr id="1447891296" name="Rectángulo 16"/>
                <wp:cNvGraphicFramePr/>
                <a:graphic xmlns:a="http://schemas.openxmlformats.org/drawingml/2006/main">
                  <a:graphicData uri="http://schemas.microsoft.com/office/word/2010/wordprocessingShape">
                    <wps:wsp>
                      <wps:cNvSpPr/>
                      <wps:spPr>
                        <a:xfrm>
                          <a:off x="0" y="0"/>
                          <a:ext cx="4171950" cy="276225"/>
                        </a:xfrm>
                        <a:prstGeom prst="rect">
                          <a:avLst/>
                        </a:prstGeom>
                        <a:solidFill>
                          <a:schemeClr val="tx2">
                            <a:lumMod val="60000"/>
                            <a:lumOff val="4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CAC8CC" w14:textId="77777777" w:rsidR="00613FAA" w:rsidRDefault="00613FAA" w:rsidP="00613FAA">
                            <w:pPr>
                              <w:jc w:val="center"/>
                            </w:pPr>
                            <w:r>
                              <w:t>Antecedentes de la persona natural que realiza la declaración.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A5044A" id="Rectángulo 16" o:spid="_x0000_s1027" style="position:absolute;left:0;text-align:left;margin-left:208.85pt;margin-top:116.7pt;width:328.5pt;height:21.75pt;z-index:-25163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vxgvgIAAAkGAAAOAAAAZHJzL2Uyb0RvYy54bWysVM1u2zAMvg/YOwi6r46N/DRBnSJo0WFA&#10;1xZth54VWUoMyKImKYmzt9mz7MVGSY6bdS0KDMvBESnyI/mJ5Nl52yiyFdbVoEuanwwoEZpDVetV&#10;Sb89Xn06pcR5piumQIuS7oWj5/OPH852ZiYKWIOqhCUIot1sZ0q69t7MsszxtWiYOwEjNF5KsA3z&#10;KNpVVlm2Q/RGZcVgMM52YCtjgQvnUHuZLuk84kspuL+V0glPVEkxNx+/Nn6X4ZvNz9hsZZlZ17xL&#10;g/1DFg2rNQbtoS6ZZ2Rj67+gmppbcCD9CYcmAylrLmINWE0+eFHNw5oZEWtBcpzpaXL/D5bfbO8s&#10;qSt8u+FwcjrNi+mYEs0afKt7ZO/XT73aKCD5OFC1M26GHg/mznaSw2Oou5W2Cf9YEWkjvfueXtF6&#10;wlE5zCf5dISvwPGumIyLYhRAs2dvY53/LKAh4VBSiwlEVtn22vlkejAJwRyourqqlYpCaBlxoSzZ&#10;Mnxs3xbRVW2ar1Al3XiAv/TkqMbGSOrhQY2ZxMYLKDGvPwIo/V5MxrnQPu+KOnJG4OCdBf4SY/Hk&#10;90oETKXvhcRHQI5S0n0WKcEDboy/ZpVI6tGbeUfAYC2RnB47j4S8gZ3Y7eyDq4jT0zsP3nfuPWJk&#10;0L53bmoN9jUA1bMlk/2BpERNYMm3yzY1aOA1aJZQ7bFpLaRpdoZf1dgv18z5O2ZxfLHFcCX5W/xI&#10;BbuSQneiZA32x2v6YI9ThbeU7HAdlNR93zArKFFfNM7bFMcj7I8oDEeTAgV7fLM8vtGb5gKwCXNc&#10;fobHY7D36nCUFpon3FyLEBWvmOYYu6Tc24Nw4dOawt3HxWIRzXBnGOav9YPhATzwHObhsX1i1nRD&#10;43HcbuCwOtjsxewk2+CpYbHxIOs4WM+8di+A+yaOQLcbw0I7lqPV8waf/wYAAP//AwBQSwMEFAAG&#10;AAgAAAAhACWkbQHgAAAADAEAAA8AAABkcnMvZG93bnJldi54bWxMj0FqwzAQRfeF3kFMobtGdmyi&#10;xLUcQqEQKBTi5ACKNbVMrZGx5Ni9fZVVu5w/jz9vyv1ie3bD0XeOJKSrBBhS43RHrYTL+f1lC8wH&#10;RVr1jlDCD3rYV48PpSq0m+mEtzq0LJaQL5QEE8JQcO4bg1b5lRuQ4u7LjVaFOI4t16OaY7nt+TpJ&#10;NtyqjuIFowZ8M9h815OVkOVDU89HPX2awzkNH8f2FEQr5fPTcngFFnAJfzDc9aM6VNHp6ibSnvUS&#10;8lSIiEpYZ1kO7E4kIo/RNUZiswNelfz/E9UvAAAA//8DAFBLAQItABQABgAIAAAAIQC2gziS/gAA&#10;AOEBAAATAAAAAAAAAAAAAAAAAAAAAABbQ29udGVudF9UeXBlc10ueG1sUEsBAi0AFAAGAAgAAAAh&#10;ADj9If/WAAAAlAEAAAsAAAAAAAAAAAAAAAAALwEAAF9yZWxzLy5yZWxzUEsBAi0AFAAGAAgAAAAh&#10;AKeK/GC+AgAACQYAAA4AAAAAAAAAAAAAAAAALgIAAGRycy9lMm9Eb2MueG1sUEsBAi0AFAAGAAgA&#10;AAAhACWkbQHgAAAADAEAAA8AAAAAAAAAAAAAAAAAGAUAAGRycy9kb3ducmV2LnhtbFBLBQYAAAAA&#10;BAAEAPMAAAAlBgAAAAA=&#10;" fillcolor="#548dd4 [1951]" strokecolor="#4f81bd [3204]" strokeweight="2pt">
                <v:textbox>
                  <w:txbxContent>
                    <w:p w14:paraId="47CAC8CC" w14:textId="77777777" w:rsidR="00613FAA" w:rsidRDefault="00613FAA" w:rsidP="00613FAA">
                      <w:pPr>
                        <w:jc w:val="center"/>
                      </w:pPr>
                      <w:r>
                        <w:t>Antecedentes de la persona natural que realiza la declaración.</w:t>
                      </w:r>
                    </w:p>
                  </w:txbxContent>
                </v:textbox>
                <w10:wrap type="tight"/>
              </v:rect>
            </w:pict>
          </mc:Fallback>
        </mc:AlternateContent>
      </w:r>
      <w:r>
        <w:rPr>
          <w:noProof/>
          <w:lang w:val="es-CL" w:eastAsia="es-CL"/>
        </w:rPr>
        <mc:AlternateContent>
          <mc:Choice Requires="wps">
            <w:drawing>
              <wp:anchor distT="0" distB="0" distL="114300" distR="114300" simplePos="0" relativeHeight="251634176" behindDoc="0" locked="0" layoutInCell="1" allowOverlap="1" wp14:anchorId="13162D22" wp14:editId="5B95037D">
                <wp:simplePos x="0" y="0"/>
                <wp:positionH relativeFrom="column">
                  <wp:posOffset>2261870</wp:posOffset>
                </wp:positionH>
                <wp:positionV relativeFrom="paragraph">
                  <wp:posOffset>987425</wp:posOffset>
                </wp:positionV>
                <wp:extent cx="314325" cy="1228725"/>
                <wp:effectExtent l="0" t="0" r="28575" b="28575"/>
                <wp:wrapNone/>
                <wp:docPr id="10" name="Cerrar llave 10"/>
                <wp:cNvGraphicFramePr/>
                <a:graphic xmlns:a="http://schemas.openxmlformats.org/drawingml/2006/main">
                  <a:graphicData uri="http://schemas.microsoft.com/office/word/2010/wordprocessingShape">
                    <wps:wsp>
                      <wps:cNvSpPr/>
                      <wps:spPr>
                        <a:xfrm>
                          <a:off x="0" y="0"/>
                          <a:ext cx="314325" cy="1228725"/>
                        </a:xfrm>
                        <a:prstGeom prst="rightBrace">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FAA904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10" o:spid="_x0000_s1026" type="#_x0000_t88" style="position:absolute;margin-left:178.1pt;margin-top:77.75pt;width:24.75pt;height:96.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n3iagIAADIFAAAOAAAAZHJzL2Uyb0RvYy54bWysVN9P2zAQfp+0/8Hy+0hTyoCKFHVFTJMQ&#10;IGDi2Th2Y8nxeWe3affX7+ykpRpI06a9JHe+78734ztfXG5ay9YKgwFX8fJoxJlyEmrjlhX//nT9&#10;6YyzEIWrhQWnKr5VgV/OPn646PxUjaEBWytkFMSFaecr3sTop0URZKNaEY7AK0dGDdiKSCouixpF&#10;R9FbW4xHo89FB1h7BKlCoNOr3shnOb7WSsY7rYOKzFaccov5i/n7kr7F7EJMlyh8Y+SQhviHLFph&#10;HF26D3UlomArNG9CtUYiBNDxSEJbgNZGqlwDVVOOfqvmsRFe5VqoOcHv2xT+X1h5u75HZmqaHbXH&#10;iZZmtFCIApm1Yq0YHVOPOh+mBH309zhogcRU8EZjm/5UCtvkvm73fVWbyCQdHpeT4/EJZ5JM5Xh8&#10;dkoKhSlevT2G+FVBy5JQcTTLJn5BIVP1YirWNyH2DjtgOraOdRTwfHSScyxSkn1aWYpbq3rYg9JU&#10;IiVS5nCZXGphka0F0UJIqVwsh4ysI3Ry08bavePoz44DPrmqTLy/cd575JvBxb1zaxzge7fHzS5l&#10;3eOpoQd1J/EF6i1NF6GnffDy2lB/b0SI9wKJ5zRy2t14Rx9tgZoJg8RZA/jzvfOEJ/qRlbOO9qbi&#10;4cdKoOLMfnNEzPNyMkmLlpXJyemYFDy0vBxa3KpdAM2gpFfCyywmfLQ7USO0z7Ti83QrmYSTdHfF&#10;ZcSdsoj9PtMjIdV8nmG0XF7EG/fo5W7qiTlPm2eBfiBZJHrewm7H3rCsx6Z5OJivImiTKfja16Hf&#10;tJiZysMjkjb/UM+o16du9gsAAP//AwBQSwMEFAAGAAgAAAAhAJXUn2LfAAAACwEAAA8AAABkcnMv&#10;ZG93bnJldi54bWxMj0FOwzAQRfdI3MEaJHbUbqlbCHGqCgm6QBWi4QBubJKIeGzZbprenmEFy9H7&#10;+v9NuZncwEYbU+9RwXwmgFlsvOmxVfBZv9w9AEtZo9GDR6vgYhNsquurUhfGn/HDjofcMirBVGgF&#10;Xc6h4Dw1nXU6zXywSOzLR6cznbHlJuozlbuBL4RYcad7pIVOB/vc2eb7cHIKavG2DvvX3Vbu53EX&#10;+suItXlX6vZm2j4By3bKf2H41Sd1qMjp6E9oEhsU3MvVgqIEpJTAKLEUcg3sSGj5KIBXJf//Q/UD&#10;AAD//wMAUEsBAi0AFAAGAAgAAAAhALaDOJL+AAAA4QEAABMAAAAAAAAAAAAAAAAAAAAAAFtDb250&#10;ZW50X1R5cGVzXS54bWxQSwECLQAUAAYACAAAACEAOP0h/9YAAACUAQAACwAAAAAAAAAAAAAAAAAv&#10;AQAAX3JlbHMvLnJlbHNQSwECLQAUAAYACAAAACEA/AZ94moCAAAyBQAADgAAAAAAAAAAAAAAAAAu&#10;AgAAZHJzL2Uyb0RvYy54bWxQSwECLQAUAAYACAAAACEAldSfYt8AAAALAQAADwAAAAAAAAAAAAAA&#10;AADEBAAAZHJzL2Rvd25yZXYueG1sUEsFBgAAAAAEAAQA8wAAANAFAAAAAA==&#10;" adj="460" strokecolor="#4579b8 [3044]" strokeweight="1.5pt"/>
            </w:pict>
          </mc:Fallback>
        </mc:AlternateContent>
      </w:r>
      <w:r>
        <w:rPr>
          <w:noProof/>
          <w:lang w:val="es-CL" w:eastAsia="es-CL"/>
        </w:rPr>
        <mc:AlternateContent>
          <mc:Choice Requires="wps">
            <w:drawing>
              <wp:anchor distT="0" distB="0" distL="114300" distR="114300" simplePos="0" relativeHeight="251679232" behindDoc="1" locked="0" layoutInCell="1" allowOverlap="1" wp14:anchorId="2746E05D" wp14:editId="401597FE">
                <wp:simplePos x="0" y="0"/>
                <wp:positionH relativeFrom="column">
                  <wp:posOffset>2471420</wp:posOffset>
                </wp:positionH>
                <wp:positionV relativeFrom="paragraph">
                  <wp:posOffset>728980</wp:posOffset>
                </wp:positionV>
                <wp:extent cx="952500" cy="45085"/>
                <wp:effectExtent l="0" t="57150" r="19050" b="50165"/>
                <wp:wrapTight wrapText="bothSides">
                  <wp:wrapPolygon edited="0">
                    <wp:start x="0" y="-27380"/>
                    <wp:lineTo x="16848" y="27380"/>
                    <wp:lineTo x="17280" y="36507"/>
                    <wp:lineTo x="21600" y="36507"/>
                    <wp:lineTo x="21600" y="-9127"/>
                    <wp:lineTo x="2592" y="-27380"/>
                    <wp:lineTo x="0" y="-27380"/>
                  </wp:wrapPolygon>
                </wp:wrapTight>
                <wp:docPr id="13" name="Conector recto de flecha 13"/>
                <wp:cNvGraphicFramePr/>
                <a:graphic xmlns:a="http://schemas.openxmlformats.org/drawingml/2006/main">
                  <a:graphicData uri="http://schemas.microsoft.com/office/word/2010/wordprocessingShape">
                    <wps:wsp>
                      <wps:cNvCnPr/>
                      <wps:spPr>
                        <a:xfrm flipH="1" flipV="1">
                          <a:off x="0" y="0"/>
                          <a:ext cx="952500" cy="4508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7B9C138" id="_x0000_t32" coordsize="21600,21600" o:spt="32" o:oned="t" path="m,l21600,21600e" filled="f">
                <v:path arrowok="t" fillok="f" o:connecttype="none"/>
                <o:lock v:ext="edit" shapetype="t"/>
              </v:shapetype>
              <v:shape id="Conector recto de flecha 13" o:spid="_x0000_s1026" type="#_x0000_t32" style="position:absolute;margin-left:194.6pt;margin-top:57.4pt;width:75pt;height:3.55pt;flip:x 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qED7QEAACMEAAAOAAAAZHJzL2Uyb0RvYy54bWysU02P0zAQvSPxHyzfadJC0W7VdA9dPg4I&#10;quXj7nXGjSV/aWya9t8zttOAFgkJxMWx43lv3psZb+/O1rATYNTedXy5aDkDJ32v3bHjX7+8fXHD&#10;WUzC9cJ4Bx2/QOR3u+fPtmPYwMoP3vSAjEhc3Iyh40NKYdM0UQ5gRVz4AI4ulUcrEh3x2PQoRmK3&#10;plm17etm9NgH9BJipL/39ZLvCr9SINMnpSIkZjpO2lJZsayPeW12W7E5ogiDlpMM8Q8qrNCOks5U&#10;9yIJ9h31b1RWS/TRq7SQ3jZeKS2heCA3y/aJm8+DCFC8UHFimMsU/x+t/Hg6INM99e4lZ05Y6tGe&#10;OiWTR4b5w3pgyoAcBKMQqtcY4oZge3fA6RTDAbP5s0JLsTq8Jzpedt/yLt+RVXYudb/MdYdzYpJ+&#10;3q5X65a6I+nq1bq9Wec0TeXL2IAxvQNvWd50PCYU+jgk0lmF1gzi9CGmCrwCMtg4NpKI23bdFiFJ&#10;aPPG9SxdAnlNqIU7GpgyGkeJs8FqqezSxUAlegBFpSLBNWEZUtgbZCdB4yWkBJeWMxNFZ5jSxszA&#10;KuGPwCk+Q6EM8N+AZ0TJ7F2awVY7j6UAT7Kn81WyqvHXClTfuQSPvr+UZpfS0CSW7kyvJo/6r+cC&#10;//m2dz8AAAD//wMAUEsDBBQABgAIAAAAIQAC14314AAAAAsBAAAPAAAAZHJzL2Rvd25yZXYueG1s&#10;TI/NTsMwEITvSLyDtUhcEHWSFkhDnAqQuFAuLeXAzY23SUS8jmLnh7dne4Ljznyanck3s23FiL1v&#10;HCmIFxEIpNKZhioFh4/X2xSED5qMbh2hgh/0sCkuL3KdGTfRDsd9qASHkM+0gjqELpPSlzVa7Reu&#10;Q2Lv5HqrA599JU2vJw63rUyi6F5a3RB/qHWHLzWW3/vBKpCr9LR7sO/buXybvszzdPM5Hgalrq/m&#10;p0cQAefwB8O5PleHgjsd3UDGi1bBMl0njLIRr3gDE3fLs3JkJYnXIItc/t9Q/AIAAP//AwBQSwEC&#10;LQAUAAYACAAAACEAtoM4kv4AAADhAQAAEwAAAAAAAAAAAAAAAAAAAAAAW0NvbnRlbnRfVHlwZXNd&#10;LnhtbFBLAQItABQABgAIAAAAIQA4/SH/1gAAAJQBAAALAAAAAAAAAAAAAAAAAC8BAABfcmVscy8u&#10;cmVsc1BLAQItABQABgAIAAAAIQBrkqED7QEAACMEAAAOAAAAAAAAAAAAAAAAAC4CAABkcnMvZTJv&#10;RG9jLnhtbFBLAQItABQABgAIAAAAIQAC14314AAAAAsBAAAPAAAAAAAAAAAAAAAAAEcEAABkcnMv&#10;ZG93bnJldi54bWxQSwUGAAAAAAQABADzAAAAVAUAAAAA&#10;" strokecolor="#4579b8 [3044]" strokeweight="1.5pt">
                <v:stroke endarrow="block"/>
                <w10:wrap type="tight"/>
              </v:shape>
            </w:pict>
          </mc:Fallback>
        </mc:AlternateContent>
      </w:r>
      <w:r>
        <w:rPr>
          <w:noProof/>
          <w:lang w:val="es-CL" w:eastAsia="es-CL"/>
        </w:rPr>
        <mc:AlternateContent>
          <mc:Choice Requires="wps">
            <w:drawing>
              <wp:anchor distT="0" distB="0" distL="114300" distR="114300" simplePos="0" relativeHeight="251670016" behindDoc="1" locked="0" layoutInCell="1" allowOverlap="1" wp14:anchorId="2991C604" wp14:editId="16501FC3">
                <wp:simplePos x="0" y="0"/>
                <wp:positionH relativeFrom="column">
                  <wp:posOffset>3357245</wp:posOffset>
                </wp:positionH>
                <wp:positionV relativeFrom="paragraph">
                  <wp:posOffset>539115</wp:posOffset>
                </wp:positionV>
                <wp:extent cx="3333750" cy="409575"/>
                <wp:effectExtent l="0" t="0" r="19050" b="28575"/>
                <wp:wrapTight wrapText="bothSides">
                  <wp:wrapPolygon edited="0">
                    <wp:start x="0" y="0"/>
                    <wp:lineTo x="0" y="22102"/>
                    <wp:lineTo x="21600" y="22102"/>
                    <wp:lineTo x="21600" y="0"/>
                    <wp:lineTo x="0" y="0"/>
                  </wp:wrapPolygon>
                </wp:wrapTight>
                <wp:docPr id="505606801" name="Rectángulo 12"/>
                <wp:cNvGraphicFramePr/>
                <a:graphic xmlns:a="http://schemas.openxmlformats.org/drawingml/2006/main">
                  <a:graphicData uri="http://schemas.microsoft.com/office/word/2010/wordprocessingShape">
                    <wps:wsp>
                      <wps:cNvSpPr/>
                      <wps:spPr>
                        <a:xfrm>
                          <a:off x="0" y="0"/>
                          <a:ext cx="3333750" cy="409575"/>
                        </a:xfrm>
                        <a:prstGeom prst="rect">
                          <a:avLst/>
                        </a:prstGeom>
                        <a:solidFill>
                          <a:schemeClr val="tx2">
                            <a:lumMod val="60000"/>
                            <a:lumOff val="4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F9A0C7" w14:textId="77777777" w:rsidR="008B7A81" w:rsidRDefault="008B7A81" w:rsidP="00613FAA">
                            <w:pPr>
                              <w:jc w:val="center"/>
                            </w:pPr>
                            <w:r>
                              <w:t>Fecha en la que se presenta la declaración al Servicio</w:t>
                            </w:r>
                            <w:r w:rsidR="00152D58">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1C604" id="Rectángulo 12" o:spid="_x0000_s1028" style="position:absolute;left:0;text-align:left;margin-left:264.35pt;margin-top:42.45pt;width:262.5pt;height:32.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KjcvQIAAAgGAAAOAAAAZHJzL2Uyb0RvYy54bWysVMFu2zAMvQ/YPwi6r3ayOG2DOkXQosOA&#10;bi3aDj0rshQbkEVNUhJnf7Nv2Y+Nkhw361oUGOaDLFLkI/VE8uy8axXZCOsa0CUdHeWUCM2havSq&#10;pN8erj6cUOI80xVToEVJd8LR8/n7d2dbMxNjqEFVwhIE0W62NSWtvTezLHO8Fi1zR2CExkMJtmUe&#10;RbvKKsu2iN6qbJzn02wLtjIWuHAOtZfpkM4jvpSC+xspnfBElRRz83G1cV2GNZufsdnKMlM3vE+D&#10;/UMWLWs0Bh2gLplnZG2bv6DahltwIP0RhzYDKRsu4h3wNqP82W3ua2ZEvAuS48xAk/t/sPzr5taS&#10;pippkRfTfHqSjyjRrMWnukPyfv3Uq7UCMhoHprbGzdDh3tzaXnK4DdfupG3DHy9EusjubmBXdJ5w&#10;VH7E77jAR+B4NslPi+MigGZP3sY6/0lAS8KmpBYTiKSyzbXzyXRvEoI5UE111SgVhVAx4kJZsmH4&#10;1r4bR1e1br9AlXTTHL/04qjGukjqyV6NmcS6Cygxrz8CKP1WTMa50H7UX+rAGYGDdxb4S4zFnd8p&#10;ETCVvhMS3wA5SkkPWaQE97gxfs0qkdTFq3lHwGAtkZwBexQJeQU7sdvbB1cRm2dwzt92HjxiZNB+&#10;cG4bDfYlADWwJZP9nqRETWDJd8su1udQgUuodlizFlIzO8OvGqyXa+b8LbPYvVhiOJH8DS5Swbak&#10;0O8oqcH+eEkf7LGp8JSSLU6Dkrrva2YFJeqzxnY7HU0mYXxEYVIcj1GwhyfLwxO9bi8AixBbCbOL&#10;22Dv1X4rLbSPOLgWISoeMc0xdkm5t3vhwqcphaOPi8UimuHIMMxf63vDA3jgOfTDQ/fIrOmbxmO7&#10;fYX95GCzZ72TbIOnhsXag2xiYwWmE6/9C+C4iS3Qj8Ywzw7laPU0wOe/AQAA//8DAFBLAwQUAAYA&#10;CAAAACEAWil7beAAAAALAQAADwAAAGRycy9kb3ducmV2LnhtbEyP3UrDQBBG7wXfYRnBO7tpm9o0&#10;ZlOKIBQEoakPsM2Om2B2NmQ3TXx7p1d6Nz+Hb84U+9l14opDaD0pWC4SEEi1Ny1ZBZ/nt6cMRIia&#10;jO48oYIfDLAv7+8KnRs/0QmvVbSCQyjkWkETY59LGeoGnQ4L3yPx7ssPTkduByvNoCcOd51cJcmz&#10;dLolvtDoHl8brL+r0SlYp31dTUczfjSH8zK+H+0pbq1Sjw/z4QVExDn+wXDTZ3Uo2eniRzJBdAo2&#10;q2zLqIIs3YG4AclmzZMLV+kuBVkW8v8P5S8AAAD//wMAUEsBAi0AFAAGAAgAAAAhALaDOJL+AAAA&#10;4QEAABMAAAAAAAAAAAAAAAAAAAAAAFtDb250ZW50X1R5cGVzXS54bWxQSwECLQAUAAYACAAAACEA&#10;OP0h/9YAAACUAQAACwAAAAAAAAAAAAAAAAAvAQAAX3JlbHMvLnJlbHNQSwECLQAUAAYACAAAACEA&#10;ilSo3L0CAAAIBgAADgAAAAAAAAAAAAAAAAAuAgAAZHJzL2Uyb0RvYy54bWxQSwECLQAUAAYACAAA&#10;ACEAWil7beAAAAALAQAADwAAAAAAAAAAAAAAAAAXBQAAZHJzL2Rvd25yZXYueG1sUEsFBgAAAAAE&#10;AAQA8wAAACQGAAAAAA==&#10;" fillcolor="#548dd4 [1951]" strokecolor="#4f81bd [3204]" strokeweight="2pt">
                <v:textbox>
                  <w:txbxContent>
                    <w:p w14:paraId="24F9A0C7" w14:textId="77777777" w:rsidR="008B7A81" w:rsidRDefault="008B7A81" w:rsidP="00613FAA">
                      <w:pPr>
                        <w:jc w:val="center"/>
                      </w:pPr>
                      <w:r>
                        <w:t>Fecha en la que se presenta la declaración al Servicio</w:t>
                      </w:r>
                      <w:r w:rsidR="00152D58">
                        <w:t>.</w:t>
                      </w:r>
                    </w:p>
                  </w:txbxContent>
                </v:textbox>
                <w10:wrap type="tight"/>
              </v:rect>
            </w:pict>
          </mc:Fallback>
        </mc:AlternateContent>
      </w:r>
      <w:r w:rsidRPr="00613FAA">
        <w:rPr>
          <w:noProof/>
          <w:lang w:val="es-CL" w:eastAsia="es-CL"/>
        </w:rPr>
        <w:drawing>
          <wp:anchor distT="0" distB="0" distL="114300" distR="114300" simplePos="0" relativeHeight="251659776" behindDoc="1" locked="0" layoutInCell="1" allowOverlap="1" wp14:anchorId="65B9B01F" wp14:editId="75C13983">
            <wp:simplePos x="0" y="0"/>
            <wp:positionH relativeFrom="column">
              <wp:posOffset>42545</wp:posOffset>
            </wp:positionH>
            <wp:positionV relativeFrom="paragraph">
              <wp:posOffset>501015</wp:posOffset>
            </wp:positionV>
            <wp:extent cx="6033770" cy="1781175"/>
            <wp:effectExtent l="0" t="0" r="5080" b="9525"/>
            <wp:wrapTight wrapText="bothSides">
              <wp:wrapPolygon edited="0">
                <wp:start x="0" y="0"/>
                <wp:lineTo x="0" y="21484"/>
                <wp:lineTo x="21550" y="21484"/>
                <wp:lineTo x="21550"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033770" cy="1781175"/>
                    </a:xfrm>
                    <a:prstGeom prst="rect">
                      <a:avLst/>
                    </a:prstGeom>
                  </pic:spPr>
                </pic:pic>
              </a:graphicData>
            </a:graphic>
          </wp:anchor>
        </w:drawing>
      </w:r>
      <w:r w:rsidR="00810626">
        <w:t>ANTECEDENTES</w:t>
      </w:r>
      <w:r w:rsidR="00810626">
        <w:rPr>
          <w:spacing w:val="-6"/>
        </w:rPr>
        <w:t xml:space="preserve"> </w:t>
      </w:r>
      <w:r w:rsidR="00810626">
        <w:t>DE</w:t>
      </w:r>
      <w:r w:rsidR="005C0891">
        <w:t xml:space="preserve"> LA</w:t>
      </w:r>
      <w:r w:rsidR="00810626" w:rsidDel="005C0891">
        <w:t xml:space="preserve"> </w:t>
      </w:r>
      <w:r w:rsidR="005C0891">
        <w:t>SOLICITUD</w:t>
      </w:r>
      <w:r w:rsidR="00312B28">
        <w:t xml:space="preserve"> Y DEL DECLARANTE:</w:t>
      </w:r>
    </w:p>
    <w:p w14:paraId="6F71EF9F" w14:textId="62F8416B" w:rsidR="00312B28" w:rsidRDefault="00312B28" w:rsidP="5816BDC1">
      <w:pPr>
        <w:pStyle w:val="Textoindependiente"/>
        <w:ind w:left="470"/>
        <w:rPr>
          <w:rFonts w:ascii="Arial" w:hAnsi="Arial"/>
          <w:b/>
          <w:bCs/>
        </w:rPr>
      </w:pPr>
    </w:p>
    <w:p w14:paraId="0BE9ACA7" w14:textId="26069B05" w:rsidR="000430F0" w:rsidRPr="00613FAA" w:rsidRDefault="008B7A81" w:rsidP="00613FAA">
      <w:pPr>
        <w:pStyle w:val="Ttulo1"/>
        <w:numPr>
          <w:ilvl w:val="0"/>
          <w:numId w:val="1"/>
        </w:numPr>
        <w:tabs>
          <w:tab w:val="left" w:pos="468"/>
        </w:tabs>
        <w:spacing w:before="251"/>
        <w:rPr>
          <w:noProof/>
          <w:lang w:val="es-CL" w:eastAsia="es-CL"/>
        </w:rPr>
      </w:pPr>
      <w:r>
        <w:t>ANTECEDENTES DEL VIVERO:</w:t>
      </w:r>
      <w:r w:rsidR="000430F0" w:rsidRPr="5816BDC1">
        <w:rPr>
          <w:noProof/>
          <w:lang w:val="es-CL" w:eastAsia="es-CL"/>
        </w:rPr>
        <w:t xml:space="preserve"> </w:t>
      </w:r>
    </w:p>
    <w:p w14:paraId="1E9126F0" w14:textId="3E6E2A85" w:rsidR="000430F0" w:rsidRDefault="00613FAA" w:rsidP="5816BDC1">
      <w:pPr>
        <w:pStyle w:val="Ttulo1"/>
        <w:tabs>
          <w:tab w:val="left" w:pos="468"/>
        </w:tabs>
        <w:spacing w:before="251"/>
      </w:pPr>
      <w:r>
        <w:rPr>
          <w:noProof/>
          <w:lang w:val="es-CL" w:eastAsia="es-CL"/>
        </w:rPr>
        <mc:AlternateContent>
          <mc:Choice Requires="wps">
            <w:drawing>
              <wp:anchor distT="0" distB="0" distL="114300" distR="114300" simplePos="0" relativeHeight="251688448" behindDoc="0" locked="0" layoutInCell="1" allowOverlap="1" wp14:anchorId="43B987E9" wp14:editId="66AFBC24">
                <wp:simplePos x="0" y="0"/>
                <wp:positionH relativeFrom="column">
                  <wp:posOffset>2357120</wp:posOffset>
                </wp:positionH>
                <wp:positionV relativeFrom="paragraph">
                  <wp:posOffset>310515</wp:posOffset>
                </wp:positionV>
                <wp:extent cx="3648075" cy="276225"/>
                <wp:effectExtent l="0" t="0" r="28575" b="28575"/>
                <wp:wrapNone/>
                <wp:docPr id="1874944892" name="Rectángulo 18"/>
                <wp:cNvGraphicFramePr/>
                <a:graphic xmlns:a="http://schemas.openxmlformats.org/drawingml/2006/main">
                  <a:graphicData uri="http://schemas.microsoft.com/office/word/2010/wordprocessingShape">
                    <wps:wsp>
                      <wps:cNvSpPr/>
                      <wps:spPr>
                        <a:xfrm>
                          <a:off x="0" y="0"/>
                          <a:ext cx="3648075" cy="276225"/>
                        </a:xfrm>
                        <a:prstGeom prst="rect">
                          <a:avLst/>
                        </a:prstGeom>
                        <a:solidFill>
                          <a:schemeClr val="tx2">
                            <a:lumMod val="60000"/>
                            <a:lumOff val="4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464908" w14:textId="77777777" w:rsidR="000430F0" w:rsidRDefault="000430F0" w:rsidP="00613FAA">
                            <w:pPr>
                              <w:jc w:val="center"/>
                            </w:pPr>
                            <w:r>
                              <w:t>Persona Natural o Jurídica, propietaria del vivero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B987E9" id="Rectángulo 18" o:spid="_x0000_s1029" style="position:absolute;left:0;text-align:left;margin-left:185.6pt;margin-top:24.45pt;width:287.25pt;height:21.7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vP7wQIAAAkGAAAOAAAAZHJzL2Uyb0RvYy54bWysVM1u2zAMvg/YOwi6r05c56dBnSJo0WFA&#10;1xZth55VWUoMyKImKYmzt9mz7MVGSY6bdS0KDMvBESnyI/mJ5OlZ2yiyEdbVoEs6PBpQIjSHqtbL&#10;kn57uPw0pcR5piumQIuS7oSjZ/OPH063ZiZyWIGqhCUIot1sa0q68t7MsszxlWiYOwIjNF5KsA3z&#10;KNplVlm2RfRGZflgMM62YCtjgQvnUHuRLuk84kspuL+R0glPVEkxNx+/Nn6fwjebn7LZ0jKzqnmX&#10;BvuHLBpWawzaQ10wz8ja1n9BNTW34ED6Iw5NBlLWXMQasJrh4EU19ytmRKwFyXGmp8n9P1h+vbm1&#10;pK7w7aaT4qQopic5JZo1+FZ3yN6vn3q5VkCG00DV1rgZetybW9tJDo+h7lbaJvxjRaSN9O56ekXr&#10;CUfl8biYDiYjSjje5ZNxno8CaPbsbazznwU0JBxKajGByCrbXDmfTPcmIZgDVVeXtVJRCC0jzpUl&#10;G4aP7ds8uqp18xWqpBsP8JeeHNXYGEld7NWYSWy8gBLz+iOA0u/FZJwL7YddUQfOCBy8s8BfYiye&#10;/E6JgKn0nZD4CMhRSrrPIiW4x43xV6wSST16M+8IGKwlktNjDyMhb2Andjv74Cri9PTOg/ede48Y&#10;GbTvnZtag30NQPVsyWS/JylRE1jy7VMbG/Q48Bo0T1DtsGktpGl2hl/W2C9XzPlbZnF8cdBxJfkb&#10;/EgF25JCd6JkBfbHa/pgj1OFt5RscR2U1H1fMysoUV80ztvJsCjC/ohCMZrkKNjDm6fDG71uzgGb&#10;cIjLz/B4DPZe7Y/SQvOIm2sRouIV0xxjl5R7uxfOfVpTuPu4WCyiGe4Mw/yVvjc8gAeewzw8tI/M&#10;mm5oPI7bNexXB5u9mJ1kGzw1LNYeZB0H65nX7gVw38QR6HZjWGiHcrR63uDz3wAAAP//AwBQSwME&#10;FAAGAAgAAAAhAI5gKzDfAAAACQEAAA8AAABkcnMvZG93bnJldi54bWxMj0FqwzAQRfeF3kFMobtG&#10;tuvGiWM5hEIhUCjE6QEUS5VMrJGx5Ni9faerdjfDfN68X+0X17ObHkPnUUC6SoBpbL3q0Aj4PL89&#10;bYCFKFHJ3qMW8K0D7Ov7u0qWys940rcmGkYQDKUUYGMcSs5Da7WTYeUHjXT78qOTkdbRcDXKmeCu&#10;51mSrLmTHdIHKwf9anV7bSYn4Dkf2mY+qunDHs5pfD+aUyyMEI8Py2EHLOol/oXhV5/UoSani59Q&#10;BdYTo0gzigrIN1tgFNjmLwWwCw1ZDryu+P8G9Q8AAAD//wMAUEsBAi0AFAAGAAgAAAAhALaDOJL+&#10;AAAA4QEAABMAAAAAAAAAAAAAAAAAAAAAAFtDb250ZW50X1R5cGVzXS54bWxQSwECLQAUAAYACAAA&#10;ACEAOP0h/9YAAACUAQAACwAAAAAAAAAAAAAAAAAvAQAAX3JlbHMvLnJlbHNQSwECLQAUAAYACAAA&#10;ACEA0iLz+8ECAAAJBgAADgAAAAAAAAAAAAAAAAAuAgAAZHJzL2Uyb0RvYy54bWxQSwECLQAUAAYA&#10;CAAAACEAjmArMN8AAAAJAQAADwAAAAAAAAAAAAAAAAAbBQAAZHJzL2Rvd25yZXYueG1sUEsFBgAA&#10;AAAEAAQA8wAAACcGAAAAAA==&#10;" fillcolor="#548dd4 [1951]" strokecolor="#4f81bd [3204]" strokeweight="2pt">
                <v:textbox>
                  <w:txbxContent>
                    <w:p w14:paraId="6E464908" w14:textId="77777777" w:rsidR="000430F0" w:rsidRDefault="000430F0" w:rsidP="00613FAA">
                      <w:pPr>
                        <w:jc w:val="center"/>
                      </w:pPr>
                      <w:r>
                        <w:t>Persona Natural o Jurídica, propietaria del vivero</w:t>
                      </w:r>
                    </w:p>
                  </w:txbxContent>
                </v:textbox>
              </v:rect>
            </w:pict>
          </mc:Fallback>
        </mc:AlternateContent>
      </w:r>
    </w:p>
    <w:p w14:paraId="418F755E" w14:textId="57965CAD" w:rsidR="00EA6F24" w:rsidRDefault="00613FAA">
      <w:pPr>
        <w:pStyle w:val="Textoindependiente"/>
        <w:spacing w:before="119"/>
      </w:pPr>
      <w:r>
        <w:rPr>
          <w:noProof/>
          <w:lang w:val="es-CL" w:eastAsia="es-CL"/>
        </w:rPr>
        <mc:AlternateContent>
          <mc:Choice Requires="wps">
            <w:drawing>
              <wp:anchor distT="0" distB="0" distL="114300" distR="114300" simplePos="0" relativeHeight="251642368" behindDoc="0" locked="0" layoutInCell="1" allowOverlap="1" wp14:anchorId="2FC0A0E2" wp14:editId="30BEED9D">
                <wp:simplePos x="0" y="0"/>
                <wp:positionH relativeFrom="column">
                  <wp:posOffset>1804669</wp:posOffset>
                </wp:positionH>
                <wp:positionV relativeFrom="paragraph">
                  <wp:posOffset>200025</wp:posOffset>
                </wp:positionV>
                <wp:extent cx="552450" cy="342900"/>
                <wp:effectExtent l="38100" t="0" r="19050" b="57150"/>
                <wp:wrapNone/>
                <wp:docPr id="19" name="Conector recto de flecha 19"/>
                <wp:cNvGraphicFramePr/>
                <a:graphic xmlns:a="http://schemas.openxmlformats.org/drawingml/2006/main">
                  <a:graphicData uri="http://schemas.microsoft.com/office/word/2010/wordprocessingShape">
                    <wps:wsp>
                      <wps:cNvCnPr/>
                      <wps:spPr>
                        <a:xfrm flipH="1">
                          <a:off x="0" y="0"/>
                          <a:ext cx="552450" cy="342900"/>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01A57A9" id="Conector recto de flecha 19" o:spid="_x0000_s1026" type="#_x0000_t32" style="position:absolute;margin-left:142.1pt;margin-top:15.75pt;width:43.5pt;height:27pt;flip:x;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7tb6gEAABoEAAAOAAAAZHJzL2Uyb0RvYy54bWysU9uO0zAQfUfiHyy/06Rli9iq6T50uTwg&#10;WHH5AK8zbiz5pvHQtH/P2GkDWiQkEC++xHPOzDkz2d6dvBNHwGxj6ORy0UoBQcfehkMnv319++K1&#10;FJlU6JWLATp5hizvds+fbce0gVUcousBBZOEvBlTJweitGmarAfwKi9igsCPJqJXxFc8ND2qkdm9&#10;a1Zt+6oZI/YJo4ac+ev99Ch3ld8Y0PTJmAwkXCe5Nqor1vWxrM1uqzYHVGmw+lKG+ocqvLKBk85U&#10;94qU+I72NypvNcYcDS109E00xmqoGljNsn2i5sugElQtbE5Os035/9Hqj8cHFLbn3t1KEZTnHu25&#10;U5oiCiyb6EEYB3pQgkPYrzHlDcP24QEvt5wesIg/GfQca9N7pqt2sEBxqm6fZ7fhRELzx/V6dbPm&#10;nmh+enmzum1rN5qJptAlzPQOohfl0MlMqOxhIC5vqm9KoY4fMnEhDLwCCtgFMRZRLacod1LWvQm9&#10;oHNiiYRWhYODooeBLvBWdE1K6onODiaiz2DYIa54SlhnE/YOxVHxVCmtIdByZuLoAjPWuRk4lfBH&#10;4CW+QKHO7d+AZ0TNHAPNYG9DxGrAk+x0upZspvirA5PuYsFj7M+1x9UaHsDq1eVnKRP+673Cf/7S&#10;ux8AAAD//wMAUEsDBBQABgAIAAAAIQC+dpuJ4AAAAAkBAAAPAAAAZHJzL2Rvd25yZXYueG1sTI9N&#10;S8QwEIbvgv8hjOBF3PRTS226yMqCsqK4iudsE9tiMylJ2q3+eseTHmfm4Z3nrdaLGdisne8tCohX&#10;ETCNjVU9tgLeXreXBTAfJCo5WNQCvrSHdX16UslS2SO+6HkfWkYh6EspoAthLDn3TaeN9Cs7aqTb&#10;h3VGBhpdy5WTRwo3A0+i6Iob2SN96OSoN51uPveTEfCw3WV3mEzv6fP3JldP8727eMyEOD9bbm+A&#10;Bb2EPxh+9UkdanI62AmVZ4OApMgSQgWkcQ6MgPQ6psVBQJHnwOuK/29Q/wAAAP//AwBQSwECLQAU&#10;AAYACAAAACEAtoM4kv4AAADhAQAAEwAAAAAAAAAAAAAAAAAAAAAAW0NvbnRlbnRfVHlwZXNdLnht&#10;bFBLAQItABQABgAIAAAAIQA4/SH/1gAAAJQBAAALAAAAAAAAAAAAAAAAAC8BAABfcmVscy8ucmVs&#10;c1BLAQItABQABgAIAAAAIQAlJ7tb6gEAABoEAAAOAAAAAAAAAAAAAAAAAC4CAABkcnMvZTJvRG9j&#10;LnhtbFBLAQItABQABgAIAAAAIQC+dpuJ4AAAAAkBAAAPAAAAAAAAAAAAAAAAAEQEAABkcnMvZG93&#10;bnJldi54bWxQSwUGAAAAAAQABADzAAAAUQUAAAAA&#10;" strokecolor="#4579b8 [3044]" strokeweight="1.5pt">
                <v:stroke endarrow="block"/>
              </v:shape>
            </w:pict>
          </mc:Fallback>
        </mc:AlternateContent>
      </w:r>
    </w:p>
    <w:p w14:paraId="3796691F" w14:textId="79FCCB40" w:rsidR="008B7A81" w:rsidRDefault="00613FAA">
      <w:pPr>
        <w:pStyle w:val="Textoindependiente"/>
        <w:spacing w:before="119"/>
      </w:pPr>
      <w:r>
        <w:rPr>
          <w:noProof/>
          <w:lang w:val="es-CL" w:eastAsia="es-CL"/>
        </w:rPr>
        <mc:AlternateContent>
          <mc:Choice Requires="wps">
            <w:drawing>
              <wp:anchor distT="0" distB="0" distL="114300" distR="114300" simplePos="0" relativeHeight="251646464" behindDoc="0" locked="0" layoutInCell="1" allowOverlap="1" wp14:anchorId="66F3A5E2" wp14:editId="753E77D3">
                <wp:simplePos x="0" y="0"/>
                <wp:positionH relativeFrom="column">
                  <wp:posOffset>1776095</wp:posOffset>
                </wp:positionH>
                <wp:positionV relativeFrom="paragraph">
                  <wp:posOffset>563245</wp:posOffset>
                </wp:positionV>
                <wp:extent cx="200025" cy="590550"/>
                <wp:effectExtent l="0" t="0" r="28575" b="19050"/>
                <wp:wrapNone/>
                <wp:docPr id="20" name="Cerrar llave 20"/>
                <wp:cNvGraphicFramePr/>
                <a:graphic xmlns:a="http://schemas.openxmlformats.org/drawingml/2006/main">
                  <a:graphicData uri="http://schemas.microsoft.com/office/word/2010/wordprocessingShape">
                    <wps:wsp>
                      <wps:cNvSpPr/>
                      <wps:spPr>
                        <a:xfrm>
                          <a:off x="0" y="0"/>
                          <a:ext cx="200025" cy="590550"/>
                        </a:xfrm>
                        <a:prstGeom prst="rightBrace">
                          <a:avLst/>
                        </a:prstGeom>
                        <a:ln w="19050"/>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23006E" id="Cerrar llave 20" o:spid="_x0000_s1026" type="#_x0000_t88" style="position:absolute;margin-left:139.85pt;margin-top:44.35pt;width:15.75pt;height:4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YJtaAIAADEFAAAOAAAAZHJzL2Uyb0RvYy54bWysVN9r2zAQfh/sfxB6X+2EZFtDnJKldAxK&#10;W9qOPquyFAtknXZS4mR//U6yk4a1MDb2Yp903/3+TvOLXWvZVmEw4Co+Ois5U05Cbdy64t8frz58&#10;5ixE4WphwamK71XgF4v37+adn6kxNGBrhYycuDDrfMWbGP2sKIJsVCvCGXjlSKkBWxHpiOuiRtGR&#10;99YW47L8WHSAtUeQKgS6veyVfJH9a61kvNU6qMhsxSm3mL+Yv8/pWyzmYrZG4RsjhzTEP2TRCuMo&#10;6NHVpYiCbdC8ctUaiRBAxzMJbQFaG6lyDVTNqPytmodGeJVroeYEf2xT+H9u5c32DpmpKz6m9jjR&#10;0oxWClEgs1ZsFaNr6lHnw4ygD/4Oh1MgMRW809imP5XCdrmv+2Nf1S4ySZc0qHI85UySanpeTqfZ&#10;Z/Fi7DHErwpaloSKo1k38QsKmYoXM7G9DpHCksEBmK6tYx1Rjvz17lKOfVZZinureti90lQh5THK&#10;7jK31Moi2wpihZBSuThKVVIA6widzLSx9mhY/tlwwCdTlXn3N8ZHixwZXDwat8YBvhU97g4p6x5P&#10;6Z/UncRnqPc0XISe9cHLK0P9vRYh3gkkmtPEaXXjLX20BWomDBJnDeDPt+4TnthHWs46WpuKhx8b&#10;gYoz+80RL89Hk0nas3yYTD8lVuGp5vlU4zbtCmgGI3okvMxiwkd7EDVC+0QbvkxRSSWcpNgVlxEP&#10;h1Xs15neCKmWywyj3fIiXrsHLw9TT8x53D0J9APJIrHzBg4r9oplPTbNw8FyE0GbTMGXvg79pr3M&#10;xBnekLT4p+eMennpFr8AAAD//wMAUEsDBBQABgAIAAAAIQDbQhRZ3gAAAAoBAAAPAAAAZHJzL2Rv&#10;d25yZXYueG1sTI/BTsMwDIbvSLxDZCRuLG0RNHRNp2kIidNQBw/gNabt1iRVk23l7TEndrIsf/r9&#10;/eVqtoM40xR67zSkiwQEucab3rUavj7fHhSIENEZHLwjDT8UYFXd3pRYGH9xNZ13sRUc4kKBGroY&#10;x0LK0HRkMSz8SI5v336yGHmdWmkmvHC4HWSWJM/SYu/4Q4cjbTpqjruT1RDX9TZuPuxrHd5xOGzV&#10;06FvR63v7+b1EkSkOf7D8KfP6lCx096fnAli0JDlLzmjGpTiycBjmmYg9kyqNAdZlfK6QvULAAD/&#10;/wMAUEsBAi0AFAAGAAgAAAAhALaDOJL+AAAA4QEAABMAAAAAAAAAAAAAAAAAAAAAAFtDb250ZW50&#10;X1R5cGVzXS54bWxQSwECLQAUAAYACAAAACEAOP0h/9YAAACUAQAACwAAAAAAAAAAAAAAAAAvAQAA&#10;X3JlbHMvLnJlbHNQSwECLQAUAAYACAAAACEAz4GCbWgCAAAxBQAADgAAAAAAAAAAAAAAAAAuAgAA&#10;ZHJzL2Uyb0RvYy54bWxQSwECLQAUAAYACAAAACEA20IUWd4AAAAKAQAADwAAAAAAAAAAAAAAAADC&#10;BAAAZHJzL2Rvd25yZXYueG1sUEsFBgAAAAAEAAQA8wAAAM0FAAAAAA==&#10;" adj="610" strokecolor="#4579b8 [3044]" strokeweight="1.5pt"/>
            </w:pict>
          </mc:Fallback>
        </mc:AlternateContent>
      </w:r>
      <w:r>
        <w:rPr>
          <w:noProof/>
          <w:lang w:val="es-CL" w:eastAsia="es-CL"/>
        </w:rPr>
        <mc:AlternateContent>
          <mc:Choice Requires="wps">
            <w:drawing>
              <wp:anchor distT="0" distB="0" distL="114300" distR="114300" simplePos="0" relativeHeight="251687424" behindDoc="0" locked="0" layoutInCell="1" allowOverlap="1" wp14:anchorId="6F5DF76D" wp14:editId="125BA550">
                <wp:simplePos x="0" y="0"/>
                <wp:positionH relativeFrom="column">
                  <wp:posOffset>2090420</wp:posOffset>
                </wp:positionH>
                <wp:positionV relativeFrom="paragraph">
                  <wp:posOffset>629285</wp:posOffset>
                </wp:positionV>
                <wp:extent cx="3924300" cy="438150"/>
                <wp:effectExtent l="0" t="0" r="19050" b="19050"/>
                <wp:wrapNone/>
                <wp:docPr id="356457970" name="Rectángulo 21"/>
                <wp:cNvGraphicFramePr/>
                <a:graphic xmlns:a="http://schemas.openxmlformats.org/drawingml/2006/main">
                  <a:graphicData uri="http://schemas.microsoft.com/office/word/2010/wordprocessingShape">
                    <wps:wsp>
                      <wps:cNvSpPr/>
                      <wps:spPr>
                        <a:xfrm>
                          <a:off x="0" y="0"/>
                          <a:ext cx="3924300" cy="438150"/>
                        </a:xfrm>
                        <a:prstGeom prst="rect">
                          <a:avLst/>
                        </a:prstGeom>
                        <a:solidFill>
                          <a:schemeClr val="tx2">
                            <a:lumMod val="60000"/>
                            <a:lumOff val="40000"/>
                          </a:schemeClr>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C03D43" w14:textId="77777777" w:rsidR="000430F0" w:rsidRDefault="000430F0" w:rsidP="00613FAA">
                            <w:pPr>
                              <w:jc w:val="center"/>
                            </w:pPr>
                            <w:r>
                              <w:t>Antecedentes del vivero en donde se declararán las variedades al expendio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5DF76D" id="Rectángulo 21" o:spid="_x0000_s1030" style="position:absolute;margin-left:164.6pt;margin-top:49.55pt;width:309pt;height:34.5pt;z-index:25168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HgevwIAAAgGAAAOAAAAZHJzL2Uyb0RvYy54bWysVNtOGzEQfa/Uf7D8XjabC5eIDYpAVJUo&#10;IKDi2fHa2ZW8Htd2kk3/pt/SH+vY3l0oBSFVzcPGczszPp6Z07O2UWQrrKtBFzQ/GFEiNIey1uuC&#10;fnu4/HRMifNMl0yBFgXdC0fPFh8/nO7MXIyhAlUKSxBEu/nOFLTy3syzzPFKNMwdgBEajRJswzyK&#10;dp2Vlu0QvVHZeDQ6zHZgS2OBC+dQe5GMdBHxpRTc30jphCeqoFibj18bv6vwzRanbL62zFQ178pg&#10;/1BFw2qNSQeoC+YZ2dj6L6im5hYcSH/AoclAypqLeAe8TT56cZv7ihkR74LkODPQ5P4fLL/e3lpS&#10;lwWdzA6ns6OTI2RJswaf6g7J+/VTrzcKyDgPTO2Mm2PAvbm1neTwGK7dStuEf7wQaSO7+4Fd0XrC&#10;UTk5GU8nI4TnaJtOjvNZpD97ijbW+c8CGhIOBbVYQCSVba+cx4zo2ruEZA5UXV7WSkUhdIw4V5Zs&#10;Gb61b8cxVG2ar1Am3eEIf+nFUY19kdTTXo3wse8CSkz2RwKl38vJOBfaR6YC1FN1KIXoLPCXGIsn&#10;v1ciYCp9JyS+AXKUih6qSAX2uDF/xUqR1LM3646AwVsiOQN2Hgl5Azux2/mHUBGHZwgevR88RMTM&#10;oP0Q3NQa7GsAamBLJv+epERNYMm3qzb257TvwBWUe+xZC2mYneGXNfbLFXP+llmcXmwx3Ej+Bj9S&#10;wa6g0J0oqcD+eE0f/HGo0ErJDrdBQd33DbOCEvVF47id5NNpWB9RwDEZo2CfW1bPLXrTnAM2YY67&#10;z/B4DP5e9UdpoXnExbUMWdHENMfcBeXe9sK5T1sKVx8Xy2V0w5VhmL/S94YH8MBzmIeH9pFZ0w2N&#10;x3G7hn5zsPmL2Um+IVLDcuNB1nGwAtOJ1+4FcN3EEehWY9hnz+Xo9bTAF78BAAD//wMAUEsDBBQA&#10;BgAIAAAAIQAdhwfE3gAAAAoBAAAPAAAAZHJzL2Rvd25yZXYueG1sTI/RasMwDEXfB/sHo8HeVidZ&#10;aZssTimDQWEwaNoPcGPNCYvlEDtN9vfTnrZHSYerc8v94npxwzF0nhSkqwQEUuNNR1bB5fz2tAMR&#10;oiaje0+o4BsD7Kv7u1IXxs90wlsdreAQCoVW0MY4FFKGpkWnw8oPSHz79KPTkcfRSjPqmcNdL7Mk&#10;2UinO+IPrR7wtcXmq56cguf10NTz0Uwf7eGcxvejPcWtVerxYTm8gIi4xD8YfvVZHSp2uvqJTBA9&#10;Z2R5xqiCPE9BMJCvt7y4MrnZpSCrUv6vUP0AAAD//wMAUEsBAi0AFAAGAAgAAAAhALaDOJL+AAAA&#10;4QEAABMAAAAAAAAAAAAAAAAAAAAAAFtDb250ZW50X1R5cGVzXS54bWxQSwECLQAUAAYACAAAACEA&#10;OP0h/9YAAACUAQAACwAAAAAAAAAAAAAAAAAvAQAAX3JlbHMvLnJlbHNQSwECLQAUAAYACAAAACEA&#10;2VR4Hr8CAAAIBgAADgAAAAAAAAAAAAAAAAAuAgAAZHJzL2Uyb0RvYy54bWxQSwECLQAUAAYACAAA&#10;ACEAHYcHxN4AAAAKAQAADwAAAAAAAAAAAAAAAAAZBQAAZHJzL2Rvd25yZXYueG1sUEsFBgAAAAAE&#10;AAQA8wAAACQGAAAAAA==&#10;" fillcolor="#548dd4 [1951]" strokecolor="#4f81bd [3204]" strokeweight="2pt">
                <v:textbox>
                  <w:txbxContent>
                    <w:p w14:paraId="7AC03D43" w14:textId="77777777" w:rsidR="000430F0" w:rsidRDefault="000430F0" w:rsidP="00613FAA">
                      <w:pPr>
                        <w:jc w:val="center"/>
                      </w:pPr>
                      <w:r>
                        <w:t>Antecedentes del vivero en donde se declararán las variedades al expendio</w:t>
                      </w:r>
                    </w:p>
                  </w:txbxContent>
                </v:textbox>
              </v:rect>
            </w:pict>
          </mc:Fallback>
        </mc:AlternateContent>
      </w:r>
      <w:r w:rsidR="009058E2">
        <w:rPr>
          <w:noProof/>
          <w:lang w:val="es-CL" w:eastAsia="es-CL"/>
        </w:rPr>
        <w:drawing>
          <wp:inline distT="0" distB="0" distL="0" distR="0" wp14:anchorId="27E20B41" wp14:editId="2B5E306D">
            <wp:extent cx="6033770" cy="1145540"/>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33770" cy="1145540"/>
                    </a:xfrm>
                    <a:prstGeom prst="rect">
                      <a:avLst/>
                    </a:prstGeom>
                  </pic:spPr>
                </pic:pic>
              </a:graphicData>
            </a:graphic>
          </wp:inline>
        </w:drawing>
      </w:r>
    </w:p>
    <w:p w14:paraId="204B992A" w14:textId="77777777" w:rsidR="008B7A81" w:rsidRDefault="008B7A81">
      <w:pPr>
        <w:pStyle w:val="Textoindependiente"/>
        <w:spacing w:before="119"/>
      </w:pPr>
    </w:p>
    <w:p w14:paraId="0F3F9E01" w14:textId="77777777" w:rsidR="008B7A81" w:rsidRDefault="008B7A81">
      <w:pPr>
        <w:pStyle w:val="Textoindependiente"/>
        <w:spacing w:before="119"/>
      </w:pPr>
    </w:p>
    <w:p w14:paraId="169D3341" w14:textId="77777777" w:rsidR="008B7A81" w:rsidRDefault="008B7A81">
      <w:pPr>
        <w:pStyle w:val="Textoindependiente"/>
        <w:spacing w:before="119"/>
      </w:pPr>
    </w:p>
    <w:p w14:paraId="27C40281" w14:textId="77777777" w:rsidR="00EA6F24" w:rsidRDefault="008B7A81" w:rsidP="5816BDC1">
      <w:pPr>
        <w:pStyle w:val="Ttulo1"/>
        <w:numPr>
          <w:ilvl w:val="0"/>
          <w:numId w:val="1"/>
        </w:numPr>
        <w:tabs>
          <w:tab w:val="left" w:pos="468"/>
        </w:tabs>
        <w:ind w:left="468" w:hanging="358"/>
      </w:pPr>
      <w:r w:rsidDel="008B7A81">
        <w:t>DECLARACIÓN DE VARIEDADES AL EXPENDIO</w:t>
      </w:r>
    </w:p>
    <w:p w14:paraId="25A0EA0E" w14:textId="77777777" w:rsidR="00EA6F24" w:rsidRDefault="00EA6F24">
      <w:pPr>
        <w:pStyle w:val="Textoindependiente"/>
        <w:rPr>
          <w:rFonts w:ascii="Arial"/>
          <w:b/>
        </w:rPr>
      </w:pPr>
    </w:p>
    <w:p w14:paraId="293FD0BC" w14:textId="77777777" w:rsidR="002E51C1" w:rsidRDefault="002E51C1" w:rsidP="5816BDC1">
      <w:pPr>
        <w:pStyle w:val="Textoindependiente"/>
        <w:rPr>
          <w:rFonts w:ascii="Arial" w:hAnsi="Arial"/>
          <w:b/>
          <w:bCs/>
        </w:rPr>
      </w:pPr>
    </w:p>
    <w:p w14:paraId="1037983D" w14:textId="77777777" w:rsidR="002E51C1" w:rsidRDefault="002E51C1" w:rsidP="5816BDC1">
      <w:pPr>
        <w:pStyle w:val="Textoindependiente"/>
        <w:rPr>
          <w:rFonts w:ascii="Arial" w:hAnsi="Arial"/>
          <w:b/>
          <w:bCs/>
        </w:rPr>
      </w:pPr>
      <w:r>
        <w:rPr>
          <w:noProof/>
          <w:lang w:val="es-CL" w:eastAsia="es-CL"/>
        </w:rPr>
        <w:drawing>
          <wp:inline distT="0" distB="0" distL="0" distR="0" wp14:anchorId="69F2301D" wp14:editId="6EFA9AFB">
            <wp:extent cx="6033770" cy="1192530"/>
            <wp:effectExtent l="0" t="0" r="508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33770" cy="1192530"/>
                    </a:xfrm>
                    <a:prstGeom prst="rect">
                      <a:avLst/>
                    </a:prstGeom>
                  </pic:spPr>
                </pic:pic>
              </a:graphicData>
            </a:graphic>
          </wp:inline>
        </w:drawing>
      </w:r>
    </w:p>
    <w:p w14:paraId="3FD80AC4" w14:textId="77777777" w:rsidR="002E51C1" w:rsidRDefault="002E51C1" w:rsidP="5816BDC1">
      <w:pPr>
        <w:pStyle w:val="Textoindependiente"/>
        <w:rPr>
          <w:rFonts w:ascii="Arial" w:hAnsi="Arial"/>
          <w:b/>
          <w:bCs/>
        </w:rPr>
      </w:pPr>
    </w:p>
    <w:p w14:paraId="5E21DA4B" w14:textId="77777777" w:rsidR="002E51C1" w:rsidRDefault="002E51C1" w:rsidP="5816BDC1">
      <w:pPr>
        <w:pStyle w:val="Textoindependiente"/>
        <w:rPr>
          <w:rFonts w:ascii="Arial" w:hAnsi="Arial"/>
          <w:b/>
          <w:bCs/>
        </w:rPr>
      </w:pPr>
    </w:p>
    <w:p w14:paraId="7B7EE19B" w14:textId="051C515E" w:rsidR="00C05367" w:rsidRDefault="00C05367" w:rsidP="00C05367">
      <w:pPr>
        <w:pStyle w:val="Textoindependiente"/>
        <w:spacing w:before="207"/>
      </w:pPr>
      <w:r>
        <w:t xml:space="preserve">Los campos </w:t>
      </w:r>
      <w:r w:rsidRPr="00C05367">
        <w:rPr>
          <w:b/>
        </w:rPr>
        <w:t>Especie</w:t>
      </w:r>
      <w:r>
        <w:t xml:space="preserve"> y </w:t>
      </w:r>
      <w:r w:rsidRPr="00C05367">
        <w:rPr>
          <w:b/>
        </w:rPr>
        <w:t>Denominación Varietal</w:t>
      </w:r>
      <w:r>
        <w:t xml:space="preserve"> utilizan listados desplegables, con el fin de facilitar y estandarizar el ingreso de la información. Solo se considerarán </w:t>
      </w:r>
      <w:r w:rsidRPr="00C05367">
        <w:rPr>
          <w:b/>
        </w:rPr>
        <w:t>válidos</w:t>
      </w:r>
      <w:r>
        <w:t xml:space="preserve"> aquellos registros cuyos valores hayan sido seleccionados directamente desde dichos listados.</w:t>
      </w:r>
    </w:p>
    <w:p w14:paraId="2A6A3B92" w14:textId="77777777" w:rsidR="00C05367" w:rsidRDefault="00C05367" w:rsidP="00C05367">
      <w:pPr>
        <w:pStyle w:val="Textoindependiente"/>
        <w:spacing w:before="207"/>
      </w:pPr>
    </w:p>
    <w:p w14:paraId="4DA1E1C8" w14:textId="69862B53" w:rsidR="00C05367" w:rsidRDefault="00C05367" w:rsidP="00C05367">
      <w:pPr>
        <w:pStyle w:val="Textoindependiente"/>
        <w:spacing w:before="207"/>
      </w:pPr>
      <w:r>
        <w:t xml:space="preserve">Dado que el formulario se encuentra en formato Excel, el </w:t>
      </w:r>
      <w:proofErr w:type="spellStart"/>
      <w:r>
        <w:t>viverista</w:t>
      </w:r>
      <w:proofErr w:type="spellEnd"/>
      <w:r>
        <w:t xml:space="preserve"> podrá </w:t>
      </w:r>
      <w:r w:rsidR="00872145">
        <w:t>utilizar</w:t>
      </w:r>
      <w:r>
        <w:t xml:space="preserve"> tantas filas como sea necesario, según el número de variedades que declare. El archivo permite el ingreso de hasta 100 variedades. En caso de requerir declarar un número mayor, deberá generar una </w:t>
      </w:r>
      <w:r w:rsidRPr="00C05367">
        <w:rPr>
          <w:b/>
        </w:rPr>
        <w:t>declaración adicional</w:t>
      </w:r>
      <w:r>
        <w:t>, utilizando el mismo formato.</w:t>
      </w:r>
    </w:p>
    <w:p w14:paraId="565F93D7" w14:textId="77777777" w:rsidR="00C05367" w:rsidRDefault="00C05367" w:rsidP="00C05367">
      <w:pPr>
        <w:pStyle w:val="Textoindependiente"/>
        <w:spacing w:before="207"/>
      </w:pPr>
    </w:p>
    <w:p w14:paraId="2BB7854F" w14:textId="77777777" w:rsidR="00C05367" w:rsidRDefault="00C05367" w:rsidP="00C05367">
      <w:pPr>
        <w:pStyle w:val="Textoindependiente"/>
        <w:spacing w:before="207"/>
      </w:pPr>
      <w:r>
        <w:t xml:space="preserve">Se recuerda que el </w:t>
      </w:r>
      <w:proofErr w:type="spellStart"/>
      <w:r>
        <w:t>viverista</w:t>
      </w:r>
      <w:proofErr w:type="spellEnd"/>
      <w:r>
        <w:t xml:space="preserve"> es responsable de </w:t>
      </w:r>
      <w:r w:rsidRPr="00C05367">
        <w:rPr>
          <w:b/>
        </w:rPr>
        <w:t>garantizar la genuinidad de las variedades de plantas frutales que comercializa</w:t>
      </w:r>
      <w:r>
        <w:t xml:space="preserve">. Por lo tanto, el nombre de la variedad declarada debe consignarse </w:t>
      </w:r>
      <w:r w:rsidRPr="00C05367">
        <w:rPr>
          <w:b/>
        </w:rPr>
        <w:t>obligatoriamente</w:t>
      </w:r>
      <w:r>
        <w:t xml:space="preserve"> en el formulario.</w:t>
      </w:r>
    </w:p>
    <w:p w14:paraId="3A81F83F" w14:textId="77777777" w:rsidR="00C05367" w:rsidRDefault="00C05367" w:rsidP="00C05367">
      <w:pPr>
        <w:pStyle w:val="Textoindependiente"/>
        <w:spacing w:before="207"/>
      </w:pPr>
    </w:p>
    <w:p w14:paraId="271D6CD8" w14:textId="5E26889D" w:rsidR="00C05367" w:rsidRDefault="00C05367" w:rsidP="00C05367">
      <w:pPr>
        <w:pStyle w:val="Textoindependiente"/>
        <w:spacing w:before="207"/>
        <w:rPr>
          <w:b/>
          <w:color w:val="9BBB59" w:themeColor="accent3"/>
        </w:rPr>
      </w:pPr>
      <w:r>
        <w:t xml:space="preserve">En el caso de que la variedad se encuentre </w:t>
      </w:r>
      <w:r w:rsidRPr="00703DC3">
        <w:rPr>
          <w:b/>
        </w:rPr>
        <w:t>oficialmente descrita por el Servicio</w:t>
      </w:r>
      <w:r>
        <w:t xml:space="preserve">, es decir, que esté incluida en el </w:t>
      </w:r>
      <w:r w:rsidRPr="00703DC3">
        <w:rPr>
          <w:b/>
        </w:rPr>
        <w:t>Listado de Variedades Oficialmente Descrito (LVOD)</w:t>
      </w:r>
      <w:r>
        <w:t xml:space="preserve">, </w:t>
      </w:r>
      <w:r w:rsidR="00790604">
        <w:t xml:space="preserve">esta deberá seleccionarse en el campo </w:t>
      </w:r>
      <w:r w:rsidRPr="00872145">
        <w:rPr>
          <w:b/>
        </w:rPr>
        <w:t>Denominación Varietal</w:t>
      </w:r>
      <w:r>
        <w:t>.</w:t>
      </w:r>
      <w:r w:rsidR="00872145">
        <w:t xml:space="preserve"> En el caso de haber seleccionado una especie que posea variedades que estén incluidas en la LVOD, la celda correspondiente al campo</w:t>
      </w:r>
      <w:r w:rsidR="003A4576">
        <w:t xml:space="preserve"> </w:t>
      </w:r>
      <w:r w:rsidR="003A4576" w:rsidRPr="003A4576">
        <w:rPr>
          <w:b/>
        </w:rPr>
        <w:t>Denominación Varietal</w:t>
      </w:r>
      <w:r w:rsidR="003A4576">
        <w:t xml:space="preserve">, se tornará de color </w:t>
      </w:r>
      <w:r w:rsidR="003A4576" w:rsidRPr="003A4576">
        <w:rPr>
          <w:b/>
          <w:color w:val="9BBB59" w:themeColor="accent3"/>
        </w:rPr>
        <w:t>verde.</w:t>
      </w:r>
    </w:p>
    <w:p w14:paraId="0753E4AD" w14:textId="38787B11" w:rsidR="003A4576" w:rsidRDefault="003A4576" w:rsidP="00C05367">
      <w:pPr>
        <w:pStyle w:val="Textoindependiente"/>
        <w:spacing w:before="207"/>
        <w:rPr>
          <w:b/>
          <w:color w:val="9BBB59" w:themeColor="accent3"/>
        </w:rPr>
      </w:pPr>
    </w:p>
    <w:p w14:paraId="78A58B78" w14:textId="01E46E23" w:rsidR="003A4576" w:rsidRDefault="003A4576" w:rsidP="00C05367">
      <w:pPr>
        <w:pStyle w:val="Textoindependiente"/>
        <w:spacing w:before="207"/>
      </w:pPr>
    </w:p>
    <w:p w14:paraId="5D14DD48" w14:textId="1F2F13A8" w:rsidR="00C05367" w:rsidRDefault="003A4576" w:rsidP="00C05367">
      <w:pPr>
        <w:pStyle w:val="Textoindependiente"/>
        <w:spacing w:before="207"/>
      </w:pPr>
      <w:r w:rsidRPr="003A4576">
        <w:rPr>
          <w:noProof/>
          <w:lang w:val="es-CL" w:eastAsia="es-CL"/>
        </w:rPr>
        <mc:AlternateContent>
          <mc:Choice Requires="wpg">
            <w:drawing>
              <wp:anchor distT="0" distB="0" distL="114300" distR="114300" simplePos="0" relativeHeight="251647488" behindDoc="0" locked="0" layoutInCell="1" allowOverlap="1" wp14:anchorId="7516A7D2" wp14:editId="0BDD85CE">
                <wp:simplePos x="0" y="0"/>
                <wp:positionH relativeFrom="column">
                  <wp:posOffset>194945</wp:posOffset>
                </wp:positionH>
                <wp:positionV relativeFrom="paragraph">
                  <wp:posOffset>9525</wp:posOffset>
                </wp:positionV>
                <wp:extent cx="5648960" cy="781050"/>
                <wp:effectExtent l="0" t="0" r="8890" b="0"/>
                <wp:wrapNone/>
                <wp:docPr id="25" name="Grupo 5"/>
                <wp:cNvGraphicFramePr/>
                <a:graphic xmlns:a="http://schemas.openxmlformats.org/drawingml/2006/main">
                  <a:graphicData uri="http://schemas.microsoft.com/office/word/2010/wordprocessingGroup">
                    <wpg:wgp>
                      <wpg:cNvGrpSpPr/>
                      <wpg:grpSpPr>
                        <a:xfrm>
                          <a:off x="0" y="0"/>
                          <a:ext cx="5648960" cy="781050"/>
                          <a:chOff x="0" y="0"/>
                          <a:chExt cx="7830643" cy="1086002"/>
                        </a:xfrm>
                      </wpg:grpSpPr>
                      <pic:pic xmlns:pic="http://schemas.openxmlformats.org/drawingml/2006/picture">
                        <pic:nvPicPr>
                          <pic:cNvPr id="26" name="Imagen 26"/>
                          <pic:cNvPicPr>
                            <a:picLocks noChangeAspect="1"/>
                          </pic:cNvPicPr>
                        </pic:nvPicPr>
                        <pic:blipFill>
                          <a:blip r:embed="rId17"/>
                          <a:stretch>
                            <a:fillRect/>
                          </a:stretch>
                        </pic:blipFill>
                        <pic:spPr>
                          <a:xfrm>
                            <a:off x="0" y="0"/>
                            <a:ext cx="7830643" cy="1086002"/>
                          </a:xfrm>
                          <a:prstGeom prst="rect">
                            <a:avLst/>
                          </a:prstGeom>
                        </pic:spPr>
                      </pic:pic>
                      <wps:wsp>
                        <wps:cNvPr id="27" name="Rectángulo 27"/>
                        <wps:cNvSpPr/>
                        <wps:spPr>
                          <a:xfrm>
                            <a:off x="1925809" y="663536"/>
                            <a:ext cx="1737360" cy="207818"/>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96867C" id="Grupo 5" o:spid="_x0000_s1026" style="position:absolute;margin-left:15.35pt;margin-top:.75pt;width:444.8pt;height:61.5pt;z-index:251647488;mso-width-relative:margin;mso-height-relative:margin" coordsize="78306,10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JSovwgMAAOwIAAAOAAAAZHJzL2Uyb0RvYy54bWycVttu4zYQfS/QfyD0&#10;vtHFtuwIURaG0wQBgq2x2WKfaYqSiKVIlqR86d/0W/pjHZKS4sTb7sWAZVKc65kzHN+8P3Yc7ak2&#10;TIoySq+SCFFBZMVEU0Z/fLp/t4qQsVhUmEtBy+hETfT+9tdfbg6qoJlsJa+oRmBEmOKgyqi1VhVx&#10;bEhLO2yupKICDmupO2xhq5u40vgA1jseZ0mSxwepK6UlocbA27twGN16+3VNif29rg21iJcRxGb9&#10;U/vnzj3j2xtcNBqrlpEhDPwTUXSYCXA6mbrDFqNeswtTHSNaGlnbKyK7WNY1I9TnANmkyZtsHrTs&#10;lc+lKQ6NmmACaN/g9NNmyYf9ViNWlVG2iJDAHdToQfdKooXD5qCaAkQetHpWWz28aMLOpXusded+&#10;IRF09KieJlTp0SICLxf5fHWdA/gEzparNFkMsJMWanOhRtrfBsXlapbk81lQTJNVniSZCyoe/cYu&#10;vCkaxUgB3wElWF2g9G02gZbtNY0GI9132eiw/tKrd1BQhS3bMc7syZMTSueCEvstI1sdNmeA5yPg&#10;jx1uqEBZ7rJzGk4oqGCX0pMkXwwSctNi0dC1UUBraDaPxWvx2G1f+dtxpu4Z565Kbj1kBi3whkJf&#10;ASfQ806SvqPChn7TlEOSUpiWKRMhXdBuR4E++rHyAeHCWE0taZ3DGhx/hGBD0aYDH+VLYC5mA/T6&#10;XkJ9kxcAmjb2gcoOuQUEBzFAMXCB909miGYUAT69BOCXsHXMhwvJjHDB7gKwH+q55xYrCiE4s2cU&#10;WI4UcCj987doei5RtnSVHSSnvjP/hVF6nS1WyXWEoL3yfLaYeRrhYuy/dDlbzsb+yxLowNWrLvpB&#10;tHAhpCMUhIgLLtChjGbQ1InH10jOqpFuRje7Dddoj+Hy3STuMzg+E4Nm5gJq4NINJPAre+I0OPhI&#10;a7if4B7Jggc3GehkFhMC1EzDUYsrGrwtzp2NGv7m4AIMOsuBm4PtwcAoGYyMtgN7B3mnSv1gmQIb&#10;Uv8/5UnDe5bCTsodE1J/LTMOWQ2eg/wIUoDGobST1Qluby2B4nC/GkXuGfD9CRu7xRrmGLyE2Qyn&#10;rdR/RegAc66MzJ89dlccfxRA6ut0PneD0W/mi2UGG31+sjs/EX23kVDN1HvzSydv+bistew+w0he&#10;O69whAUB32VErB43GxvmLwx1QtdrLxbuzifxrODGDcVw/fnp+BlrNTSxBUJ/kGMjXfRykHX4Crnu&#10;rayZb/QXnAb8oKn9yo9UT4lh/LuZfb73Ui9/Um7/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krWMYd8AAAAIAQAADwAAAGRycy9kb3ducmV2LnhtbEyPzU7DMBCE70i8g7VI3Kid&#10;hPAT4lRVBZyqSrRIiJubbJOo8TqK3SR9e5YTHGdnNPtNvpxtJ0YcfOtIQ7RQIJBKV7VUa/jcv909&#10;gfDBUGU6R6jhgh6WxfVVbrLKTfSB4y7UgkvIZ0ZDE0KfSenLBq3xC9cjsXd0gzWB5VDLajATl9tO&#10;xko9SGta4g+N6XHdYHnana2G98lMqyR6HTen4/ryvU+3X5sItb69mVcvIALO4S8Mv/iMDgUzHdyZ&#10;Ki86DYl65CTfUxBsP8cqAXFgHd+nIItc/h9Q/AAAAP//AwBQSwMECgAAAAAAAAAhAChfcfzGGQAA&#10;xhkAABQAAABkcnMvbWVkaWEvaW1hZ2UxLnBuZ4lQTkcNChoKAAAADUlIRFIAAAM2AAAAcggGAAAA&#10;gW5EpgAAAAFzUkdCAK7OHOkAAAAEZ0FNQQAAsY8L/GEFAAAACXBIWXMAAA7DAAAOwwHHb6hkAAAZ&#10;W0lEQVR4Xu3d3WseV37A8Z/6byhBmNoRRLnRlYkThAzB1I5aTGtsUWx8YWTD2hCDG+yI4AvXaL0J&#10;pjZELrGbgrAvpGBKKKpVTMBGeB18pZuVQbGDediIXvVis1t2s7tZ9ZyZc2bmGZ2ZOfM887zMo+9H&#10;jKXnZd7O25zfzJnx0MbGxpYAAAAAQI39lfkNAAAAALUVXLEZHR01LwEAAACgfrhiAwAAAKD2mq7Y&#10;qL+D3wAAAABQJ1yxAQAAAFB7BDYAAAAAao/ABgAAAEDtEdgAAAAAqD0CGwAAAAC1R2ADAAAq0ViY&#10;Fv2k1dHpBWmY9wZVlfu6elktRy/r8qp5B1aV6dxv5XMn53un8oLABgCAjmnIwrTpvKhpemHQu/vY&#10;6ZKddUo7yqii7BDYAADQKY3HsrJm/lbWVh6319lbvWyCpMuyY8/tkwZ9jFAGraqm7BDYAADQIatf&#10;zImOa8ZnZ2Vcv7G2Io/p+2FgjcjElY3gP3zfuDKhXgG+qik7BDYAAHTEqny9pH+Py8HJSTkYRjay&#10;si2yscPVpmWhof6+bMaeq2n6cjz+PBimMRMsUFmSmeA7eh7zltZYkMuJoW/688uO4W+N1csynRwi&#10;lx764bWchtom97ZuU7i8LqdBY1V9J17H6PTl5mVsU+W++mms6uUkttG1Xu/9SAyJTN3Pkb7XwWe9&#10;dsjQ5dV4uXaYZXI4UZMKy5RX2nguK9CBMuO3jZ4Ktk/XZ/t+/LbaXvN9nU/qW151LFKYJmWW55cX&#10;WWUnTEvzWTDpbXEPVyOwAQCgE1a/Vl1vZfygTI6MyGQY2eQMR1uTuQMHZG4pHru2tjQnB9IdxCy6&#10;c3NgThKzK2uyNHeg6d4e3ZE9oIKDteQQuaUZ+cKuxnM5q5cPyExqW2fmmmYKeS4v1I00UB2+AzPq&#10;O4kvrS3J3MXsTmdn9jXPqnwxo5fTvI7mtCizH3H5k6Wv1ZxWQx6bsZLjByfVt3zWG1uaUXllvrr2&#10;Xc7+VVqm/Lax2jwrW2bKpWMuj+0bmTgls+bEyZypyI2FW6b9mZVTE8nrHx51rFQ5Ll6ed144hO2V&#10;a1tmnGlJYAMAQAeshpdrTIdRdT4mD3oMRxuX2TsPZWPjodw5Zt769lXQeQqGaURvHpM7esjGxqKc&#10;DPosDVm4Fa7v2KyePxzS8VB9X69zbe4L05lVHS7boTh2Rx4G39PrMp3eEssxuxcv56EZbtfEd3lJ&#10;HU6Dxiv5Vv+O5tffcW271cl9zTIi783Oyp2HieXMmv22gUnJ/YjKn+rufm03JLoHTF9VDEpp8XpT&#10;jgV5pb57ZcK8k1Z1mfLZxorzrHSZKZ+Obr5pNyInf2aXf0sWVhfkoqnnx352Un2apurYQ72sRB3T&#10;8wXtUivlOLvO+ueFS0Z7FUZxiW2OEdgAAFA5ezC3HUZlJG84Wmh89hdyMji7OiIT75kewtp3poOQ&#10;I/GQAn1W1Q7ZCK7MBO9+K6/0QqIOmuqInLLj2PXY9kUJ+qW+y7FXo5LLGTkpv7AdDst3eQkdT4PI&#10;ksxMh0NaZOKkLC66OoBKB/c1m9r3yV3y6ouLMm2XM2d7h2me+xGVPzWHiWwaj1fCbQuuKuo/yqxX&#10;UZ3NK0Fe5ai6TPlsY8fyzDOty6ZjljLbl7xqMxPe2xfmj/6jWVDHbH6fskHGmgQX3Voox7l11jtf&#10;HVzz6nWc/JkKMTWzzQkENgAAVC06IOthGmHHYHQ0MWyn3aejtarxnemcvCG73D2ykqpaThepTtWi&#10;Ofusx+MFQ1pU/hQPFevmvoZDn/TwHlNktiu9H9uHozW+C5duryp6rbfjitK5zDZWlGel07oX6Zi4&#10;amMcey/rKlovtJMX/vMS2AAAUDE7DC3T2lx8T0ulxs0Qk/RkhmuN/HXYOSu8elCwnEjRcizf5VXB&#10;Y10TV2RRvffw4R2ZNcPw1uYubhvW0qyL+5o8U22XFY3xSSi5H/FwNLUvq46rir7rbYlvuhSkc6lt&#10;rDDPyqR15enok3bxEDJr6Vb2fWPFfPPLl29euKTmja48b0dgAwBApeIx5cfupDsFd8wQCn3SvJ3I&#10;JnWgH9klbwR/hDcPxx81ZHVBPwHNdHCc39PfMU888l6ODZDWZMVGaI14XH/Ed3ktaTENVsO/9YOi&#10;RkYm5OSV7GEtgZ7u6xuyK/itlpEOlsvuh5YcDnnL3lxuh6El5ay3rKrLVCRnG6vOs1bSOtBmOpYo&#10;U42Fi+EV4fHZ4H6YwNqcXHREXnFAppZjHkmvWisJLvBUXY5L52tCYt54WxzbnEBgAwBAhaKnETkO&#10;uiITYoegl7uJ2Jh4L+pQhUPc7ONdJ+SUHbO+FA6TscPfZubs2HjN9T39nTVzBtRzOSMnxY560U9U&#10;C75zwHY2kny3q4S200DNqTp8M9EQwZmc/FJ6sa9Rh27JbKdahqNfXGo/Aomn85kndsXD0BTP9ZZT&#10;cZny2cYO5Fm5MlNVOvpuX3yTffCwgIkr0U387pv9bd1JbNex99TatArLseadFw6JeeNtibd5fPaU&#10;2eYYgQ0AABWy9y3EHYVm0c21qtNT/qKN6nSoHovpdij2jLDuAyyGTy6KP1TGZVw/TShxk3Pwvdnk&#10;MsLv/MKML/FdzsSVh9GQHG382Kw8dDztyHd5/tpMg4lTcqdp/9U3xo/JnYdXnPmldX1fVYcuuqcj&#10;MC7H7syagM5oYT+0eDialhiGpvmstwWVlinPbaw0z8qmdYXp6LN9zY921n/o/bdXh5fkVuqqzfhs&#10;PJxOC5aVeMpAZeXY8M0LF/0kxOb2SlEbpp/Gt+gYEze0sbGxpaMnTV8mBwAAADBIGrIwHT7AZHzW&#10;HRQMAq7YAAAAAKg9AhsAAAAAtcdQNAAAAAC1xxUbAAAAALXXdMUGAAAAAOqIKzYAAAAAaq/pis2j&#10;R4+C3wBi+/fvp25gIFG2dx7yHECeurcRXLEBAAAAUHsENgAAAABqj8AGAAAAQO0R2AAAAACoPQIb&#10;AAAAALVHYAMAAACg9ghsAAAAANQegQ0AAACA2iOwAQAAAFB7BDYAAAAAao/ABgAAAEDtEdgAAAAA&#10;qD0CGwAAAAC1R2ADAABQ6Jlc379f9p+7L5vmHQD9ZQcFNqZB2n9d/dWaZ9f1/Ofkfk9btEFuWDfl&#10;/rmSabx5X87p9Ljeaq7CX/t1qFjeOlooHx3X6TSx+9zJNIdbu3nbTnntx7Ler7p4THz2RJbVr7HJ&#10;t2U4fAddUaYu9kub2U77sZPrv9331tOuw4GNzdjUVMdOqOpA39Ut2tQJORK0aFmJ3y+Vqk3Prsf5&#10;pacuHDSeXT8u8+tTcu3RZyaNPQwfkRNT6vfy3Zo1AO66cY5eTKaWykckrq/bmh8bHHflZMGAtA9F&#10;bJomp6aErzId+iVvd7o4HwbymKg8exKENTL5droBam7PM8vhtrTpgR4c2wHv9uHZoszLWbn36J6c&#10;HVuWu9v6RO6+U7LOdeeKzZjeyEfyyE4X9poPummvXAjWf0H9Vd7mN49lXf2eetc1tyvx62vz/jnZ&#10;f0k14FPXojy7N/lYft7hfdx7obX82fuujmzW5fE3NcyDRN24d3ZM1ueP93Hg314d8pO9jlbLR2hY&#10;3p4cC/5aftKcvrZut3YWthtpUi9B+3F8XtaT7Ycq27J8qUOdKPK2/wzWMTH0TMK4ZlK2xTWRMRnT&#10;Rf1uczkPy2H4WS/16tjevjrWRdqPbNntw+avX5m/iuiTnDp9dQCkDy9xcNPToWjh0C4zRZ25MBo7&#10;d/9ZIrpLnwFJRn56Sl2uS50tDOd1nTUqWE7C943g8Cgjr4WvI6ql0m3V+vxiYrlp6QgzsR6zra79&#10;TaZP8/6HvnF9Hi3vvlmn3V/ffX0mi/NBCCfXEgHo8JHP5LPoNHmF+2PzKn7DzGeX6VEeXhsJ86Dx&#10;ffi6pnQaXwuuPl1K7F9evvnUlSrLXroOeaw/dXaw6YqUzXszhfOl16Hl7IPPNhjDR06oUq0sP0ks&#10;e1O+eRyW9xO2fGdts7NuubY3K8/0+/qqk/57WS7pz2xHPy+daiWr/fgoOPjI+mP5ZjMjHZzpq3ik&#10;Te/z1kgu/9yiNMzbkbx9KZq3LgbumGh4DUPbJZM6yA7KuXlLrS2oE1OTMmneiZQqj/H79vvRPuaV&#10;q0iXj+2BnDQutY+Ouui1zw458yX3o/kEY94xSKlim5OflW076qSgfQiOFTIvx/erY4T666PC4Rnx&#10;ia1Xvw7TpHeBjcokfeJg7Oy98KzByJOmgrI+f0keT+rPbDRmC5IuLHZISnjG4drUuswft4VHFUB9&#10;tjA6E35NVGio5korWk6SOVOjGq3Xt6XxpJwIjthZEaiuEJfUp3Y9en/0eporxvr8XZGP1Of3zgaZ&#10;rqPPuyN6/68FB+zlS6ntWp+Xxrt2ecn0Ca3Pz4taofpcny0osa+m8ZapdzPOMnRofwro8tA4odfn&#10;mH/4dZUzSlOnpp5eG9GpZSuoX75lp0138ipz/bqxvzti6mFYTuPGzLee+u5DTvmI7JXg4p5aWnRi&#10;f/MbCfu+prznbnOouW6l5eXZsBz5LFxm0LnQn392RIY91lkbme3HsLweVFJ9ZVXc6aBfKk3p6502&#10;vc5bTZXV8KAWruOE2hq9fquoPuTNWysDdkw0soehNXv97Un1rcQIAlMnpt59O3xtlS6PGW2mbx3p&#10;+rHd9/jlsY/muxHvdiElb77MPmlRulSxzWoZLbcddVPUPujjpN5PNSWOC2V0J7BRDc7xKNJMVRJ1&#10;lNMvh49caB43rzI4jNRsNLYuwQn59MFKCYcimQPatrMqe+WCK3GKluMyNiLpCzbaa+ZsYV5jMnZ2&#10;2qwn3p+moVP28vbw2xIGn/Ysoz1gvxITjIZU+kwHC0yljxV9rpTY18LLgJ3anyLR/rjmf01MPFB7&#10;w2HvL+Sbb1lp0628ylr/8BH5LKp7tmOb2raieuq9D3nlIxamn0pBk4DbhpjmbbOVrFtprbQrPusc&#10;ADZoL5RM3xJp0/O8TZfpvdNBByRSpj6k562ZQTomhnyGoRlme23fJgyIpmTbKPay5TGrzfSsI10/&#10;tpc+filZ+xj8nVCiXWjiMd+2PmlRulSxzelllGk7aii3fSjNXomMTzr04B4bc+Pv3gsqele/o6An&#10;+0yJFZzF/r4RHKxEj9e2wZKOdA1beXdtv7TSrGA55aiCHI4hUhFo83AoV2PS1HmtkL0MF9j1uqkE&#10;Sol9Ldq2bu5PFf7nf3/X9tRNTenbZhnth7xKXtpPbrpvPa18H/a+GzSo4dW9eKhSstORtc2RZN1K&#10;azHPCtfp4CqrZaduCofzerTNqfT1Tpse562rrKYV1YcirjwsO3XH4BwTA9s6r3lMx1cPR3tmHzoU&#10;d+6TypTHvDbTp450/djum8ae+5jm3S6kZM6X0SctSpcqttm1jjTf/XXV+bJT52W3D/7MMObgatqY&#10;nL0XP1Sop/fYhDcDmxtLgx3MDz+TBcdeLkxOyWcSNDVoOYqW481E2OvzT6SRaAtcDUOZilBG0fK8&#10;9tXcr5I1rKub+1OV6X+YannqNnsvV3K4Q6tltNd5pW9U1Q3wVDDMQA9DMB8kFNXT6vfBnlVclif3&#10;wzOK8Zk4v232USbP2lmnq8z6Th2R2X5sSphtjvsUc5RLm97mrausJuWtv2jeJFde+k5dNSjHRMV3&#10;GJo1bIajzV+aV/+qTpfjMmCr5THdZnovp0fH9laOX0XHhVbTrmg+V5/UN13a2eZ22g4XV933nbom&#10;o33wFw9xjC6YGD0LbHRG2ZufnJmqoubwSR3xDW/BmTdzVi7rElbYoKjPzeVEPf9115N4CpbjtN6Q&#10;7NhyWI58pMecLsuyKoARu55oe9xnEktT6bMYbHgqfVzK7OuweXyy2o9LyZvnnl0P86vq/UnfH6Mf&#10;9acXV8r3Yk4Gu21ttT51kW28okeKt1JGkzpV9kqxHVl7n1qodD2tcB+iIUvzYadje2fFvc1eCvMs&#10;axhBi+t0lVnfqRMS7UfyRNXm/Z+H9Tp6XH6Z4RT+adPTvLUPMbFl1dmWZazfa17DlZe+U1cNyDHR&#10;5pXPMDQrGqal5M7nXx6z2sywT+KxnG4f20ulccj7uBBotS6758vskxakSyXb3E7b4eKq+75T12S0&#10;DxXowT02alKVSj/5YPLx8fB1GIomnsyhjE3JruBzfZlJf2xv5twrF4Kb1OxlKDuZoWx6LKK+qS1a&#10;510Z+cgx3rFoOU3yx+1HooYjSa2naXvszXSum1P9jZ29JiN39fLS6eNSZl/Vty+YMxbJS8h3R8w9&#10;T1Xvj1pecPrBbJtaz7XgbEkJm79WOaNkXO531V3fqeMSdeO4asmCs1vR6axy+bZdZ8qer/BJVfom&#10;S73uSyp/EpWjTD2teh/MgSqQ6nTkbrOX4jzbO632x65DHQCljXW6yqzv1Cm2/QgeXW72X5ft4Gxj&#10;4lRtOh1cTWvp/Ohl3uoyrdsyW1ZTbVlhfciZN8mVl75T1w3CMbHUMDTL3oeRPV/p8pjRZu4tsZyu&#10;H9vLHr88jwut1uW8+bL7pAXpUsU2F9T/svvrqvu+U1c524f2DW1sbGyNjo4GL/Qlnd5T0a7KuGV9&#10;X47rBqwe0dG8PTgXXUZFl+nHIKqGSAcFTcGxoseLHj18yLwq78uvHsg/HvnbPqkbQIyyvfOQ592n&#10;7224tNw8hh/oV7QRPb7Hpk7s5cb0fwCH3isa/+w6K+E7Af3MVWZ9J9STKy99J5Rlhv2UGYYG9Jir&#10;7vtOg4DAxpe9ZLZ8t+lx1eixTfvUGTt2f7utNn6AfpYsq2V/UE/JPCz7g7L0cKpHLf9/GkAvJOt8&#10;2Z9B0IdD0YDq6Muyf/93f2NehT759Lr5S+SnP/9Z/vSnP8mPf/xR/vjjj/Lpp5+YT0L/8Z//zdAN&#10;9CXK9s5DngPIQxvBFRvsAOlLrR/+0wX56aef5A+//7387v9+J7/97Q/y2x9+kE8++WTbd4F+li6v&#10;lO3Bl85H8hxAUrre77Q2gsAGA2/rL1vbposffih/+MPv5Yff/EZNP8iNf7nh/B7Qz1xllrI92Fx5&#10;SZ4DsFx1fye1EQQ2GHjpMxJ2+ucrV4OzFrdu/avzcz0B/cxVZvVE2R5crrzUE3kOQHPVfT3tlDaC&#10;wAYD7y+qtmZNd/7t353v2wnoZ64yayfK9mBy5aWdyHMArrpvp53QRhDYYOBttfED9LNkWS37g3pK&#10;5mHZHwCDL1nny/4MAgIbDDx9EqLVCehnrjLrO6GeXHnpOwEYfK667zsNAgIbDLwtVVtbnYB+5iqz&#10;vhPqyZWXvhOAweeq+77TICCwwcDTdbXVCehnrjLrO6GeXHnpOwEYfK667zsNAv6DTgw0/Z9VtYv/&#10;0A79iLK985DnAPLQRhDYAIX2799P3cBAomzvPOQ5gDx1byOaAhsAAAAAqKOmwGZQbhwCqjQ0NCTy&#10;1WHzChggh7+i3d9hdHtGngPIUvc2gocHAAAAAKg9AhsAAAAAtUdgAwAAAKD2CGwAAAAA1B6BTZtW&#10;zgzJ0JkV86oPrJyRoXduykvzEgAAANgJCGwAAAAA1B6BDQAAAIDaI7Dx8fKmvDM0FDzbW0/ZI89e&#10;ys133pGbL1fkTPT9M7ISvG9f68/N1wPJz+z3rfCzMyvJ5aXmb9o29dm35v2Ank+9d/OM+dwuO2+d&#10;AAAAQP0Q2BRSwcFJkYWtreA/LHpxY5/cvpp3D8tTOb/nKzkcfP+F3Nh3Ww4N7ZHnH9v5Rc6fjOdf&#10;ObNHzr/1IPgs/PxXcih1j8ztQ1flzRfh5w9Oq+V/asMQFaCcPC9y44WZ/2N5fv62+cxS31dfeRB8&#10;/rkcDIIaxzoJbgAAAFBjBDaFDsrnv/xAdptXu98/KvuePpcX5rXL6Qc6gNB2y/tH9+k35PPwDdn9&#10;xlsq1jDzv7wpV2/vkxsfmg+V3R98LKeffin/lYhsTj/4pXxgNuDg4dMiv/o2DHxe/pd8+fS0fGw/&#10;1Nv6QH2eEm+PYuZ5YDdICdYpv5Jvs6M1AAAAoK8R2Hh4efOdeNjWnvPy1LxfDX2FJzks7JCkr7lk&#10;evG8/LY459kjb+57Ks/zojUAAACgjxHYFFk5I3vOv2WGcqnpxQ3ZZz6qxul42dEUX6HJtefN8tvi&#10;nOeFPH+6T97cY14CAAAANUNgU9LKpxVesdn9vhzdd1uuNj9NwN/uN+QtScyvHyRwqOB6j1nnocQT&#10;EF7evCq39x2V932CKQAAAKAPEdgUOfi5PDitHwAQDhW7+uYN2X4XS6t2ywe/fCFHv9yTGIqmJu//&#10;YPOgfB48jcDMv+e5fFx4RUmv84Gcvn0oWt+eL4/Ki8R9RAAAAEDdDG1sbGyNjo4GL/QwKADNdPAn&#10;Xx02r4ABcvgr2v0dRrdn5DmALHVvI7hiAwAAAKD2CGwAAAAA1B6BDQAAAIDaa7rHBgAAAADqiIcH&#10;AAW42RaDirK985DnAPLw8AAAAAAA6DECGwAAAAC1R2ADAAAAoPYIbAAAAADUHoENAAAAgNojsAEA&#10;AABQewQ2AAAAAGqPwAYAAABA7RHYAAAAAKg9AhsAAAAAtUdgAwAAAKD2CGwAAAAA1B6BDQAAAIDa&#10;I7ABAAAAUHsENgAAAABqj8AGAAAAQO0R2AAAAACoPQIbAAAAALU3tLGxsTU6OmpeAgAAAED9NAU2&#10;W1tbwW8AsaGhIeoGBhJle+chzwHkqXsbwVA0AAAAALVHYAMAAACg9ghsAAAAANScyP8DKAfG4FNs&#10;GUAAAAAASUVORK5CYIJQSwECLQAUAAYACAAAACEAsYJntgoBAAATAgAAEwAAAAAAAAAAAAAAAAAA&#10;AAAAW0NvbnRlbnRfVHlwZXNdLnhtbFBLAQItABQABgAIAAAAIQA4/SH/1gAAAJQBAAALAAAAAAAA&#10;AAAAAAAAADsBAABfcmVscy8ucmVsc1BLAQItABQABgAIAAAAIQA8JSovwgMAAOwIAAAOAAAAAAAA&#10;AAAAAAAAADoCAABkcnMvZTJvRG9jLnhtbFBLAQItABQABgAIAAAAIQCqJg6+vAAAACEBAAAZAAAA&#10;AAAAAAAAAAAAACgGAABkcnMvX3JlbHMvZTJvRG9jLnhtbC5yZWxzUEsBAi0AFAAGAAgAAAAhAJK1&#10;jGHfAAAACAEAAA8AAAAAAAAAAAAAAAAAGwcAAGRycy9kb3ducmV2LnhtbFBLAQItAAoAAAAAAAAA&#10;IQAoX3H8xhkAAMYZAAAUAAAAAAAAAAAAAAAAACcIAABkcnMvbWVkaWEvaW1hZ2UxLnBuZ1BLBQYA&#10;AAAABgAGAHwBAAAfIgAAAAA=&#10;">
                <v:shape id="Imagen 26" o:spid="_x0000_s1027" type="#_x0000_t75" style="position:absolute;width:78306;height:10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6n/xAAAANsAAAAPAAAAZHJzL2Rvd25yZXYueG1sRI/dagIx&#10;FITvhb5DOAVvpGbrhditUaRUEG+Kax/gsDluVpOT7Sbuz9s3hYKXw8x8w6y3g7OiozbUnhW8zjMQ&#10;xKXXNVcKvs/7lxWIEJE1Ws+kYKQA283TZI259j2fqCtiJRKEQ44KTIxNLmUoDTkMc98QJ+/iW4cx&#10;ybaSusU+wZ2ViyxbSoc1pwWDDX0YKm/F3SnoZ9n1OB5/dtaMX7ZYdZ+lf7spNX0edu8gIg3xEf5v&#10;H7SCxRL+vqQfIDe/AAAA//8DAFBLAQItABQABgAIAAAAIQDb4fbL7gAAAIUBAAATAAAAAAAAAAAA&#10;AAAAAAAAAABbQ29udGVudF9UeXBlc10ueG1sUEsBAi0AFAAGAAgAAAAhAFr0LFu/AAAAFQEAAAsA&#10;AAAAAAAAAAAAAAAAHwEAAF9yZWxzLy5yZWxzUEsBAi0AFAAGAAgAAAAhAHY7qf/EAAAA2wAAAA8A&#10;AAAAAAAAAAAAAAAABwIAAGRycy9kb3ducmV2LnhtbFBLBQYAAAAAAwADALcAAAD4AgAAAAA=&#10;">
                  <v:imagedata r:id="rId18" o:title=""/>
                  <v:path arrowok="t"/>
                </v:shape>
                <v:rect id="Rectángulo 27" o:spid="_x0000_s1028" style="position:absolute;left:19258;top:6635;width:17373;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Y5wgAAANsAAAAPAAAAZHJzL2Rvd25yZXYueG1sRI9Ra8JA&#10;EITfC/6HYwXf6sU82BI9JdgIglBp9AcsuW0SmtsLua3Gf+8VhD4OM/MNs96OrlNXGkLr2cBinoAi&#10;rrxtuTZwOe9f30EFQbbYeSYDdwqw3Uxe1phZf+MvupZSqwjhkKGBRqTPtA5VQw7D3PfE0fv2g0OJ&#10;cqi1HfAW4a7TaZIstcOW40KDPe0aqn7KX2fgXEhV5JfxIy2O+iCUf+pTScbMpmO+AiU0yn/42T5Y&#10;A+kb/H2JP0BvHgAAAP//AwBQSwECLQAUAAYACAAAACEA2+H2y+4AAACFAQAAEwAAAAAAAAAAAAAA&#10;AAAAAAAAW0NvbnRlbnRfVHlwZXNdLnhtbFBLAQItABQABgAIAAAAIQBa9CxbvwAAABUBAAALAAAA&#10;AAAAAAAAAAAAAB8BAABfcmVscy8ucmVsc1BLAQItABQABgAIAAAAIQC+OBY5wgAAANsAAAAPAAAA&#10;AAAAAAAAAAAAAAcCAABkcnMvZG93bnJldi54bWxQSwUGAAAAAAMAAwC3AAAA9gIAAAAA&#10;" filled="f" strokecolor="#c00000" strokeweight="3pt"/>
              </v:group>
            </w:pict>
          </mc:Fallback>
        </mc:AlternateContent>
      </w:r>
    </w:p>
    <w:p w14:paraId="2BAB10BC" w14:textId="525EF021" w:rsidR="003A4576" w:rsidRDefault="003A4576" w:rsidP="00C05367">
      <w:pPr>
        <w:pStyle w:val="Textoindependiente"/>
        <w:spacing w:before="207"/>
      </w:pPr>
    </w:p>
    <w:p w14:paraId="5C5F27E9" w14:textId="18304E69" w:rsidR="003A4576" w:rsidRDefault="003A4576" w:rsidP="00C05367">
      <w:pPr>
        <w:pStyle w:val="Textoindependiente"/>
        <w:spacing w:before="207"/>
      </w:pPr>
    </w:p>
    <w:p w14:paraId="103CE159" w14:textId="0BD3A280" w:rsidR="003A4576" w:rsidRDefault="003A4576" w:rsidP="00C05367">
      <w:pPr>
        <w:pStyle w:val="Textoindependiente"/>
        <w:spacing w:before="207"/>
      </w:pPr>
    </w:p>
    <w:p w14:paraId="622A2AB2" w14:textId="7272FAC8" w:rsidR="003A4576" w:rsidRDefault="003A4576" w:rsidP="003A4576">
      <w:pPr>
        <w:pStyle w:val="Textoindependiente"/>
        <w:spacing w:before="207"/>
        <w:rPr>
          <w:b/>
          <w:color w:val="9BBB59" w:themeColor="accent3"/>
        </w:rPr>
      </w:pPr>
      <w:r>
        <w:t xml:space="preserve">En el caso de haber seleccionado una especie que </w:t>
      </w:r>
      <w:r w:rsidRPr="003A4576">
        <w:rPr>
          <w:b/>
        </w:rPr>
        <w:t>no posea</w:t>
      </w:r>
      <w:r>
        <w:t xml:space="preserve"> variedades que estén incluidas en la LVOD, la celda correspondiente al campo </w:t>
      </w:r>
      <w:r w:rsidRPr="003A4576">
        <w:rPr>
          <w:b/>
        </w:rPr>
        <w:t>Denominación Varietal</w:t>
      </w:r>
      <w:r>
        <w:t xml:space="preserve">, se tornará de color </w:t>
      </w:r>
      <w:r w:rsidRPr="003A4576">
        <w:rPr>
          <w:b/>
          <w:color w:val="A6A6A6" w:themeColor="background1" w:themeShade="A6"/>
        </w:rPr>
        <w:t>gris.</w:t>
      </w:r>
    </w:p>
    <w:p w14:paraId="00F24852" w14:textId="756CE398" w:rsidR="003A4576" w:rsidRDefault="003A4576" w:rsidP="00C05367">
      <w:pPr>
        <w:pStyle w:val="Textoindependiente"/>
        <w:spacing w:before="207"/>
      </w:pPr>
      <w:r w:rsidRPr="003A4576">
        <w:rPr>
          <w:noProof/>
          <w:lang w:val="es-CL" w:eastAsia="es-CL"/>
        </w:rPr>
        <mc:AlternateContent>
          <mc:Choice Requires="wpg">
            <w:drawing>
              <wp:anchor distT="0" distB="0" distL="114300" distR="114300" simplePos="0" relativeHeight="251649536" behindDoc="0" locked="0" layoutInCell="1" allowOverlap="1" wp14:anchorId="49924EA3" wp14:editId="4EB8BA67">
                <wp:simplePos x="0" y="0"/>
                <wp:positionH relativeFrom="column">
                  <wp:posOffset>194945</wp:posOffset>
                </wp:positionH>
                <wp:positionV relativeFrom="paragraph">
                  <wp:posOffset>139065</wp:posOffset>
                </wp:positionV>
                <wp:extent cx="5657850" cy="790575"/>
                <wp:effectExtent l="0" t="0" r="0" b="9525"/>
                <wp:wrapNone/>
                <wp:docPr id="28" name="Grupo 10"/>
                <wp:cNvGraphicFramePr/>
                <a:graphic xmlns:a="http://schemas.openxmlformats.org/drawingml/2006/main">
                  <a:graphicData uri="http://schemas.microsoft.com/office/word/2010/wordprocessingGroup">
                    <wpg:wgp>
                      <wpg:cNvGrpSpPr/>
                      <wpg:grpSpPr>
                        <a:xfrm>
                          <a:off x="0" y="0"/>
                          <a:ext cx="5657850" cy="790575"/>
                          <a:chOff x="0" y="0"/>
                          <a:chExt cx="7846205" cy="1086002"/>
                        </a:xfrm>
                      </wpg:grpSpPr>
                      <pic:pic xmlns:pic="http://schemas.openxmlformats.org/drawingml/2006/picture">
                        <pic:nvPicPr>
                          <pic:cNvPr id="29" name="Imagen 29"/>
                          <pic:cNvPicPr>
                            <a:picLocks noChangeAspect="1"/>
                          </pic:cNvPicPr>
                        </pic:nvPicPr>
                        <pic:blipFill rotWithShape="1">
                          <a:blip r:embed="rId19"/>
                          <a:srcRect r="13756"/>
                          <a:stretch/>
                        </pic:blipFill>
                        <pic:spPr>
                          <a:xfrm>
                            <a:off x="0" y="0"/>
                            <a:ext cx="7846205" cy="1086002"/>
                          </a:xfrm>
                          <a:prstGeom prst="rect">
                            <a:avLst/>
                          </a:prstGeom>
                        </pic:spPr>
                      </pic:pic>
                      <wps:wsp>
                        <wps:cNvPr id="30" name="Rectángulo 30"/>
                        <wps:cNvSpPr/>
                        <wps:spPr>
                          <a:xfrm>
                            <a:off x="1925809" y="646910"/>
                            <a:ext cx="1737360" cy="207818"/>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135F36" id="Grupo 10" o:spid="_x0000_s1026" style="position:absolute;margin-left:15.35pt;margin-top:10.95pt;width:445.5pt;height:62.25pt;z-index:251649536;mso-width-relative:margin;mso-height-relative:margin" coordsize="78462,10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CEw02AMAAPwIAAAOAAAAZHJzL2Uyb0RvYy54bWycVtlu2zgUfS/QfyD0&#10;3mix5UWIUxhOEwQIOkbTQZ5pipKIUiRLUl76N/Mt82NzSUqKk3S6GbBM6u7nnkv68v2x5WhPtWFS&#10;rKL0IokQFUSWTNSr6O/PN+8WETIWixJzKegqOlETvb96++byoAqayUbykmoEToQpDmoVNdaqIo4N&#10;aWiLzYVUVICwkrrFFra6jkuND+C95XGWJLP4IHWptCTUGHh7HYTRlfdfVZTYv6rKUIv4KoLcrH9q&#10;/9y5Z3x1iYtaY9Uw0qeB/yCLFjMBQUdX19hi1Gn2ylXLiJZGVvaCyDaWVcUI9TVANWnyoppbLTvl&#10;a6mLQ61GmADaFzj9sVvycb/ViJWrKINOCdxCj251pyRKPTgHVRegc6vVg9pqQMu9qMPO1XusdOt+&#10;oRJ09LCeRljp0SICL/NZPl/kgD4B2XyZ5PM84E4aaM4rM9J86A3ni+ksS/JgmCaLWZJkzjIe4sbP&#10;slGMFPDtYYLVK5h+Tiewsp2mUe+k/SUfLdZfOvUOOqqwZTvGmT15dkLvXFJiv2Vkq8PmDPHlgPhd&#10;i2sqULZ01TkLpxRMsCvpXpIvBgm5abCo6doo4DVMm8fiuXrsts/i7ThTN4xzpKV9ZLZ5aLCCJqee&#10;rk7YlwpD8YJU30ErEPZakq6lwoYJ1JRD1VKYhikTIV3QdkeBUPqu9BniwmjyCTJGECKdzPNZ6L6x&#10;mlrSuH66pIc8AwAG2Par/PopTQBDbewtlS1yC0gNsvH14/29sYFRg0qfTkjAZwbZOd7DAWUGsGD3&#10;Cq7fmkHfBUjBuX1ixASGJMygw+vff0TdcYngLaTYa45jaIr/wShdZvkiAW7BtM2ms2UYZFwM45jO&#10;J/PJrB/HLJkv0oUn0jBUv4kWLoR0/IIUccEFOqyiySJNEo+vkZyVTuqERte7Dddoj+Ew3iTu0wc+&#10;U4PZ5gJ64MoNBfqVPXEaAnyiFZxXcKxkIYK7KejoFhMCxAzkNg0uaYiWnwcbLPxBwgU4dJ4ryHL0&#10;3TsYNIOTwXfgS6/vTKm/aEbjvvQfGY8WPrIUdjRumZD6e5VxqKqPHPQHkAI0DqWdLE9wmsOg+5PY&#10;KHLDgO/32Ngt1nCvQdPhrgZpI/W3CB3g3ltF5muH3YnH7wSQeplOp6Bm/WaazzPY6HPJ7lwiunYj&#10;oZsp3PKK+KXTt3xYVlq2j3BFr11UEGFBIPYqIlYPm42FPYjgkid0vfbrcJTeiwcFB3BohpvPz8dH&#10;rFU/xBYI/VEOg4SLF7McdB2+Qq47KyvmB/0Jpx4/GGq/8lesp0T/d8Dd4ed7r/X0p+Xq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C42mL/gAAAACQEAAA8AAABkcnMvZG93bnJl&#10;di54bWxMj8FOwkAQhu8mvsNmTLzJdgsi1G4JIeqJkAgmxNvQDm1Dd7fpLm15e8eTHmf+L/98k65G&#10;04ieOl87q0FNIhBkc1fUttTwdXh/WoDwAW2BjbOk4UYeVtn9XYpJ4Qb7Sf0+lIJLrE9QQxVCm0jp&#10;84oM+olryXJ2dp3BwGNXyqLDgctNI+MomkuDteULFba0qSi/7K9Gw8eAw3qq3vrt5by5fR+ed8et&#10;Iq0fH8b1K4hAY/iD4Vef1SFjp5O72sKLRsM0emFSQ6yWIDhfxooXJwZn8xnILJX/P8h+AAAA//8D&#10;AFBLAwQKAAAAAAAAACEAK99UBCQbAAAkGwAAFAAAAGRycy9tZWRpYS9pbWFnZTEucG5niVBORw0K&#10;GgoAAAANSUhEUgAAA7sAAAByCAYAAACSlcYXAAAAAXNSR0IArs4c6QAAAARnQU1BAACxjwv8YQUA&#10;AAAJcEhZcwAADsMAAA7DAcdvqGQAABq5SURBVHhe7d3dax5XfsDxn/pvKEGYxhHEudGVyQtChmAq&#10;1y2hNWthbHxhZENsSMANdsTiCzdovQmmDkQutpuCsAnSYkoorlVMwEZ4E3Slmyig2ME8JKJXvdjs&#10;lt3sblY9Z+aceeYZnXnmzDzzvB19P2YsPS/zdt7m/GbOjEY2Nze3BQAAAACAgPyV+QkAAAAAQDCi&#10;K7vj4+PmJQAAAAAAw48ruwAAAACA4LRc2VW/Rz8BAAAAABhmXNkFAAAAAASHYBcAAAAAEByCXQAA&#10;AABAcAh2AQAAAADBIdgFAAAAAASHYBcAANSisTgj+i88jM8sSsO8F6o693X1klqOXtalVfMOrDrT&#10;edDK527O993UVqC/CHYBAOiahizOmA6tmmYW6dYhbOkAjtKOMig76AaCXQAAuqXxSFbWze/K+sqj&#10;zjpxq5dM4HxJdu01QNJggBGioCrKDrqDYBcAgC5Z/WRedKw7MTcnE/qN9RV5RJ8OwRqTycubsrmp&#10;psuT6hXgi7KD7iDYBQCgK1bl82X9c0Kmp6ZkOo52ZWVHtGuHOs/IYkP9fsncy6ammUvN+9miIX6z&#10;0QKVZZmNvqPnMW9pjUW5lBo2rT+/5Bg63Vi9JDPp4dXZYYNey2mobXJv6w6Fy+txGjRW1Xea6xif&#10;udS6jB3q3Fc/jVW9nNQ2utbrvR+p4fSZ+0Oz9076rNcON7202lyuHaKfHoraosYy5ZU2nsuKdKHM&#10;+G2jp4Lt0/XZvt98W22v+b7OJ/UtrzqWKEyTMsvzy4u8shOnpfksmvS2MNQZfgh2AQDohtXPVTim&#10;TEzL1NiYTMXRbpuhzOsyf/CgzC83xz2vL8/LwWzQkEd3eA/OS2p2ZV2W5w+23Cusg5uDKmBcTw+v&#10;Xp6VT+xqPJezeumgzGa2dXa+ZaaY5/JivUgDFQQcnFXfSX1pfVnmL+QHIt3Z13ZW5ZNZvZzWdbSm&#10;RZn9aJY/Wf5czWk15JEZZz8xPaW+5bPepuVZlVfmq+vfttm/WsuU3zbWm2dly0y5dGzLY/vGJk/J&#10;nDmZNm8qcmPxuml/5uTUZPo6qUcdK1WOi5fnnRcOcXvl2pbZ8mmJXYlgFwCALliNL+uaIEJ1SKem&#10;PYYyT8jcrQeyuflAbh01b33zLOpQR0P8kjePyi093G9zSU5G/diGLF6P13d0Ts8fDwd8oL6v17k+&#10;/4kJcFQn3HYyj96SB9H39LpMIFRiOWb3mst5YIZqt/BdXlqX06DxTL7RP5P59Xdc2251c1/zjMkb&#10;c3Ny60FqOXNmv22wWnI/kvKnQqDP7YYk95Tr0QdRKS1eb8bRKK/Udy9Pmney6i5TPttYc56VLjPl&#10;09HNN+3G5ORbdvnXZXF1US6Yen70rZPq0yxVxx7oZaXqmJ4vapeqlOP8OuufFy457VUc2ae2GchH&#10;sAsAQO1sB88GEcpYu6HMsYm5X8rJ6CrMmEy+YXqN69+aTmMbqQdh6asvdrhfdAU3evcbeaYXknTa&#10;Vef0lL0vTt8rtyRRrOK7HHvVOr2csZPyS9sJtXyXl9L1NEgsy+xMPBxSJk/K0pIrKFC6uK/51L5P&#10;7ZFnn1yQGbuceRsxZHnuR1L+1Bwm2m08Wom3LRp9oH8ps15FBSCXo7xqo+4y5bONXcszz7Qum455&#10;ymxf+urubPysgDh/9C+tojpm8/uUDTzXJbo4X6Ect62z3vnq4JpXr+PkWxKvxWwz0AbBLgAAdUs6&#10;aXqIX9xZHB9PDfns9KnMVTW+NR3WF2WPu5deUl3L6SHV0V4yV6n0WO5oOKTKn+Jhxr3c13jYrB4a&#10;aorMTqX3Y+dQ5sa38dLt6AOv9XZdUTqX2caa8qx0WvcjHVNXd42jb+Rdbe+HTvJiCNsZDAyCXQAA&#10;amaHMOdan2/eI1urCTM8MTuZob5jfx132AuvMhYsJ1G0HMt3eXXwWNfkZVlS7z14cEvmzBDu9fkL&#10;BUMie7iv6StadlnJ+NCUkvvRHMqs9mXVMfrAd72V+KZLQTqX2sYa86xMWteejj5p1xx+bC1fz78P&#10;vZhvfvnyzQuXzLzJCBWgGMEuAAC1at6jdvRWtqN4ywy/0xfXOol2M52/sT3yYvRL/ICa5kcNWV3U&#10;T142nV7n9/R3zJNWvZdjg+Z1WbFRe6N5n2DCd3mVVEyD1fh3/YDasbFJOXm5YEhkX/f1RdkT/VTL&#10;yJ5AKbsfWnoo/XX7ACM7hDmtzXrLqrtMJdpsY915ViWtIx2mY4ky1Vi8EI8cmZiL7q+NrM/LBUc0&#10;3gzS1XLMn0dTrZVEF4LrLsel8zUlNW9zWxzbDLRBsAsAQI2Sp6A6O2KTYm9pK/egGmPyjaSTHQ+P&#10;tn9qZFJO2XvgluMhlnbo9Oy8vddOc31Pf2fdXCnxXM7YSbEjJvWTnKPvHLQd0DTf7Sqh4zRQc6og&#10;YDYZXj7bJr+Ufuxr0slfNtupluGIlUrtRyT1VHDzpODmEGbFc73l1FymfLaxC3lWrszUlY6+29d8&#10;kFP0QKrJy8mDotwPlLJ1J7VdR99Qa9NqLMead144pOZtbktzmyfmTpltBvIR7AIAUCN7H2Sz89gq&#10;eYCL6giXv7irOqKqF2u6ooq9cqT7hUvxE1ObHyoTMqGfYpp6kE70vbn0MuLv/NKMTfRdzuTlB8lw&#10;Tm3i6Jw8cDxl1Xd5/jpMg8lTcqtl/9U3Jo7KrQeXczvOPd9X1clP7hGNTMjRW3MmyDcq7IfWHMqs&#10;pYYwaz7rraDWMuW5jbXmWdm0rjEdfbav9c8M6V/0/ttRJMtyPXN1d2KuORRbi5aVepJVbeXY8M0L&#10;F/0E9tb2SlEbpp8CvlRtPDV2mZHNzc1tfZZF00OsAAAAAISkIYsz8UPyJuYIFLF7cGUXAAAAABAc&#10;gl0AAAAAQHAYxgwAAAAACA5XdgEAAAAAwWm5sgsAAAAAQAi4sgsAAAAACE7Lld2HDx9GPwE0HThw&#10;gLqBIFG2dx/yHEA7tBEIhS3LXNkFAAAAAASHYBcAAAAAEByCXQAAAABAcAh2AQAAAADBIdgFAAAA&#10;AASHYBcAAAAAEByCXQAAAABAcAh2AQAAAADBIdgFAAAAAASHYBcAAAAAEByCXQAAAABAcAh2AQAA&#10;AADBIdgFAAAAAASHYBcAAKDQmlw9cEAOnLsrW+YdAMBg20XBrjlIHbiqfqtm7aqe/5zc7etRLuSD&#10;7ZbcPVcyjbfuyjmdHler5ir8dV6HirVbR4Xy0XXdThO7z91Mc7h1mredlNdBLOuDqofHxLXHck/9&#10;2Df1iozG76AnytTFQWkzO2k/dnP9t/veadr1O/8HVTf7LINbbrsc7NpEzUzDGJiooOq2PsodPiFH&#10;oqNcXoUMpKKtXW3ml5560JFYu3pcFjYOy5WHH5s09jB6RE4cVj/v3R6yg4K7bpyjZ5urUvlINOvr&#10;jubHnjDpyQmkXXIgtmmanloSvs50GJS83e2a+RDkMVFZexyFujL1SrYBam3Pc8vhjrTpgz4c2wHv&#10;9mFtSRbkrNx5eEfO7rsnt3f0idx9p+6EFTW3Xa7jYjJxYrObenNld58uuA/loZ3O7zcf9NJ+OR+t&#10;/7z6rbytLx/Jhvp5+HXX3K4KOby27p6TAxfVQf3wlSTP7kw9kl90eR/3n6+WP/tf19Huhjz6cgjz&#10;IFU37pzdJxsLxwf4ZFBndchP/jqqlo/YqLwytS/67d7j1vS1dbva1ZpepMlwidqP4wuykW4/VNmW&#10;exe71LEmbwdPWMfE2JrEse6U7Ih1E/tkny7qt1vLeVwO48/6qV/H9s4NY12k/ciX3z5sfffM/FZE&#10;n/jW6auDYn146VbAW6PRI/KxrXd6o5V9Z+9Erx9WOolfxe4sl30dxhwPCzZTUkrjszbn7q6lzgJl&#10;C3H6DJGeMmdEMmdP4nldZ2gKlpPyfSPqMsnYc/HrhDp66SK7sbDU5sxP9kxUaj1mW137m04fVyX+&#10;0vV5sry7Zp12f333dU2WFqKwXq6kTkqMHvlYPk5qYo37Y/Oq+YaZzy7Tozw8NxbnQeP7+PWQ0ml8&#10;JbpKfTG1f+3yzaeu1Fn2snXIY/2ZqwgtV65t3pspni+7Dq3NPvhsgzF65IQq1cq9x6llb8mXj+Ly&#10;fsKW77xtdtYt1/bm5Zl+X1+d1r/fk4v6Mxv8tUunoZLXfrwXdUhk45F8uZWTDs70VTzSpv95a6SX&#10;f25JGubtRLt9KZp3WAR3TDS8hjDvkSl94iUq5+YttbaoThyekinzTqJUeWy+b7+f7GO7cpXo8bE9&#10;0iaNS+2joy567bNDm/nS+9F60rndMUipY5vTn5VtO4ZJQfsQHStkQY4fUMcI9dt7hRFg82Tns+9y&#10;0iQ37dr1H3T+lT9e55chXyXrTOl6mS2XHn2oLpXbztPKX/+CXZUA+gSjPatxZ+xxS+OxsXBRHk3p&#10;z+xZG5vhtgDaszoPVYCwIQvHUxmnryokV8yuiGTOssaKlpNmzuiqA9nzO+rdlJyIenF5Z6p0Qbqo&#10;PrXr0fuj19PaWG4s3BZ5T31+52zUEOizVLfH9P5fiTpx9y5mtmtjQRqv2+Wl0ye2sbAgaoXqc332&#10;psS+mgO6HH4956xPl/angC4PjRN6fY75R59XOaO0dHSH03NjOrVso+2Xb/lp05u8yl2/boRvj5l6&#10;GJfT5gHOt5767kOb8pHYL9EgALW05ALg1pcSx0OmvLfd5lhr3cpql2ejcuTjeJlRh1N//vERGfVY&#10;59DIbT9G5fmokuoRGOJOB/1SaUlf77Tpd95qqqzGB7V4HSfU1kQdJaOoPrSbd6gEdkw08ocwt3r+&#10;lSn1rdRII1MnDr/+SvzaKl0ec9pM3zrS82O77/HLYx/NdxPe7UJGu/ly+6RF6VLHNqtlVG47hk1R&#10;+6CPk3o/1ZQ6LlTmkXbu/kOF43VBXFOsSp2x7/WpH1e13HacVuX0JthVB6HjSWSfaThVz0e/HD1y&#10;vvUSvkq8+IyOPWuzIdGFu2wHRomHsZpOzo6zr/vlvKvCFC3HZd+YZC/sas+ZqwrOxsduz9kZs57m&#10;/rQMu7VDo0Zfkfgklb0aYTtxz6TlpJVKn5logZn0sZLPlRL7WjiEpFv7UyTZH9f8z4mJEYfeaBwR&#10;xHzzLS9tepVXeevXQ3aSumeDncy2FdVT731oVz6a4vRTKWgScMftCe222UrXrawq7YrPOgNgT+QU&#10;SqdvibTpe95my/T+GdNRMsrUh+y8QyakY2LMZwizYbbX9m3iIPmw7LgDqmx5zGszPetIz4/tpY9f&#10;St4+Rr+nlGgXWnjMt6NPWpQudWxzdhll2o4h1LZ9KM2OWMg5EeWTdkkZ9OjzVClDvqrUGWsQ+nEV&#10;ym3ltCqpD/fsmnHp+89LNGQzCYTbn3XQoqtd3zeiDozo+79sAK1PDxi2Qd+z8xJsq4LllKMat3j8&#10;qdy+2zqU1nWAaQloatQyhGPP86aAKSX2tWjberk/dfif//1dx1MvtaRvh2V0EPIqPUwlvem+9bT2&#10;fdj/enSQjUcBNIe5pjuieducSNetrIp5VrhOB1dZLTv1UnwriEfbnElf77Tpc966ympWUX0o4srD&#10;slNvhHNMjOwIaNoxwZAeyrxmH2zZ7LymlSmP7dpMnzrS82O7bxp77mOWd7uQkTtfTp+0KF3q2GbX&#10;OrJ899dV58tO3ZffPvgzQ4ujq+775Oyd/Hteq5aVPGXLkLcKdaYXulJuPdLKVTbLTlZf79mNHzhj&#10;b9TOG9LQlG5Mmjd1N6f0c69yx+5nFC3HmzmjsbHwWBqp44PrYFGmcSyjaHle+2ruf80bEtzL/anL&#10;zD8erjz1mr03PH2GsmoZ7Xde6Yeh6MbtcDTcRg/HMR+kFNXT+vfBnrW8J4/vxmdRm2fs/bbZR5k8&#10;62SdrjLrO3VFbvuxJXG2OZ570Ea5tOlv3rrKalq79RfNm+bKS9+pp0I5Jiq+Q5itUTOUeeHigvpf&#10;dcR3XIapXh6zbab3cvp0bK9y/Co6LlRNu6L5XH1S33TpZJs7aTtcXHXfd+qZnPbBX3Oob7uHO1Ut&#10;K3mqlKGyqvb5uqGb5dYnrVxl1HdK61uwqxPB3qjsTDAV7cdPCGw+VCE6Q2/O3ucNf4gPMupzc2lc&#10;z3/V9QTQguU4bTQk/xzUqBx5T4+Vvyf3VOYm7HqS7XFfcShNpc9StOGZ9HEps6+j5k/5qP24mL5h&#10;fO1qnF9170/2flv92Hm9uFK+F3PRyG17u/rUQ7ZhSP68VZUymtatsleKDW7sfe+x0vW0xn1Ihrsu&#10;xB3RnR1Y9zZ7KcyzvCFoFdfpKrO+Uzek2o/0gWvr7i/iep386ba8dHDxT5u+5q19UJ4tq862LGf9&#10;XvMarrz0nXoqkGOizSufIcxWMpRQaTuff3nMazPjPonHcnp9bC+VxjHv40Kkal12z5fbJy1Il1q2&#10;uZO2w8VV932nnslpH7qialkpd7wujGuKVKgzvVF/ufVOK1cZ9Z1S+nDPrppUQ6ufuDb16Hj8Og79&#10;U08EVPYdlj3R53qIgv7Y3oi9X85HN1DbIQx2MpfA9RhxfYN2ss7bMvaeHTOeVrCcFp5j3pODSZpa&#10;T8v22JvPmzeWV7Hv7BUZu62Xl00flzL7qr593pxpSQ+luD1m7qGue3/U8qLTPWbb1HquRGd5Stj6&#10;TuWMkjNUzFUHfKeuS9WN46qViM7oJafwyuXbTt0pe77iJ+TqhyvodV9U+ZOqHGXqad37YA4okUxH&#10;tO02eynOs/0zan/sOlSnSDpYp6vM+k7dYtuP6M9omf3XZTs6u5s6PZ1NB1fTWjo/+pm3ukzrtsyW&#10;1UxbVlgf2syb5spL36nnQjgmlhrCbNn7OvPnK10ec9rM/SWW0/Nje9njl+dxoWpdbjdffp+0IF3q&#10;2OaC+l92f11133fqKWf7UK+qZcUqc7wujGsKVagzXdatcuubVq4y6juljWxubm6Pj49HL/Tl5P5b&#10;i598p+/zTW5s7j99FsJ22Po1nAA51q5GlUUHitnKosfs/+zNQ+ZVeb/67L4cO/J3A1I3gCbK9u5D&#10;nveevufs4r329wQCg4I2AqGosyz39Z7dYWKHqtgnfWJwFN1P5Trj4zsBg8xVZn0nDCdXXvpOKMsM&#10;vSszhBnoM1fd952AQeIqo75TGsGuLzvc4t7trv4tKJS0ZZ92ae8F3Gm7g3/AIEuX1bL/MJzSeVj2&#10;H8rSwwof1vP3PoEeSdf5sv+AQZIum2X/pQ3gMGagPnoYxD/8/d+YV7EPPrxqfhP56c9/lj/96U/y&#10;4x9/lD/++KN8+OEH5pPYf/znfzOkBwOJsr37kOcA2qGNQCjqLMtc2UXwskMb3v2n8/LTTz/JH37/&#10;e/nd//1OfvvbH+S3P/wgH3zwwY7vAoMsW14p2+HL5iN5DiAtW+9pIzCssuWzalkm2EXwtv+yvWO6&#10;8O678oc//F5++M1v1PSDXPuXa87vAYPMVWYp22Fz5SV5DsBy1X3aCAwjVxmtUpYJdhG87NkeO/3z&#10;5fejM0LXr/+r83M9AYPMVWb1RNkOlysv9USeA9BcdV9PtBEYNq4yqqeyZZlgF8H7iyr1edOtf/t3&#10;5/t2AgaZq8zaibIdJlde2ok8B+Cq+3aijcAwcZVRO5UpywS7CN52B/+AQZYuq2X/YTil87DsPwDh&#10;S9f5sv+AQZIum2X/pRHsInj6BE/VCRhkrjLrO2E4ufLSdwIQPlfd952AQeIqo75TGsEugretSn3V&#10;CRhkrjLrO2E4ufLSdwIQPlfd952AQeIqo75TGsEugqfLfNUJGGSuMus7YTi58tJ3AhA+V933nYBB&#10;4iqjvlPayObm5vb4+Hj0gj8ijdDoP0rdKf7AOgYRZXv3Ic8BtEMbgVDUWZYJdoECBw4coG4gSJTt&#10;3Yc8B9AObQRCYctyS7ALAAAAAEAIWoLd7A29AFQlGRmRTz/91LwCwnHs2DHa/V1Gt2fkOYA8tBEI&#10;hS3LPKAKAAAAABAcgl0AAAAAQHAIdgEAAAAAwSHYBQAAAAAEh2AXAAAAABAcgt3ArJwZkZHXPpKn&#10;5jUAAACA/nj60WvRk4Ff+yjTO3/6kbym3tef6enMinkftSLYDcz0jW3Z/vXb8oJ5DQAAAKDXVuSM&#10;CmJPys/l2qvmrYT6bO87IteeRH8eZ/v+abl56DXJxsPoHMFuN+WdsWl7JieuGPFnZ2RFfze5UvtU&#10;Pnot8/2VMy1XcqMru5waAgAAAPpoWm6oQPbXb+81r1NWPpObclp+/ra5PDX9rgqIv5Cvn8QvUR+C&#10;3a7JnLHZvi/yvg5K1fsnRRaj97blybVX5Wb0vqaD2UPyVTLPm/KZWsYX0WcAAAAAht3Tb74SefUl&#10;yYbBX33Dpd26Eex2S/aMjT67Ew0vtj9jL/ztz+TVL76W6ETO0/+SX32Rmef+afM7AAAAgPC8IC++&#10;bH5FrQh2u8lxxkazN6pHU/rK7ZOvuYoLAAAA7CpPRV/sRf0IdrvJXrFNWzkje995We6bYczbT65J&#10;cs/63peavwMAAAAIzgv6Mq4jTnj5RR4xWzeC3W6ZflNOy015P3ms2oqccfxJoJUPU1d2X3hRXk7P&#10;ox9Odehm/HskHuJw8zPzAKodnwMAAAAYaCZOsF16FRDIO1+cljenzWvUhmC3a6blxpNrIu/sNUOW&#10;35eXFt+WF6ZvyP3TN+WQGcb8/kvXVGG3MvPs/Vp+nrlnd/rGfTl981Du5wAAAAD6zf6Flb0qkBX5&#10;wvTv47+3G/f5vzoUxwMjh76Sa09uqHdRt5HNzc3t8fHx6IUeVosBo/+00PsvyRP+dm7f6Ebo008/&#10;Na+AcBw7dox2f5fR7Rl5DiAPbQRCYcsyV3YBAAAAAMEh2AUAAAAABIdgd9BN35BthjADAAAAQCkt&#10;9+wCAAAAABACHlAFFOBhDQgVZXv3Ic8BtEMbgVDwgCoAAAAAQLAIdgEAAAAAwSHYBQAAAAAEh2AX&#10;AAAAABAcgl0AAAAAQHAIdgEAAAAAwSHYBQAAAAAEh2AXAAAAABAcgl0AAAAAQHAIdgEAAAAAwSHY&#10;BQAAAAAEh2AXAAAAABAcgl0AAAAAQHAIdgEAAAAAwSHYBQAAAAAEh2AXAAAAABAcgl0AAAAAQHAI&#10;dgEAAAAAwRnZ3NzcHh8fNy8BAAAAABh+LcHu9vZ29BNA08jICHUDQaJs7z7kOYB2aCMQCluWGcYM&#10;AAAAAAgOwS4AAAAAIDgEuwAAAACAwIj8PxeAkPqY3sPhAAAAAElFTkSuQmCCUEsBAi0AFAAGAAgA&#10;AAAhALGCZ7YKAQAAEwIAABMAAAAAAAAAAAAAAAAAAAAAAFtDb250ZW50X1R5cGVzXS54bWxQSwEC&#10;LQAUAAYACAAAACEAOP0h/9YAAACUAQAACwAAAAAAAAAAAAAAAAA7AQAAX3JlbHMvLnJlbHNQSwEC&#10;LQAUAAYACAAAACEAlAhMNNgDAAD8CAAADgAAAAAAAAAAAAAAAAA6AgAAZHJzL2Uyb0RvYy54bWxQ&#10;SwECLQAUAAYACAAAACEAqiYOvrwAAAAhAQAAGQAAAAAAAAAAAAAAAAA+BgAAZHJzL19yZWxzL2Uy&#10;b0RvYy54bWwucmVsc1BLAQItABQABgAIAAAAIQAuNpi/4AAAAAkBAAAPAAAAAAAAAAAAAAAAADEH&#10;AABkcnMvZG93bnJldi54bWxQSwECLQAKAAAAAAAAACEAK99UBCQbAAAkGwAAFAAAAAAAAAAAAAAA&#10;AAA+CAAAZHJzL21lZGlhL2ltYWdlMS5wbmdQSwUGAAAAAAYABgB8AQAAlCMAAAAA&#10;">
                <v:shape id="Imagen 29" o:spid="_x0000_s1027" type="#_x0000_t75" style="position:absolute;width:78462;height:10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4LewgAAANsAAAAPAAAAZHJzL2Rvd25yZXYueG1sRI9Lb8Iw&#10;EITvSPwHa5F6A4eoAppiUAoq4srrvoqXJCJep7Hz6L/HlSpxHM3MN5r1djCV6KhxpWUF81kEgjiz&#10;uuRcwfXyPV2BcB5ZY2WZFPySg+1mPFpjom3PJ+rOPhcBwi5BBYX3dSKlywoy6Ga2Jg7e3TYGfZBN&#10;LnWDfYCbSsZRtJAGSw4LBda0Kyh7nFujoLwt5d25Nrscsf55/9ofTml3UOptMqSfIDwN/hX+bx+1&#10;gvgD/r6EHyA3TwAAAP//AwBQSwECLQAUAAYACAAAACEA2+H2y+4AAACFAQAAEwAAAAAAAAAAAAAA&#10;AAAAAAAAW0NvbnRlbnRfVHlwZXNdLnhtbFBLAQItABQABgAIAAAAIQBa9CxbvwAAABUBAAALAAAA&#10;AAAAAAAAAAAAAB8BAABfcmVscy8ucmVsc1BLAQItABQABgAIAAAAIQCUk4LewgAAANsAAAAPAAAA&#10;AAAAAAAAAAAAAAcCAABkcnMvZG93bnJldi54bWxQSwUGAAAAAAMAAwC3AAAA9gIAAAAA&#10;">
                  <v:imagedata r:id="rId20" o:title="" cropright="9015f"/>
                  <v:path arrowok="t"/>
                </v:shape>
                <v:rect id="Rectángulo 30" o:spid="_x0000_s1028" style="position:absolute;left:19258;top:6469;width:17373;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BiQvgAAANsAAAAPAAAAZHJzL2Rvd25yZXYueG1sRE/NisIw&#10;EL4v+A5hBG+aqrAsXaMUrSAILlt9gKGZbYvNpDSj1rc3B2GPH9//ajO4Vt2pD41nA/NZAoq49Lbh&#10;ysDlvJ9+gQqCbLH1TAaeFGCzHn2sMLX+wb90L6RSMYRDigZqkS7VOpQ1OQwz3xFH7s/3DiXCvtK2&#10;x0cMd61eJMmndthwbKixo21N5bW4OQPnXMo8uwy7RX7UB6HspH8KMmYyHrJvUEKD/Ivf7oM1sIzr&#10;45f4A/T6BQAA//8DAFBLAQItABQABgAIAAAAIQDb4fbL7gAAAIUBAAATAAAAAAAAAAAAAAAAAAAA&#10;AABbQ29udGVudF9UeXBlc10ueG1sUEsBAi0AFAAGAAgAAAAhAFr0LFu/AAAAFQEAAAsAAAAAAAAA&#10;AAAAAAAAHwEAAF9yZWxzLy5yZWxzUEsBAi0AFAAGAAgAAAAhALQIGJC+AAAA2wAAAA8AAAAAAAAA&#10;AAAAAAAABwIAAGRycy9kb3ducmV2LnhtbFBLBQYAAAAAAwADALcAAADyAgAAAAA=&#10;" filled="f" strokecolor="#c00000" strokeweight="3pt"/>
              </v:group>
            </w:pict>
          </mc:Fallback>
        </mc:AlternateContent>
      </w:r>
    </w:p>
    <w:p w14:paraId="7EBF4C00" w14:textId="3B819639" w:rsidR="003A4576" w:rsidRDefault="003A4576" w:rsidP="00C05367">
      <w:pPr>
        <w:pStyle w:val="Textoindependiente"/>
        <w:spacing w:before="207"/>
      </w:pPr>
    </w:p>
    <w:p w14:paraId="05454421" w14:textId="77777777" w:rsidR="003A4576" w:rsidRDefault="003A4576">
      <w:pPr>
        <w:pStyle w:val="Textoindependiente"/>
        <w:spacing w:before="207"/>
      </w:pPr>
    </w:p>
    <w:p w14:paraId="125F731C" w14:textId="77777777" w:rsidR="003A4576" w:rsidRDefault="003A4576">
      <w:pPr>
        <w:pStyle w:val="Textoindependiente"/>
        <w:spacing w:before="207"/>
      </w:pPr>
    </w:p>
    <w:p w14:paraId="5D371704" w14:textId="751A8FF7" w:rsidR="003A4576" w:rsidRDefault="00C05367">
      <w:pPr>
        <w:pStyle w:val="Textoindependiente"/>
        <w:spacing w:before="207"/>
      </w:pPr>
      <w:r>
        <w:t xml:space="preserve">Si la variedad </w:t>
      </w:r>
      <w:r w:rsidRPr="00380F1F">
        <w:rPr>
          <w:b/>
        </w:rPr>
        <w:t>no se encuentra en dicho listado</w:t>
      </w:r>
      <w:r>
        <w:t xml:space="preserve">, deberá ingresarse en el campo </w:t>
      </w:r>
      <w:r w:rsidRPr="00380F1F">
        <w:rPr>
          <w:b/>
        </w:rPr>
        <w:t>Otra Variedad</w:t>
      </w:r>
      <w:r>
        <w:t>.</w:t>
      </w:r>
      <w:r w:rsidR="003A4576">
        <w:t>}</w:t>
      </w:r>
    </w:p>
    <w:p w14:paraId="554BE509" w14:textId="751A8FF7" w:rsidR="003A4576" w:rsidRDefault="003A4576">
      <w:pPr>
        <w:pStyle w:val="Textoindependiente"/>
        <w:spacing w:before="207"/>
      </w:pPr>
      <w:r w:rsidRPr="003A4576">
        <w:rPr>
          <w:noProof/>
          <w:lang w:val="es-CL" w:eastAsia="es-CL"/>
        </w:rPr>
        <mc:AlternateContent>
          <mc:Choice Requires="wpg">
            <w:drawing>
              <wp:anchor distT="0" distB="0" distL="114300" distR="114300" simplePos="0" relativeHeight="251650560" behindDoc="0" locked="0" layoutInCell="1" allowOverlap="1" wp14:anchorId="2BDCF3D4" wp14:editId="36713B0D">
                <wp:simplePos x="0" y="0"/>
                <wp:positionH relativeFrom="column">
                  <wp:posOffset>166371</wp:posOffset>
                </wp:positionH>
                <wp:positionV relativeFrom="paragraph">
                  <wp:posOffset>70485</wp:posOffset>
                </wp:positionV>
                <wp:extent cx="5657850" cy="695325"/>
                <wp:effectExtent l="0" t="0" r="0" b="9525"/>
                <wp:wrapNone/>
                <wp:docPr id="31" name="Grupo 13"/>
                <wp:cNvGraphicFramePr/>
                <a:graphic xmlns:a="http://schemas.openxmlformats.org/drawingml/2006/main">
                  <a:graphicData uri="http://schemas.microsoft.com/office/word/2010/wordprocessingGroup">
                    <wpg:wgp>
                      <wpg:cNvGrpSpPr/>
                      <wpg:grpSpPr>
                        <a:xfrm>
                          <a:off x="0" y="0"/>
                          <a:ext cx="5657850" cy="695325"/>
                          <a:chOff x="0" y="0"/>
                          <a:chExt cx="7887801" cy="933580"/>
                        </a:xfrm>
                      </wpg:grpSpPr>
                      <pic:pic xmlns:pic="http://schemas.openxmlformats.org/drawingml/2006/picture">
                        <pic:nvPicPr>
                          <pic:cNvPr id="32" name="Imagen 32"/>
                          <pic:cNvPicPr>
                            <a:picLocks noChangeAspect="1"/>
                          </pic:cNvPicPr>
                        </pic:nvPicPr>
                        <pic:blipFill>
                          <a:blip r:embed="rId21"/>
                          <a:stretch>
                            <a:fillRect/>
                          </a:stretch>
                        </pic:blipFill>
                        <pic:spPr>
                          <a:xfrm>
                            <a:off x="0" y="0"/>
                            <a:ext cx="7887801" cy="933580"/>
                          </a:xfrm>
                          <a:prstGeom prst="rect">
                            <a:avLst/>
                          </a:prstGeom>
                        </pic:spPr>
                      </pic:pic>
                      <wps:wsp>
                        <wps:cNvPr id="33" name="Rectángulo 33"/>
                        <wps:cNvSpPr/>
                        <wps:spPr>
                          <a:xfrm>
                            <a:off x="3671515" y="692510"/>
                            <a:ext cx="1205344" cy="207818"/>
                          </a:xfrm>
                          <a:prstGeom prst="rect">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6474BF" id="Grupo 13" o:spid="_x0000_s1026" style="position:absolute;margin-left:13.1pt;margin-top:5.55pt;width:445.5pt;height:54.75pt;z-index:251650560;mso-width-relative:margin;mso-height-relative:margin" coordsize="78878,9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IoNAxQMAAOsIAAAOAAAAZHJzL2Uyb0RvYy54bWycVttu2zgQfV+g/0Do&#10;vdHNih0hTmE4myBA0DWaLvpMU5RElCK5JGU7+zf7LftjO7zIceNubwYsk+JwLmfOzPj63WHgaEe1&#10;YVIsk/wiSxAVRDZMdMvkz493bxcJMhaLBnMp6DJ5piZ5d/Pmt+u9qmkhe8kbqhEoEabeq2XSW6vq&#10;NDWkpwM2F1JRAYet1AO2sNVd2mi8B+0DT4ssu0z3UjdKS0KNgbe34TC58frblhL7R9saahFfJuCb&#10;9U/tn1v3TG+ucd1prHpGohv4F7wYMBNg9KjqFluMRs3OVA2MaGlkay+IHFLZtoxQHwNEk2evornX&#10;clQ+lq7ed+oIE0D7CqdfVkve7zYasWaZlHmCBB4gR/d6VBLlpQNnr7oaZO61elIbHV90YefiPbR6&#10;cL8QCTp4WJ+PsNKDRQReVpfVfFEB+gTOLq+qsqgC7qSH5JxdI/3v8eJ8sZgvMvDLXbwqy2rhE5ZO&#10;ZlPn3dEZxUgN34gSrM5Q+j6b4JYdNU2ikuGHdAxYfx7VW0iowpZtGWf22ZMTUuecErsNIxsdNieA&#10;FxPgDwPuqEBl4WBxN5xQuIJdSI+SfDZIyHWPRUdXRgGtodicdPqluN9+YW/LmbpjnLskuXWMDErg&#10;FYW+Ak6g560k40CFDfWmKYcgpTA9UyZBuqbDlgJ99EPjHcK1sZpa0juDLRj+AM46R08OvJcvjrkQ&#10;DLDrR/n0PVoAZtrYeyoH5BbgG7gAucA13j2a6MwkEiEM9r1j4I7jPfQjM6EFuzO8fqrknnqsKLjg&#10;1J4woJwY4ED69x/RjVyiMhaelzxWnfk/iMrLeV7lVYJ8cRVVHpvaVH15kVXlbBaKqMjmi3zhiTMV&#10;0U+ihWshHZ8gpbjmAu2hcyzyLPP4GslZM7HN6G675hrtMPTedeY+0fCJGNCCC8iBAybkwK/sM6fB&#10;wAfaQnuCLlIEC24w0KNaTAgwMw9HPW5osFadGptueA5yAQqd5kDNqDsqmCSDkkl3IG+Ud1epnytH&#10;x2Lo37p8vOEtS2GPlwcmpP5aZByiipaD/ARSgMahtJXNMzRvLYHi0F2NIncM+P6Ijd1gDWMMXsJo&#10;htNe6r8TtIcxt0zMXyN2HY4/CCD1VT6bubnoN7NqXsBGn55sT0/EOKwlZBNaMljzSydv+bRstRw+&#10;wUReOatwhAUB28uEWD1t1jaMX5jphK5WXiy0zkfxpKDhhmS4+vx4+IS1ikVsgdDv5VRIZ7UcZB2+&#10;Qq5GK1vmC/0Fp4gfFLVf+YnqKRGnvxvZp3sv9fIf5eY/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UDJNlt4AAAAJAQAADwAAAGRycy9kb3ducmV2LnhtbEyPwU7DMBBE70j8g7VI&#10;3KjjIAKEOFVVAacKqS0S4ubG2yRqvI5iN0n/nuUEx30zmp0plrPrxIhDaD1pUIsEBFLlbUu1hs/9&#10;290TiBANWdN5Qg0XDLAsr68Kk1s/0RbHXawFh1DIjYYmxj6XMlQNOhMWvkdi7egHZyKfQy3tYCYO&#10;d51MkySTzrTEHxrT47rB6rQ7Ow3vk5lW9+p13JyO68v3/uHja6NQ69ubefUCIuIc/8zwW5+rQ8md&#10;Dv5MNohOQ5ql7GSuFAjWn9UjgwODNMlAloX8v6D8AQAA//8DAFBLAwQKAAAAAAAAACEAx9qSlcsa&#10;AADLGgAAFAAAAGRycy9tZWRpYS9pbWFnZTEucG5niVBORw0KGgoAAAANSUhEUgAAAzwAAABiCAYA&#10;AACVmtb0AAAAAXNSR0IArs4c6QAAAARnQU1BAACxjwv8YQUAAAAJcEhZcwAADsMAAA7DAcdvqGQA&#10;ABpgSURBVHhe7d3vaxVZmsDxx/030k2Q1Q60vskr6XQTIjSycbKL7IqGRfGFxIZRaMEV7SC+cCXj&#10;dCOr0HHpuL0Q9EUissiSNos0KMFO46u8MQ1RG7lMy77aF9Mzy0zPTG/2nKpz6tate+rWqXvr/qr7&#10;/Uh1klu3fp1z6tR56pyq3rG1tbUtAAAAAFBCf2V+AgAAAEDpEPAAAAAAKC0CHgAAAAClRcADAAAA&#10;oLQIeAAAAACUVt1b2kZGRsxvAAAAANDf6OEBAAAAUFqpPTzq8+AnAAAAAPQrengAAAAAlBYBDwAA&#10;AIDSIuABAAAAUFoEPAAAAABKi4AHAAAAQGkR8AAAgMJVFqeDN7+OTC9KxXxWVkUe69pltR69rstr&#10;5hNYRaZzr5XPQc73TuQFAQ8AAB1RkcVp06hR0/Ri2cMADLp4I57SjjyKLjsEPAAAdELliaxumN+V&#10;jdUnrV3I1y6b4OmyDGxfAGnQwwhx0Kziyw4BDwAAHbD25ZzoeGd0dlZG9Qcbq/KENiFKa1jGr2wF&#10;/yP7rSvj6i/AV/Flh4AHAIC2W5Ovl/XPUZmcmJDJMOKR1bqIxw57m5bFivr9shnbrqbpy9Xx7cFw&#10;j5lghcqyzATf0cuYj7TKolyODaHT8y87htFV1i7LdHyoXXIIidd6Kmqf3PtaJ3N9HU6Dypr6TnUb&#10;I9OXa9dRp8hj9VNZ0+uJ7aNru97HERtamXheJPkshc927dCjy2vV9drhmvFhSTUKLFNeaeO5rkAb&#10;yozfPnrK2D99PtvPqx+r/TXf1/mkvuV1jkUy0yTP+vzyIq3shGlp5gWT3pfsYW8EPAAAtNva16pJ&#10;roxOysTwsEyEEU+DYW0bMnfggMwtV8fAbSzPyYFkwzGNbvQcmJPY4sqGLM8dqHl2SDdwD6igYSM+&#10;1G55Rr60m/Fcz9rlAzKT2NeZuZqFQp7rC3UiDVRD8MCM+k7sSxvLMnchvTHanmNtZE2+nNHrqd1G&#10;bVrkOY5q+ZPlr9WSVkWemDGXo5MT6ls+261anlF5Zb668X2D4yu0TPntY7F5lrfM5EvHhjz2b3j8&#10;pMyaGypz5kSuLN4y9c+snByP95d4nGO5ynH2+rzzwiGsr1z7MpOZlgQ8AAC02VrYvWMakqpRMjHp&#10;MaxtVGZvP5KtrUdy+6j56MXroFEVDPeIPjwqt/XQj60lORG0ZSqyeCvc3tFZvXw4NOSR+r7e5sbc&#10;l6aRqxpitqFx9LY8Cr6nt2UawznWYw6vup5HZtheDd/1xbU5DSqv5YX+GS2vv+Pad6udx5pmWD6c&#10;nZXbj2LrmTXHbQOWnMcRlT/VDP7a7kj0jJnuhQxKafZ2E44GeaW+e2XcfJJUdJny2ceC8yx3mcmf&#10;jm6+aTcsJ35p139LFtcW5YI5z4/+8oSam6TOsUd6XbFzTC8X1EvNlOP0c9Y/L1xS6qswuovtsxsB&#10;DwAAbWUv8rYhqQw3GtYWGp39tZwI7sYOy/iHpuWw8b1pODQQezmCvgtrh34EPTnBpy/ktV5J1HBT&#10;DZSTdpy8Hju/JEF71Xc9tvcqvp7hE/Jr2xCxfNcX0/Y0iCzLzHQ4NEbGT8jSkqthqLTxWNOpY5/Y&#10;Ka+/vCDTdj1zttWY5HkcUflTS5iIp/JkNdy3oBdS/5Jnu4pqhF4J8qqBosuUzz62Lc880zpvOqbJ&#10;s3/xXp6Z8NnBMH/0L7WCc8zm90kbfGxI0EnXRDlueM5656uDa1m9jRO/VKGnZvY5BQEPAADtFF2o&#10;9XCPsMEwMhIb/tPq29qaVfneNFrekZ3ullpORa2ng1Rja8ncrdbj+oKhMSp/soecdfJYwyFUepiQ&#10;KTL1ch9H/bC2yvfh2m0vpNd22y4rnfPsY0F5ljutu5GOsV4e4+iHab1u3dBKXjS3LAEPAABtZIez&#10;pdqYqz4zU6hRM1QlOZlhX8N/HTbaMnsbMtYTyVqP5bu+Inhsa/yKLKnPHj26LbNmON/G3IWGw2M6&#10;eqzxO9t2XdFYoZicx1Ed1qaOZc3RC+m73ab4pktGOufaxwLzLE9aF56OPmlXHYpmLd9Kfy4tm29+&#10;+fLNC5fEslFPdWMEPAAAtE11zPrR28nGwm0zFEPfZG8l4kk0AIZ3yjvBL+FDy9VZFVlb1G9kMw0f&#10;5/f0d8wbmLzXYwOnDVm1kVul+txAxHd9TWkyDdbC3/WLq4aHx+XElYzhMV091ndkZ/BTrSMZROc9&#10;Di0+rPKWfajdDmeLa7DdvIouU5EG+1h0njWT1oEW0zFHmaosXgh7kEdng+dtAhtzcsERkVUDNbUe&#10;8+p8VVtJ0CFUdDnOna8xsWWr++LY5xQEPAAAtEn0diTnxXhc7BD3fA8vG+MfRg2tcKicfQ3tuJy0&#10;Y+KXw+E2dhjdzJwde6+5vqe/s2HumHquZ/iE2NEz+g1vwXcO2EZInO9+5dByGqglVUNwJhpqONMg&#10;v5RuHGvU0Fs2+6nW4Wgv5zqOQOxtgeYNYtXhbIrndvMpuEz57GMb8ixfmSkqHX33r/pwf/CSgvEr&#10;0csD3C8ZsOdObL+Ofqi2phVYjjXvvHCILVvdl+o+j86eNPvsRsADAECb2Ociqg2IWtFDvaoxlL+T&#10;RzVGVEvGNEcUewdZtw2WwjcpVWcqozKq324Ue7g6+N5sfB3hd35txqn4rmf8yqNoaI82enRWHjne&#10;vuS7Pn8tpsH4Sbldc/zqG6NH5fajK6mNp44fq2roRc+MBEbl6O1ZE+gZTRyHVh3WpsWGs2k+221C&#10;oWXKcx8LzbO8aV1gOvrsX+0rqPUv+vhtb/Ky3Er08ozOVoflacG6Ym83KKwcG7554aLfzFhbXylq&#10;x/TbAZcyxtbt2Nra2ja/B3S0penudgAAAABlUpHF6fDFKaOz2cFCGdDDAwAAAKC0CHgAAAAAlBZD&#10;2gAAAACUFj08AAAAAEortYcHAAAAAPodPTwAAAAASiu1h+fx48fBTwBV+/fv59xAKVG2Bw95DqCR&#10;MtUR9PAAAAAAKC0CHgAAAAClRcADAAAAoLQIeAAAAACUFgEPAAAAgNIi4AEAAABQWgQ8AAAAAEqL&#10;gAcAAABAaRHwAAAAACgtAh4AAAAApUXAAwAAAKC0CHgAAAAAlBYBDwAAAIDSIuABAADI5Zlc379f&#10;9p+5L2/MJwB614AGPKai2n9d/dacZ9f18mfkfldrujJXuG/k/pmcafzmvpzR6XG92VyFv9bPoWyN&#10;ttFE+Wi7dqeJPeZ2pjncWs3bVsprL5b1XtXBa+Kzp7KifuyZeE+Gwk/QEXnOxV6pM1upPwb5/LfH&#10;3mrahct2MOCxGZ6Y+rFxqhrWd3RNN3VcDgc1XVqm9MrJ1qJn16v5pacOXEyeXT8m85tTcu3x5yaN&#10;PQwdluNT6ufKnT6rGNznxhlaN6maKh+R6vlaV/3YoLkjNxFKUj9ksWkan2oSvsh06JW8HXTVfCjl&#10;NVF59jQId2TivWQFVFufp5bDurTpgi5c2wHv+uHZkszLabn7+K6c3rMid+raRO62U1pY0fkenj16&#10;5x/LYzud22dmdNI+ORds/5z6Lb833z6RTfVz6gPX0q5M6V9v7p+R/RdVxT51LcqzuxNP5FdtPsZ9&#10;55rLn30f6IhnU55824d5EDs37p7eI5vzx3r4hkBr55Cf9G00Wz5CQ/LexJ7gt5Wntelrz+3m7tp2&#10;Ik36S1B/HJuXzXj9ocq2rFxsU+OKvO095bomhp5JGO9MSF28E9kje3RRv1NbzsNyGM7rpm5d21vX&#10;j+ci9Ue69PrhzW9em9+y6JufOn11YKQvL+6gp2eGtIVDxMwU7WkYvZ25/ywWDSYPJB4p6inR7Ze4&#10;uxgu67rLlLGemB8qwWVTht8K/46oGkzXYZvzS7H1JiUj0th2zL66jjeePq6M/NY1P1rffbNNe7y+&#10;x/pMluaD0E6uxQLTocOfy+fRbfUCj8fmVfUDs5xdp0d5eGs4zIPKD+HffUqn8bWgt+pi7Pga5ZvP&#10;uVJk2UueQx7bT9xNrOnBsnlvpnC55Da0Bsfgsw/G0OHjqlQrK09j634j3z4Jy/txW77T9tl5brn2&#10;Ny3P9Oe6l0r/viIX9TwbADRKp76SVn98ElyUZPOJfPsmJR2c6at4pE3389aIr//MklTMx5FGx5K1&#10;bL8o3TXR8BrOtlMmdPAdlHPzkdpacE5MTciE+SSSqzxWP7ffj46xUbmKdPjaHmiQxrmO0XEueh2z&#10;Q4Pl4sdRe+Ox0TVIKWKf4/Py1h39JKN+CK4VMi/H9qtrhPrtk8zhHNUbXq9/U58mvRHwqMzTNxr2&#10;nL4b3mUYflpTgDbnL8qTCT3PRm+2gOlCZIe2hHcork1tyvwxW6hUwdR3F6M759dEhZJqqaSs9cSZ&#10;OzuqMnu7Lu0n5HhwJU+LWPWJclHNtdvRx6O3U3vCbM7fEflEzb97OigMOlq9M6yP/1pwIV+5mNiv&#10;zXmpfGDXF0+f0Ob8vKgNqvn67kKOYzWVukx9kHJXok3Hk0GXh8pxvT3H8kNvq5xRaho7/emtYZ1a&#10;9sT1y7f0tOlMXqVuX18E7gyb8zAsp9VKzvc89T2GBuUjsk+CzkC1tqgj4M23EraJTXlvuM+h2nMr&#10;qVGeDcnhz8N1Bo0OPf/zwzLksc2+kVp/DMnbwUmqe2LFnQ76T6Umfb3Tptt5q6myGl7Uwm0cV3uj&#10;t29lnQ+Nlu0rJbsmGunD2Wq9/d6E+lZsxIE5J6Y+eC/828pdHlPqTN9zpOPXdt/rl8cxmu9GvOuF&#10;hEbLpbZJs9KliH1W62i67ug3WfWDvk7q41RT7LrQrM4HPKoiOhZFpomTR1399J9Dh8/VjstXGR9G&#10;djZ625TgBn7yIqaEQ5rMha7uLsw+OedKtKz1uOwZlmQHj/aWubvYqJLZc3rabKd6PDVDsGw3+dB7&#10;Egar9q6kvZC/lprgVaXPdLDCRPpY0Xwlx7Fmdie263iyRMfjWv4tMXFC3xsKW4Uh33xLS5tO5VXa&#10;9ocOy+fRuWcbvIl9yzpPvY+hUfmoCtNPpaBJwLqhqo322YqfW0nN1Cs+2ywBG8xniqdvjrTpet4m&#10;y/S+6aBhEslzPiSX7TNluiaGfIazGWZ/bdsmDJSmpG40fN7ymFZnep4jHb+2575+KWnHGPwek6Ne&#10;qOGxXF2bNCtditjn5Dry1B19qGH9kJvtuXTfjOjyMzzmgeN951S0r35GwVD6nRUruOv9QyW4iIke&#10;D26DKB0ZG/ak3lnfFVMrYz35qAIejkVSEWvtsCpXJVPTqC1QTXfezrfNyaHkONasfevk8RThv//n&#10;9y1PnVSTvi2W0V7Iq/gQgfiu+56nhR/Dvg+CijbsDawOeYo3RtL2ORI/t5KazLPMbTq4ymreqZPC&#10;YcEedXMifb3Tpst56yqrSVnnQxZXHuadOqM818RAXaO2EdMg1sPantmXHVUb/XF5ymOjOtPnHOn4&#10;td03jT2PMcm7XkhIXS6lTZqVLkXss2sbSb7H6zrn807tl14/+DPDoYPetz1y+q77ZUY98wxP+BCy&#10;eaA1OPDG4Wq8QNlux/gUfxeCayyfS9Z6vJmIfHP+qVRidYSrwshzguSRtT6vYzXPw6QND+vk8RRl&#10;+h+mmp46zT4rFr9T0WwZ7XZe6QdkdcU8FQxX0MMZzIyYrPO0+GOwdyFX5On98A5k9c6d3z77yJNn&#10;rWzTVWZ9p7ZIrT/eSJhtjucgG8iXNt3NW1dZjWu0/axl41x56Tt1VFmuiYrvcDZryAxrm784r/6r&#10;GmOObsNmy2OyzvReT5eu7c1cv7KuC82mXdZyrjapb7q0ss+t1B0urnPfd+qYlPrBX3WoZNSR4tAT&#10;AY/OQPvQlTOzVZQdvjmk+qBdcKfO3MVL6woLKxo133RL6uWvu94MlLEep82KpMeiQ3L4Ez2mdUVW&#10;VMGM2O1E++O+85ibSp+lYMcT6eOS51iHzGue1XFcjD+09+x6mF9FH0/y+Rv9SkK9ulx+EHPz2G17&#10;u/mpg2ylFr36vJkyGteuspeLbeDa5+BCuc/TAo8hGvo0HzZG6hsx7n32kplnacMRmtymq8z6Tu0Q&#10;qz/iN7De3P9VeF5Hr/XPMyzDP226mrf25Sm2rDrrspTtey1ruPLSd+qoklwTbV75DGezouFeSsPl&#10;/MtjWp0Ztkk81tPpa3uuNA55XxcCzZ7L7uVS26QZ6VLIPrdSd7i4zn3fqWNS6oeCdfkZHjWpk02/&#10;iWHiybHw7zB0jb0pRNkzJTuD+bq7Ss+2D5Huk3PBw3G2O8tOZkicHuuoH6aLtnlHhj9xjKfMWk+N&#10;xs8FRKIKJU5tp2Z/7EN8rodi/e05fU2G7+j1JdPHJc+xqm+fM3c44l3Rd4bNM1VFH49aX3C7wuyb&#10;2s614O5KDm9+o3JGSRk24Dqnfae2i50bx1QNF9wNi25/5cu3eu0pe77CN2fphzv1ti+q/ImdHHnO&#10;06KPwVzAAonGSMN99pKdZ/um1fHYbagLo7SwTVeZ9Z3axdYfwSvWzfHrsh3cnYzd2k2mg6tqzZ0f&#10;3cxbXaZ1XWbLaqIuyzwfGiwb58pL36njynBNzDWczbLPeaQvl7s8ptSZ+3Ksp+PX9rzXL8/rQrPn&#10;cqPl0tukGelSxD5nnP95j9d17vtOHeWsH4q1Y2trq+awRkZGgp+6a6j7VHSsMnRFP/fjevCrS3T0&#10;by/aWd2x6DD9ukZVQelgoSZoVvR41COHDpq/8rv34KH84+G/7ZFzA6iibA8e8rzz9LMTF1fSnxEA&#10;egl1RK2eeYann9huy+T/2A7dlzW+2nUXw3cCepmrzPpO6E+uvPSdkJcZPpRnOBvQZa5z33cqGwKe&#10;Ztiut5U7Na/VRpe9sW/Bsc8G1Ntu4R/Qy+JlNe8/9Kd4Hub9h7z0sKzHhfz/QIBOiZ/zef+VTY8P&#10;aQOKo7t3//7v/sb8Ffr0s+vmN5Gf//IX+fOf/yw//ekn+dNPP8lnn31q5oT+4z//iyEg6EmU7cFD&#10;ngNohDqiFj08GCjJLtvz/3ROfv75Z/njH/4gv//f38vvfvej/O7HH+XTTz+t+y7Qy5LllbJdfsl8&#10;JM8BxCXP+0GuIwh4MFC2/2+7brpw/rz88Y9/kB9/+1s1/Sg3/uWG83tAL3OVWcp2ubnykjwHYLnO&#10;/UGtIwh4MFCSdzDs9M9XrgZ3OW7d+lfnfD0BvcxVZvVE2S4vV17qiTwHoLnOfT0NYh1BwIOB8n/q&#10;LE6bbv/bvzs/txPQy1xl1k6U7XJy5aWdyHMArnPfToNWRxDwYKBst/AP6GXxspr3H/pTPA/z/gNQ&#10;fvFzPu+/siHgwUDRNy2anYBe5iqzvhP6kysvfScA5ec6932nsiHgwUDZVmdxsxPQy1xl1ndCf3Ll&#10;pe8EoPxc577vVDYEPBgo+hxudgJ6mavM+k7oT6689J0AlJ/r3Pedyob/8SgGhv6fcLWK/1EfehFl&#10;e/CQ5wAaoY6oRcAD5LB//37ODZQSZXvwkOcAGilTHZEa8AAAAABAv0sNeMr4wBLQqh07dog8OGT+&#10;Akrk0APq/QGj6zPyHECaMtURvLQAAAAAQGkR8AAAAAAoLQIeAAAAAKVFwAMAAACgtAh4+t3qR7Lj&#10;/ZvyyvwJAGi/1Y92yI6PVs1fWV7Jzfd3iPfXAQCFIuDpccFFlYAGQBnoGzQ7VJ1mpm4FAK9uvp8d&#10;rLy6Ke/H9rWb+wsAaA0BT4+b/GJbtr/5WHaZvwGgL+kA4uCCnHqo6rRtPT0UudqjN3N0YLb7rOyN&#10;9tXs78GPhJgHAPoPAU+X1Q+LCIc+vH8zbAbUza+56/i+3HxhPgeAnjcm7+42v8qkfGFu5tT1uAQ9&#10;QfHgYlU+qulhCevJau9LMhBJmx9+vvvsusjCwWCerWur1LZMYPbFpPkooPZ3+wv13zRZ+6SFxxHO&#10;V/V3zaZ9lgcANIOAp8smD51SF94H1Qvbq6/k3vqYHPmFq09HXRBPnBW58dLccbwk351dMPMAoIft&#10;+oUcGVuXs7uTDX0964iMxerBVy9UaDS2IA9iHzyXU3LIRBurH+2Ws3sfRr0vL288l4Oxob/p83fJ&#10;x9/ov8dERTTBvG8+TtS1qw9EhTvRtvzoYMWxzUTQsnDwqrz70s4XlRbV+VnHBABoHgFPt00eUpfW&#10;6oX91Vf3ZH3siLjjHR0MnZJL0QV6Ur54qAImAOh5YbDx8JQOehI9HLvekb1RPfhKVDUoly6dkucv&#10;wi8E9eKpQ2HvyqubcnVhTG6cr0Ykuz6+JKfW78lX+utZ83MKep+yel1M3fww1iUUbFOFaeYQAqce&#10;fiO2+q6ZX/A+AwBqEfB03aSEnTz6Mqov9Oty6lLKMzsvv5N18ysA9KPgucSoh8MGPWE9GAY4L+W7&#10;vSq42f2uyL2vVK1o6sWaLhcbNNnpoAqX4rLm+9v18Tdhr0ujm0vOunm3vDu2Lt+9NH86xecXt88A&#10;gFoEPD1g8vyNcDiHuUuYOpRCNQDGzK8A0M92fbwoN2IBgR7eu64DnNUH8lw/6KOHwInu4VABUF29&#10;eEoemqFf1anae5I9v4FEr7sXZ92s9zv+zJJLfH4L+wwAaIiApxcEY9sX5OqJ2LANFzPs46odB2Le&#10;egQAvU4PDat5QcDqZ3I2HhDoQGP9nnz24LnsfUe38nfJO3tVQPTZA1mI14u2vkw+CGRlzbeev0h5&#10;PmZSzt8Yk4WDOV5DbbZ5MLbAq5tXZSExPHnhYHUYX818330GADSFgKcn7JJfHBmT9fXksI2kSfki&#10;HAcSDnnY/Z1cUn/T6wOg1+kenSP3TN2lp4PP5cbLeA+GHta2LgsLe6PeHN3rs7CwkKgX9bNAL2vX&#10;pafoAf+s+Tq+OCJj62dlt/q8/i1tel+/kW1Vtz5XQU+0/MEFGbtxPuWGlN7mQzll3vymp933jsjL&#10;mv+lwJjceHhE7u0288/ulYfR/Ox9BgA0b8fW1ta2+T0wMjIS/NTd6QBq6UaIPDhk/gJK5NAD6v0B&#10;o+sz8hxAmjLVEfTwAAAAACgtAh4AAAAApUXAAwAAAKC0Up/hAQAAAIB+x0sLgBx4yBdlRdkePOQ5&#10;gEZ4aQEAAAAA9AECHgAAAAClRcADAAAAoKRE/h/9DMzHi1+DPgAAAABJRU5ErkJgglBLAQItABQA&#10;BgAIAAAAIQCxgme2CgEAABMCAAATAAAAAAAAAAAAAAAAAAAAAABbQ29udGVudF9UeXBlc10ueG1s&#10;UEsBAi0AFAAGAAgAAAAhADj9If/WAAAAlAEAAAsAAAAAAAAAAAAAAAAAOwEAAF9yZWxzLy5yZWxz&#10;UEsBAi0AFAAGAAgAAAAhAAoig0DFAwAA6wgAAA4AAAAAAAAAAAAAAAAAOgIAAGRycy9lMm9Eb2Mu&#10;eG1sUEsBAi0AFAAGAAgAAAAhAKomDr68AAAAIQEAABkAAAAAAAAAAAAAAAAAKwYAAGRycy9fcmVs&#10;cy9lMm9Eb2MueG1sLnJlbHNQSwECLQAUAAYACAAAACEAUDJNlt4AAAAJAQAADwAAAAAAAAAAAAAA&#10;AAAeBwAAZHJzL2Rvd25yZXYueG1sUEsBAi0ACgAAAAAAAAAhAMfakpXLGgAAyxoAABQAAAAAAAAA&#10;AAAAAAAAKQgAAGRycy9tZWRpYS9pbWFnZTEucG5nUEsFBgAAAAAGAAYAfAEAACYjAAAAAA==&#10;">
                <v:shape id="Imagen 32" o:spid="_x0000_s1027" type="#_x0000_t75" style="position:absolute;width:78878;height: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9WjxQAAANsAAAAPAAAAZHJzL2Rvd25yZXYueG1sRI/RagIx&#10;FETfC/5DuELfarYqWrZGUbFQsD649QOum9vN0s3NmqS67dcboeDjMDNnmNmis404kw+1YwXPgwwE&#10;cel0zZWCw+fb0wuIEJE1No5JwS8FWMx7DzPMtbvwns5FrESCcMhRgYmxzaUMpSGLYeBa4uR9OW8x&#10;JukrqT1eEtw2cphlE2mx5rRgsKW1ofK7+LEKtsdtnBbjZvXnN+5UjCf7j2pnlHrsd8tXEJG6eA//&#10;t9+1gtEQbl/SD5DzKwAAAP//AwBQSwECLQAUAAYACAAAACEA2+H2y+4AAACFAQAAEwAAAAAAAAAA&#10;AAAAAAAAAAAAW0NvbnRlbnRfVHlwZXNdLnhtbFBLAQItABQABgAIAAAAIQBa9CxbvwAAABUBAAAL&#10;AAAAAAAAAAAAAAAAAB8BAABfcmVscy8ucmVsc1BLAQItABQABgAIAAAAIQBOe9WjxQAAANsAAAAP&#10;AAAAAAAAAAAAAAAAAAcCAABkcnMvZG93bnJldi54bWxQSwUGAAAAAAMAAwC3AAAA+QIAAAAA&#10;">
                  <v:imagedata r:id="rId22" o:title=""/>
                  <v:path arrowok="t"/>
                </v:shape>
                <v:rect id="Rectángulo 33" o:spid="_x0000_s1028" style="position:absolute;left:36715;top:6925;width:12053;height:20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obnwQAAANsAAAAPAAAAZHJzL2Rvd25yZXYueG1sRI9Ra8JA&#10;EITfC/6HYwXf6kWFUqKnBI0gCC2N/oAltybB3F7IrRr/vVco9HGYmW+Y1WZwrbpTHxrPBmbTBBRx&#10;6W3DlYHzaf/+CSoIssXWMxl4UoDNevS2wtT6B//QvZBKRQiHFA3UIl2qdShrchimviOO3sX3DiXK&#10;vtK2x0eEu1bPk+RDO2w4LtTY0bam8lrcnIFTLmWenYfdPD/qg1D2pb8LMmYyHrIlKKFB/sN/7YM1&#10;sFjA75f4A/T6BQAA//8DAFBLAQItABQABgAIAAAAIQDb4fbL7gAAAIUBAAATAAAAAAAAAAAAAAAA&#10;AAAAAABbQ29udGVudF9UeXBlc10ueG1sUEsBAi0AFAAGAAgAAAAhAFr0LFu/AAAAFQEAAAsAAAAA&#10;AAAAAAAAAAAAHwEAAF9yZWxzLy5yZWxzUEsBAi0AFAAGAAgAAAAhAETahufBAAAA2wAAAA8AAAAA&#10;AAAAAAAAAAAABwIAAGRycy9kb3ducmV2LnhtbFBLBQYAAAAAAwADALcAAAD1AgAAAAA=&#10;" filled="f" strokecolor="#c00000" strokeweight="3pt"/>
              </v:group>
            </w:pict>
          </mc:Fallback>
        </mc:AlternateContent>
      </w:r>
    </w:p>
    <w:p w14:paraId="65EC3DEC" w14:textId="77777777" w:rsidR="003A4576" w:rsidRDefault="003A4576">
      <w:pPr>
        <w:pStyle w:val="Textoindependiente"/>
        <w:spacing w:before="207"/>
      </w:pPr>
    </w:p>
    <w:p w14:paraId="6077FB79" w14:textId="13D704A6" w:rsidR="003A4576" w:rsidRDefault="003A4576">
      <w:pPr>
        <w:pStyle w:val="Textoindependiente"/>
        <w:spacing w:before="207"/>
      </w:pPr>
    </w:p>
    <w:p w14:paraId="13FC807B" w14:textId="27AE7694" w:rsidR="00EA6F24" w:rsidRDefault="00EA6F24" w:rsidP="5816BDC1">
      <w:pPr>
        <w:pStyle w:val="Textoindependiente"/>
        <w:spacing w:before="252"/>
        <w:ind w:right="420"/>
        <w:jc w:val="both"/>
      </w:pPr>
    </w:p>
    <w:p w14:paraId="6B07DDBC" w14:textId="27D26A90" w:rsidR="00613FAA" w:rsidRDefault="00613FAA" w:rsidP="5816BDC1">
      <w:pPr>
        <w:pStyle w:val="Textoindependiente"/>
        <w:spacing w:before="252"/>
        <w:ind w:right="420"/>
        <w:jc w:val="both"/>
      </w:pPr>
    </w:p>
    <w:p w14:paraId="4E4ED421" w14:textId="412CCA35" w:rsidR="00613FAA" w:rsidRDefault="00613FAA" w:rsidP="5816BDC1">
      <w:pPr>
        <w:pStyle w:val="Textoindependiente"/>
        <w:spacing w:before="252"/>
        <w:ind w:right="420"/>
        <w:jc w:val="both"/>
      </w:pPr>
    </w:p>
    <w:p w14:paraId="6E563362" w14:textId="32D2B378" w:rsidR="00613FAA" w:rsidRDefault="00613FAA" w:rsidP="5816BDC1">
      <w:pPr>
        <w:pStyle w:val="Textoindependiente"/>
        <w:spacing w:before="252"/>
        <w:ind w:right="420"/>
        <w:jc w:val="both"/>
      </w:pPr>
    </w:p>
    <w:p w14:paraId="583BCA60" w14:textId="77777777" w:rsidR="00450558" w:rsidRDefault="00450558" w:rsidP="5816BDC1">
      <w:pPr>
        <w:pStyle w:val="Textoindependiente"/>
        <w:spacing w:before="252"/>
        <w:ind w:right="420"/>
        <w:jc w:val="both"/>
      </w:pPr>
    </w:p>
    <w:p w14:paraId="62CB6BAE" w14:textId="30EEEDEB" w:rsidR="00613FAA" w:rsidRDefault="00613FAA" w:rsidP="5816BDC1">
      <w:pPr>
        <w:pStyle w:val="Textoindependiente"/>
        <w:spacing w:before="252"/>
        <w:ind w:right="420"/>
        <w:jc w:val="both"/>
      </w:pPr>
    </w:p>
    <w:p w14:paraId="592A25F0" w14:textId="77777777" w:rsidR="00613FAA" w:rsidRDefault="00613FAA" w:rsidP="5816BDC1">
      <w:pPr>
        <w:pStyle w:val="Textoindependiente"/>
        <w:spacing w:before="252"/>
        <w:ind w:right="420"/>
        <w:jc w:val="both"/>
      </w:pPr>
    </w:p>
    <w:tbl>
      <w:tblPr>
        <w:tblStyle w:val="Tabladecuadrcula4-nfasis1"/>
        <w:tblW w:w="9747" w:type="dxa"/>
        <w:jc w:val="center"/>
        <w:tblLayout w:type="fixed"/>
        <w:tblLook w:val="01E0" w:firstRow="1" w:lastRow="1" w:firstColumn="1" w:lastColumn="1" w:noHBand="0" w:noVBand="0"/>
      </w:tblPr>
      <w:tblGrid>
        <w:gridCol w:w="2518"/>
        <w:gridCol w:w="7229"/>
      </w:tblGrid>
      <w:tr w:rsidR="00EA6F24" w14:paraId="104ED3BB" w14:textId="77777777" w:rsidTr="5816BDC1">
        <w:trPr>
          <w:cnfStyle w:val="100000000000" w:firstRow="1" w:lastRow="0" w:firstColumn="0" w:lastColumn="0" w:oddVBand="0" w:evenVBand="0" w:oddHBand="0" w:evenHBand="0" w:firstRowFirstColumn="0" w:firstRowLastColumn="0" w:lastRowFirstColumn="0" w:lastRowLastColumn="0"/>
          <w:trHeight w:val="1010"/>
          <w:jc w:val="center"/>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58D9B5DD" w14:textId="77777777" w:rsidR="00EA6F24" w:rsidRPr="00851766" w:rsidRDefault="00851766" w:rsidP="00851766">
            <w:pPr>
              <w:pStyle w:val="TableParagraph"/>
              <w:spacing w:line="248" w:lineRule="exact"/>
              <w:jc w:val="center"/>
              <w:rPr>
                <w:rFonts w:ascii="Arial"/>
              </w:rPr>
            </w:pPr>
            <w:r w:rsidRPr="00851766">
              <w:rPr>
                <w:rFonts w:ascii="Arial"/>
                <w:spacing w:val="-2"/>
              </w:rPr>
              <w:lastRenderedPageBreak/>
              <w:t>Campos a completar</w:t>
            </w:r>
          </w:p>
        </w:tc>
        <w:tc>
          <w:tcPr>
            <w:cnfStyle w:val="000100000000" w:firstRow="0" w:lastRow="0" w:firstColumn="0" w:lastColumn="1" w:oddVBand="0" w:evenVBand="0" w:oddHBand="0" w:evenHBand="0" w:firstRowFirstColumn="0" w:firstRowLastColumn="0" w:lastRowFirstColumn="0" w:lastRowLastColumn="0"/>
            <w:tcW w:w="7229" w:type="dxa"/>
            <w:vAlign w:val="center"/>
          </w:tcPr>
          <w:p w14:paraId="595AED4F" w14:textId="5D25EA7E" w:rsidR="00EA6F24" w:rsidRPr="00851766" w:rsidRDefault="0D270B10" w:rsidP="5816BDC1">
            <w:pPr>
              <w:pStyle w:val="TableParagraph"/>
              <w:spacing w:line="250" w:lineRule="exact"/>
              <w:ind w:left="105"/>
              <w:jc w:val="center"/>
            </w:pPr>
            <w:r>
              <w:t>Descripción de la información a completar</w:t>
            </w:r>
          </w:p>
        </w:tc>
      </w:tr>
      <w:tr w:rsidR="00851766" w14:paraId="0F6FC88C" w14:textId="77777777" w:rsidTr="5816BDC1">
        <w:trPr>
          <w:cnfStyle w:val="000000100000" w:firstRow="0" w:lastRow="0" w:firstColumn="0" w:lastColumn="0" w:oddVBand="0" w:evenVBand="0" w:oddHBand="1" w:evenHBand="0" w:firstRowFirstColumn="0" w:firstRowLastColumn="0" w:lastRowFirstColumn="0" w:lastRowLastColumn="0"/>
          <w:trHeight w:val="1010"/>
          <w:jc w:val="center"/>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3B1D7338" w14:textId="77777777" w:rsidR="00851766" w:rsidRPr="00851766" w:rsidRDefault="00851766">
            <w:pPr>
              <w:pStyle w:val="TableParagraph"/>
              <w:spacing w:line="248" w:lineRule="exact"/>
              <w:rPr>
                <w:rFonts w:ascii="Arial"/>
                <w:spacing w:val="-2"/>
              </w:rPr>
            </w:pPr>
            <w:r w:rsidRPr="00851766">
              <w:rPr>
                <w:rFonts w:ascii="Arial"/>
                <w:spacing w:val="-2"/>
              </w:rPr>
              <w:t>Especie</w:t>
            </w:r>
          </w:p>
        </w:tc>
        <w:tc>
          <w:tcPr>
            <w:cnfStyle w:val="000100000000" w:firstRow="0" w:lastRow="0" w:firstColumn="0" w:lastColumn="1" w:oddVBand="0" w:evenVBand="0" w:oddHBand="0" w:evenHBand="0" w:firstRowFirstColumn="0" w:firstRowLastColumn="0" w:lastRowFirstColumn="0" w:lastRowLastColumn="0"/>
            <w:tcW w:w="7229" w:type="dxa"/>
            <w:vAlign w:val="center"/>
          </w:tcPr>
          <w:p w14:paraId="0A7396E0" w14:textId="77777777" w:rsidR="00851766" w:rsidRPr="00851766" w:rsidDel="009B3DCD" w:rsidRDefault="0D270B10" w:rsidP="00851766">
            <w:pPr>
              <w:pStyle w:val="TableParagraph"/>
              <w:spacing w:line="250" w:lineRule="exact"/>
              <w:ind w:left="105"/>
              <w:rPr>
                <w:b w:val="0"/>
                <w:bCs w:val="0"/>
              </w:rPr>
            </w:pPr>
            <w:r w:rsidRPr="00851766">
              <w:rPr>
                <w:b w:val="0"/>
                <w:bCs w:val="0"/>
              </w:rPr>
              <w:t>Corresponde</w:t>
            </w:r>
            <w:r w:rsidRPr="00851766">
              <w:rPr>
                <w:b w:val="0"/>
                <w:bCs w:val="0"/>
                <w:spacing w:val="-6"/>
              </w:rPr>
              <w:t xml:space="preserve"> </w:t>
            </w:r>
            <w:r w:rsidRPr="00851766">
              <w:rPr>
                <w:b w:val="0"/>
                <w:bCs w:val="0"/>
              </w:rPr>
              <w:t>al</w:t>
            </w:r>
            <w:r w:rsidRPr="00851766">
              <w:rPr>
                <w:b w:val="0"/>
                <w:bCs w:val="0"/>
                <w:spacing w:val="-4"/>
              </w:rPr>
              <w:t xml:space="preserve"> </w:t>
            </w:r>
            <w:r w:rsidRPr="00851766">
              <w:rPr>
                <w:b w:val="0"/>
                <w:bCs w:val="0"/>
              </w:rPr>
              <w:t>nombre</w:t>
            </w:r>
            <w:r w:rsidRPr="00851766">
              <w:rPr>
                <w:b w:val="0"/>
                <w:bCs w:val="0"/>
                <w:spacing w:val="-5"/>
              </w:rPr>
              <w:t xml:space="preserve"> </w:t>
            </w:r>
            <w:r w:rsidRPr="00851766">
              <w:rPr>
                <w:b w:val="0"/>
                <w:bCs w:val="0"/>
              </w:rPr>
              <w:t>común</w:t>
            </w:r>
            <w:r w:rsidRPr="00851766">
              <w:rPr>
                <w:b w:val="0"/>
                <w:bCs w:val="0"/>
                <w:spacing w:val="-4"/>
              </w:rPr>
              <w:t xml:space="preserve"> </w:t>
            </w:r>
            <w:r w:rsidRPr="00851766">
              <w:rPr>
                <w:b w:val="0"/>
                <w:bCs w:val="0"/>
              </w:rPr>
              <w:t>de</w:t>
            </w:r>
            <w:r w:rsidRPr="00851766">
              <w:rPr>
                <w:b w:val="0"/>
                <w:bCs w:val="0"/>
                <w:spacing w:val="-5"/>
              </w:rPr>
              <w:t xml:space="preserve"> </w:t>
            </w:r>
            <w:r w:rsidRPr="00851766">
              <w:rPr>
                <w:b w:val="0"/>
                <w:bCs w:val="0"/>
              </w:rPr>
              <w:t>la</w:t>
            </w:r>
            <w:r w:rsidRPr="00851766">
              <w:rPr>
                <w:b w:val="0"/>
                <w:bCs w:val="0"/>
                <w:spacing w:val="-3"/>
              </w:rPr>
              <w:t xml:space="preserve"> </w:t>
            </w:r>
            <w:r w:rsidRPr="00851766">
              <w:rPr>
                <w:b w:val="0"/>
                <w:bCs w:val="0"/>
                <w:spacing w:val="-2"/>
              </w:rPr>
              <w:t>especie.</w:t>
            </w:r>
          </w:p>
        </w:tc>
      </w:tr>
      <w:tr w:rsidR="00EA6F24" w14:paraId="3FEC2945" w14:textId="77777777" w:rsidTr="5816BDC1">
        <w:trPr>
          <w:trHeight w:val="760"/>
          <w:jc w:val="center"/>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4E6D6D0A" w14:textId="77777777" w:rsidR="00EA6F24" w:rsidRPr="00851766" w:rsidRDefault="00810626">
            <w:pPr>
              <w:pStyle w:val="TableParagraph"/>
              <w:rPr>
                <w:rFonts w:ascii="Arial" w:hAnsi="Arial"/>
              </w:rPr>
            </w:pPr>
            <w:r w:rsidRPr="00851766">
              <w:rPr>
                <w:rFonts w:ascii="Arial" w:hAnsi="Arial"/>
                <w:spacing w:val="-2"/>
              </w:rPr>
              <w:t>Denominación varietal</w:t>
            </w:r>
          </w:p>
        </w:tc>
        <w:tc>
          <w:tcPr>
            <w:cnfStyle w:val="000100000000" w:firstRow="0" w:lastRow="0" w:firstColumn="0" w:lastColumn="1" w:oddVBand="0" w:evenVBand="0" w:oddHBand="0" w:evenHBand="0" w:firstRowFirstColumn="0" w:firstRowLastColumn="0" w:lastRowFirstColumn="0" w:lastRowLastColumn="0"/>
            <w:tcW w:w="7229" w:type="dxa"/>
            <w:vAlign w:val="center"/>
          </w:tcPr>
          <w:p w14:paraId="56FCEBBA" w14:textId="742FD7C3" w:rsidR="00EA6F24" w:rsidRPr="00851766" w:rsidRDefault="64FF9789">
            <w:pPr>
              <w:pStyle w:val="TableParagraph"/>
              <w:spacing w:line="252" w:lineRule="exact"/>
              <w:ind w:left="105" w:right="107"/>
              <w:rPr>
                <w:b w:val="0"/>
                <w:bCs w:val="0"/>
              </w:rPr>
            </w:pPr>
            <w:r>
              <w:rPr>
                <w:b w:val="0"/>
                <w:bCs w:val="0"/>
              </w:rPr>
              <w:t>Corresponde a la denominación varietal, proveniente del Listado de Variedades Oficialmente Descritas por el SAG. Solamente completar si su denominación se encuentra dentro del listado.</w:t>
            </w:r>
          </w:p>
        </w:tc>
      </w:tr>
      <w:tr w:rsidR="002A4F40" w14:paraId="79793B45" w14:textId="77777777" w:rsidTr="5816BDC1">
        <w:trPr>
          <w:cnfStyle w:val="000000100000" w:firstRow="0" w:lastRow="0" w:firstColumn="0" w:lastColumn="0" w:oddVBand="0" w:evenVBand="0" w:oddHBand="1" w:evenHBand="0" w:firstRowFirstColumn="0" w:firstRowLastColumn="0" w:lastRowFirstColumn="0" w:lastRowLastColumn="0"/>
          <w:trHeight w:val="760"/>
          <w:jc w:val="center"/>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61F808B7" w14:textId="77777777" w:rsidR="002A4F40" w:rsidRPr="00851766" w:rsidRDefault="64FF9789">
            <w:pPr>
              <w:pStyle w:val="TableParagraph"/>
              <w:rPr>
                <w:rFonts w:ascii="Arial" w:hAnsi="Arial"/>
                <w:spacing w:val="-2"/>
              </w:rPr>
            </w:pPr>
            <w:r w:rsidRPr="00851766">
              <w:rPr>
                <w:rFonts w:ascii="Arial" w:hAnsi="Arial"/>
                <w:spacing w:val="-2"/>
              </w:rPr>
              <w:t>Otra Variedad</w:t>
            </w:r>
          </w:p>
        </w:tc>
        <w:tc>
          <w:tcPr>
            <w:cnfStyle w:val="000100000000" w:firstRow="0" w:lastRow="0" w:firstColumn="0" w:lastColumn="1" w:oddVBand="0" w:evenVBand="0" w:oddHBand="0" w:evenHBand="0" w:firstRowFirstColumn="0" w:firstRowLastColumn="0" w:lastRowFirstColumn="0" w:lastRowLastColumn="0"/>
            <w:tcW w:w="7229" w:type="dxa"/>
            <w:vAlign w:val="center"/>
          </w:tcPr>
          <w:p w14:paraId="03734DB8" w14:textId="77777777" w:rsidR="002A4F40" w:rsidRPr="00851766" w:rsidDel="002A4F40" w:rsidRDefault="64FF9789">
            <w:pPr>
              <w:pStyle w:val="TableParagraph"/>
              <w:spacing w:line="252" w:lineRule="exact"/>
              <w:ind w:left="105" w:right="107"/>
              <w:rPr>
                <w:b w:val="0"/>
                <w:bCs w:val="0"/>
              </w:rPr>
            </w:pPr>
            <w:r w:rsidRPr="00851766">
              <w:rPr>
                <w:b w:val="0"/>
                <w:bCs w:val="0"/>
              </w:rPr>
              <w:t>Solamente completar</w:t>
            </w:r>
            <w:r w:rsidRPr="00851766">
              <w:rPr>
                <w:b w:val="0"/>
                <w:bCs w:val="0"/>
                <w:spacing w:val="-5"/>
              </w:rPr>
              <w:t xml:space="preserve"> </w:t>
            </w:r>
            <w:r w:rsidRPr="00851766">
              <w:rPr>
                <w:b w:val="0"/>
                <w:bCs w:val="0"/>
              </w:rPr>
              <w:t>si la denominación varietal asociada no se encuentra oficialmente descrita por el SAG.</w:t>
            </w:r>
          </w:p>
        </w:tc>
      </w:tr>
      <w:tr w:rsidR="00EA6F24" w14:paraId="721D90B7" w14:textId="77777777" w:rsidTr="5816BDC1">
        <w:trPr>
          <w:trHeight w:val="757"/>
          <w:jc w:val="center"/>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3AE3C572" w14:textId="77777777" w:rsidR="00EA6F24" w:rsidRPr="00851766" w:rsidRDefault="00810626">
            <w:pPr>
              <w:pStyle w:val="TableParagraph"/>
              <w:rPr>
                <w:rFonts w:ascii="Arial"/>
              </w:rPr>
            </w:pPr>
            <w:r w:rsidRPr="00851766">
              <w:rPr>
                <w:rFonts w:ascii="Arial"/>
                <w:spacing w:val="-2"/>
              </w:rPr>
              <w:t>Nombre Comercial</w:t>
            </w:r>
          </w:p>
          <w:p w14:paraId="4F1A7829" w14:textId="77777777" w:rsidR="00EA6F24" w:rsidRPr="00851766" w:rsidRDefault="002E51C1">
            <w:pPr>
              <w:pStyle w:val="TableParagraph"/>
              <w:spacing w:line="237" w:lineRule="exact"/>
              <w:rPr>
                <w:rFonts w:ascii="Arial"/>
              </w:rPr>
            </w:pPr>
            <w:r w:rsidRPr="00851766">
              <w:rPr>
                <w:rFonts w:ascii="Arial"/>
                <w:spacing w:val="-2"/>
              </w:rPr>
              <w:t>A</w:t>
            </w:r>
            <w:r w:rsidR="00810626" w:rsidRPr="00851766">
              <w:rPr>
                <w:rFonts w:ascii="Arial"/>
                <w:spacing w:val="-2"/>
              </w:rPr>
              <w:t>sociado</w:t>
            </w:r>
          </w:p>
        </w:tc>
        <w:tc>
          <w:tcPr>
            <w:cnfStyle w:val="000100000000" w:firstRow="0" w:lastRow="0" w:firstColumn="0" w:lastColumn="1" w:oddVBand="0" w:evenVBand="0" w:oddHBand="0" w:evenHBand="0" w:firstRowFirstColumn="0" w:firstRowLastColumn="0" w:lastRowFirstColumn="0" w:lastRowLastColumn="0"/>
            <w:tcW w:w="7229" w:type="dxa"/>
            <w:vAlign w:val="center"/>
          </w:tcPr>
          <w:p w14:paraId="45809D41" w14:textId="77777777" w:rsidR="00EA6F24" w:rsidRPr="00851766" w:rsidRDefault="00810626">
            <w:pPr>
              <w:pStyle w:val="TableParagraph"/>
              <w:ind w:left="105"/>
              <w:rPr>
                <w:b w:val="0"/>
              </w:rPr>
            </w:pPr>
            <w:r w:rsidRPr="00851766">
              <w:rPr>
                <w:b w:val="0"/>
              </w:rPr>
              <w:t>Completar</w:t>
            </w:r>
            <w:r w:rsidRPr="00851766">
              <w:rPr>
                <w:b w:val="0"/>
                <w:spacing w:val="-5"/>
              </w:rPr>
              <w:t xml:space="preserve"> </w:t>
            </w:r>
            <w:r w:rsidRPr="00851766">
              <w:rPr>
                <w:b w:val="0"/>
              </w:rPr>
              <w:t>solo</w:t>
            </w:r>
            <w:r w:rsidRPr="00851766">
              <w:rPr>
                <w:b w:val="0"/>
                <w:spacing w:val="-4"/>
              </w:rPr>
              <w:t xml:space="preserve"> </w:t>
            </w:r>
            <w:r w:rsidRPr="00851766">
              <w:rPr>
                <w:b w:val="0"/>
              </w:rPr>
              <w:t>cuando</w:t>
            </w:r>
            <w:r w:rsidRPr="00851766">
              <w:rPr>
                <w:b w:val="0"/>
                <w:spacing w:val="-6"/>
              </w:rPr>
              <w:t xml:space="preserve"> </w:t>
            </w:r>
            <w:r w:rsidRPr="00851766">
              <w:rPr>
                <w:b w:val="0"/>
              </w:rPr>
              <w:t>sea</w:t>
            </w:r>
            <w:r w:rsidRPr="00851766">
              <w:rPr>
                <w:b w:val="0"/>
                <w:spacing w:val="-4"/>
              </w:rPr>
              <w:t xml:space="preserve"> </w:t>
            </w:r>
            <w:r w:rsidRPr="00851766">
              <w:rPr>
                <w:b w:val="0"/>
              </w:rPr>
              <w:t>un</w:t>
            </w:r>
            <w:r w:rsidRPr="00851766">
              <w:rPr>
                <w:b w:val="0"/>
                <w:spacing w:val="-4"/>
              </w:rPr>
              <w:t xml:space="preserve"> </w:t>
            </w:r>
            <w:r w:rsidRPr="00851766">
              <w:rPr>
                <w:b w:val="0"/>
              </w:rPr>
              <w:t>nombre</w:t>
            </w:r>
            <w:r w:rsidRPr="00851766">
              <w:rPr>
                <w:b w:val="0"/>
                <w:spacing w:val="-6"/>
              </w:rPr>
              <w:t xml:space="preserve"> </w:t>
            </w:r>
            <w:r w:rsidRPr="00851766">
              <w:rPr>
                <w:b w:val="0"/>
              </w:rPr>
              <w:t>diferente</w:t>
            </w:r>
            <w:r w:rsidRPr="00851766">
              <w:rPr>
                <w:b w:val="0"/>
                <w:spacing w:val="-8"/>
              </w:rPr>
              <w:t xml:space="preserve"> </w:t>
            </w:r>
            <w:r w:rsidRPr="00851766">
              <w:rPr>
                <w:b w:val="0"/>
              </w:rPr>
              <w:t>a</w:t>
            </w:r>
            <w:r w:rsidRPr="00851766">
              <w:rPr>
                <w:b w:val="0"/>
                <w:spacing w:val="-4"/>
              </w:rPr>
              <w:t xml:space="preserve"> </w:t>
            </w:r>
            <w:r w:rsidRPr="00851766">
              <w:rPr>
                <w:b w:val="0"/>
              </w:rPr>
              <w:t>la denominación varietal.</w:t>
            </w:r>
          </w:p>
        </w:tc>
      </w:tr>
      <w:tr w:rsidR="002A4F40" w14:paraId="6EA52DC8" w14:textId="77777777" w:rsidTr="5816BDC1">
        <w:trPr>
          <w:cnfStyle w:val="000000100000" w:firstRow="0" w:lastRow="0" w:firstColumn="0" w:lastColumn="0" w:oddVBand="0" w:evenVBand="0" w:oddHBand="1" w:evenHBand="0" w:firstRowFirstColumn="0" w:firstRowLastColumn="0" w:lastRowFirstColumn="0" w:lastRowLastColumn="0"/>
          <w:trHeight w:val="757"/>
          <w:jc w:val="center"/>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7345AEF8" w14:textId="77777777" w:rsidR="002A4F40" w:rsidRPr="00851766" w:rsidRDefault="64FF9789">
            <w:pPr>
              <w:pStyle w:val="TableParagraph"/>
              <w:rPr>
                <w:rFonts w:ascii="Arial"/>
                <w:spacing w:val="-2"/>
              </w:rPr>
            </w:pPr>
            <w:r w:rsidRPr="00851766">
              <w:rPr>
                <w:rFonts w:ascii="Arial" w:hAnsi="Arial"/>
              </w:rPr>
              <w:t xml:space="preserve">Número de </w:t>
            </w:r>
            <w:r w:rsidRPr="00851766">
              <w:rPr>
                <w:rFonts w:ascii="Arial" w:hAnsi="Arial"/>
                <w:spacing w:val="-2"/>
              </w:rPr>
              <w:t xml:space="preserve">plantas </w:t>
            </w:r>
            <w:r w:rsidRPr="00851766">
              <w:rPr>
                <w:rFonts w:ascii="Arial" w:hAnsi="Arial"/>
              </w:rPr>
              <w:t>terminadas</w:t>
            </w:r>
          </w:p>
        </w:tc>
        <w:tc>
          <w:tcPr>
            <w:cnfStyle w:val="000100000000" w:firstRow="0" w:lastRow="0" w:firstColumn="0" w:lastColumn="1" w:oddVBand="0" w:evenVBand="0" w:oddHBand="0" w:evenHBand="0" w:firstRowFirstColumn="0" w:firstRowLastColumn="0" w:lastRowFirstColumn="0" w:lastRowLastColumn="0"/>
            <w:tcW w:w="7229" w:type="dxa"/>
            <w:vAlign w:val="center"/>
          </w:tcPr>
          <w:p w14:paraId="53564EE9" w14:textId="77777777" w:rsidR="002A4F40" w:rsidRPr="00851766" w:rsidRDefault="64FF9789">
            <w:pPr>
              <w:pStyle w:val="TableParagraph"/>
              <w:ind w:left="105"/>
              <w:rPr>
                <w:b w:val="0"/>
                <w:bCs w:val="0"/>
              </w:rPr>
            </w:pPr>
            <w:r w:rsidRPr="00851766">
              <w:rPr>
                <w:b w:val="0"/>
                <w:bCs w:val="0"/>
              </w:rPr>
              <w:t>Corresponde al número de plantas frutales que se encuentran listas</w:t>
            </w:r>
            <w:r w:rsidRPr="00851766">
              <w:rPr>
                <w:b w:val="0"/>
                <w:bCs w:val="0"/>
                <w:spacing w:val="-4"/>
              </w:rPr>
              <w:t xml:space="preserve"> </w:t>
            </w:r>
            <w:r w:rsidRPr="00851766">
              <w:rPr>
                <w:b w:val="0"/>
                <w:bCs w:val="0"/>
              </w:rPr>
              <w:t>para</w:t>
            </w:r>
            <w:r w:rsidRPr="00851766">
              <w:rPr>
                <w:b w:val="0"/>
                <w:bCs w:val="0"/>
                <w:spacing w:val="-6"/>
              </w:rPr>
              <w:t xml:space="preserve"> </w:t>
            </w:r>
            <w:r w:rsidRPr="00851766">
              <w:rPr>
                <w:b w:val="0"/>
                <w:bCs w:val="0"/>
              </w:rPr>
              <w:t>su</w:t>
            </w:r>
            <w:r w:rsidRPr="00851766">
              <w:rPr>
                <w:b w:val="0"/>
                <w:bCs w:val="0"/>
                <w:spacing w:val="-6"/>
              </w:rPr>
              <w:t xml:space="preserve"> </w:t>
            </w:r>
            <w:r w:rsidRPr="00851766">
              <w:rPr>
                <w:b w:val="0"/>
                <w:bCs w:val="0"/>
              </w:rPr>
              <w:t>comercialización,</w:t>
            </w:r>
            <w:r w:rsidRPr="00851766">
              <w:rPr>
                <w:b w:val="0"/>
                <w:bCs w:val="0"/>
                <w:spacing w:val="-2"/>
              </w:rPr>
              <w:t xml:space="preserve"> </w:t>
            </w:r>
            <w:r w:rsidRPr="00851766">
              <w:rPr>
                <w:b w:val="0"/>
                <w:bCs w:val="0"/>
              </w:rPr>
              <w:t>es</w:t>
            </w:r>
            <w:r w:rsidRPr="00851766">
              <w:rPr>
                <w:b w:val="0"/>
                <w:bCs w:val="0"/>
                <w:spacing w:val="-4"/>
              </w:rPr>
              <w:t xml:space="preserve"> </w:t>
            </w:r>
            <w:r w:rsidRPr="00851766">
              <w:rPr>
                <w:b w:val="0"/>
                <w:bCs w:val="0"/>
              </w:rPr>
              <w:t>decir,</w:t>
            </w:r>
            <w:r w:rsidRPr="00851766">
              <w:rPr>
                <w:b w:val="0"/>
                <w:bCs w:val="0"/>
                <w:spacing w:val="-2"/>
              </w:rPr>
              <w:t xml:space="preserve"> </w:t>
            </w:r>
            <w:r w:rsidRPr="00851766">
              <w:rPr>
                <w:b w:val="0"/>
                <w:bCs w:val="0"/>
              </w:rPr>
              <w:t>aquellas</w:t>
            </w:r>
            <w:r w:rsidRPr="00851766">
              <w:rPr>
                <w:b w:val="0"/>
                <w:bCs w:val="0"/>
                <w:spacing w:val="-4"/>
              </w:rPr>
              <w:t xml:space="preserve"> </w:t>
            </w:r>
            <w:r w:rsidRPr="00851766">
              <w:rPr>
                <w:b w:val="0"/>
                <w:bCs w:val="0"/>
              </w:rPr>
              <w:t>listas</w:t>
            </w:r>
            <w:r w:rsidRPr="00851766">
              <w:rPr>
                <w:b w:val="0"/>
                <w:bCs w:val="0"/>
                <w:spacing w:val="-4"/>
              </w:rPr>
              <w:t xml:space="preserve"> </w:t>
            </w:r>
            <w:r w:rsidRPr="00851766">
              <w:rPr>
                <w:b w:val="0"/>
                <w:bCs w:val="0"/>
              </w:rPr>
              <w:t>para</w:t>
            </w:r>
            <w:r w:rsidRPr="00851766">
              <w:rPr>
                <w:b w:val="0"/>
                <w:bCs w:val="0"/>
                <w:spacing w:val="-6"/>
              </w:rPr>
              <w:t xml:space="preserve"> </w:t>
            </w:r>
            <w:r w:rsidRPr="00851766">
              <w:rPr>
                <w:b w:val="0"/>
                <w:bCs w:val="0"/>
              </w:rPr>
              <w:t>ser plantadas de forma definitiva en huerto, injertada de acuerdo con los estándares de la especie y variedad.</w:t>
            </w:r>
          </w:p>
          <w:p w14:paraId="311E335C" w14:textId="77777777" w:rsidR="002A4F40" w:rsidRPr="00851766" w:rsidRDefault="002A4F40">
            <w:pPr>
              <w:pStyle w:val="TableParagraph"/>
              <w:ind w:left="105"/>
              <w:rPr>
                <w:b w:val="0"/>
                <w:bCs w:val="0"/>
              </w:rPr>
            </w:pPr>
          </w:p>
        </w:tc>
      </w:tr>
      <w:tr w:rsidR="002A4F40" w14:paraId="21E9E1D7" w14:textId="77777777" w:rsidTr="00613FAA">
        <w:trPr>
          <w:trHeight w:val="739"/>
          <w:jc w:val="center"/>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51DA37EF" w14:textId="77777777" w:rsidR="002A4F40" w:rsidRPr="00851766" w:rsidRDefault="64FF9789" w:rsidP="002A4F40">
            <w:pPr>
              <w:pStyle w:val="TableParagraph"/>
              <w:spacing w:line="248" w:lineRule="exact"/>
              <w:jc w:val="both"/>
              <w:rPr>
                <w:rFonts w:ascii="Arial" w:hAnsi="Arial"/>
              </w:rPr>
            </w:pPr>
            <w:r w:rsidRPr="00851766">
              <w:rPr>
                <w:rFonts w:ascii="Arial" w:hAnsi="Arial"/>
              </w:rPr>
              <w:t>Número</w:t>
            </w:r>
            <w:r w:rsidRPr="00851766">
              <w:rPr>
                <w:rFonts w:ascii="Arial" w:hAnsi="Arial"/>
                <w:spacing w:val="50"/>
                <w:w w:val="150"/>
              </w:rPr>
              <w:t xml:space="preserve">    </w:t>
            </w:r>
            <w:r w:rsidRPr="00851766">
              <w:rPr>
                <w:rFonts w:ascii="Arial" w:hAnsi="Arial"/>
                <w:spacing w:val="-5"/>
              </w:rPr>
              <w:t>de</w:t>
            </w:r>
          </w:p>
          <w:p w14:paraId="3BA0A36A" w14:textId="77777777" w:rsidR="002A4F40" w:rsidRPr="00851766" w:rsidRDefault="64FF9789" w:rsidP="002A4F40">
            <w:pPr>
              <w:pStyle w:val="TableParagraph"/>
              <w:spacing w:line="252" w:lineRule="exact"/>
              <w:jc w:val="both"/>
              <w:rPr>
                <w:rFonts w:ascii="Arial"/>
              </w:rPr>
            </w:pPr>
            <w:r w:rsidRPr="00851766">
              <w:rPr>
                <w:rFonts w:ascii="Arial"/>
              </w:rPr>
              <w:t>plantas</w:t>
            </w:r>
            <w:r w:rsidRPr="00851766">
              <w:rPr>
                <w:rFonts w:ascii="Arial"/>
                <w:spacing w:val="76"/>
              </w:rPr>
              <w:t xml:space="preserve">    </w:t>
            </w:r>
            <w:r w:rsidRPr="00851766">
              <w:rPr>
                <w:rFonts w:ascii="Arial"/>
                <w:spacing w:val="-5"/>
              </w:rPr>
              <w:t>ojo</w:t>
            </w:r>
          </w:p>
          <w:p w14:paraId="1CAA0050" w14:textId="77777777" w:rsidR="002A4F40" w:rsidRPr="00851766" w:rsidRDefault="64FF9789" w:rsidP="5816BDC1">
            <w:pPr>
              <w:pStyle w:val="TableParagraph"/>
              <w:spacing w:before="1"/>
              <w:ind w:right="93"/>
              <w:jc w:val="both"/>
              <w:rPr>
                <w:rFonts w:ascii="Arial" w:hAnsi="Arial"/>
              </w:rPr>
            </w:pPr>
            <w:r w:rsidRPr="00851766">
              <w:rPr>
                <w:rFonts w:ascii="Arial" w:hAnsi="Arial"/>
              </w:rPr>
              <w:t xml:space="preserve">dormido u otro material de </w:t>
            </w:r>
            <w:r w:rsidRPr="00851766">
              <w:rPr>
                <w:rFonts w:ascii="Arial" w:hAnsi="Arial"/>
                <w:spacing w:val="-2"/>
              </w:rPr>
              <w:t>propagación</w:t>
            </w:r>
          </w:p>
        </w:tc>
        <w:tc>
          <w:tcPr>
            <w:cnfStyle w:val="000100000000" w:firstRow="0" w:lastRow="0" w:firstColumn="0" w:lastColumn="1" w:oddVBand="0" w:evenVBand="0" w:oddHBand="0" w:evenHBand="0" w:firstRowFirstColumn="0" w:firstRowLastColumn="0" w:lastRowFirstColumn="0" w:lastRowLastColumn="0"/>
            <w:tcW w:w="7229" w:type="dxa"/>
            <w:vAlign w:val="center"/>
          </w:tcPr>
          <w:p w14:paraId="40DAB8A1" w14:textId="77777777" w:rsidR="002A4F40" w:rsidRPr="00851766" w:rsidRDefault="64FF9789" w:rsidP="002A4F40">
            <w:pPr>
              <w:pStyle w:val="TableParagraph"/>
              <w:ind w:left="105"/>
              <w:rPr>
                <w:b w:val="0"/>
                <w:bCs w:val="0"/>
              </w:rPr>
            </w:pPr>
            <w:r w:rsidRPr="00851766">
              <w:rPr>
                <w:b w:val="0"/>
                <w:bCs w:val="0"/>
              </w:rPr>
              <w:t>Corresponde</w:t>
            </w:r>
            <w:r w:rsidRPr="00851766">
              <w:rPr>
                <w:b w:val="0"/>
                <w:bCs w:val="0"/>
                <w:spacing w:val="-16"/>
              </w:rPr>
              <w:t xml:space="preserve"> </w:t>
            </w:r>
            <w:r w:rsidRPr="00851766">
              <w:rPr>
                <w:b w:val="0"/>
                <w:bCs w:val="0"/>
              </w:rPr>
              <w:t>al</w:t>
            </w:r>
            <w:r w:rsidRPr="00851766">
              <w:rPr>
                <w:b w:val="0"/>
                <w:bCs w:val="0"/>
                <w:spacing w:val="-13"/>
              </w:rPr>
              <w:t xml:space="preserve"> </w:t>
            </w:r>
            <w:r w:rsidRPr="00851766">
              <w:rPr>
                <w:b w:val="0"/>
                <w:bCs w:val="0"/>
              </w:rPr>
              <w:t>número</w:t>
            </w:r>
            <w:r w:rsidRPr="00851766">
              <w:rPr>
                <w:b w:val="0"/>
                <w:bCs w:val="0"/>
                <w:spacing w:val="-16"/>
              </w:rPr>
              <w:t xml:space="preserve"> </w:t>
            </w:r>
            <w:r w:rsidRPr="00851766">
              <w:rPr>
                <w:b w:val="0"/>
                <w:bCs w:val="0"/>
              </w:rPr>
              <w:t>de</w:t>
            </w:r>
            <w:r w:rsidRPr="00851766">
              <w:rPr>
                <w:b w:val="0"/>
                <w:bCs w:val="0"/>
                <w:spacing w:val="-12"/>
              </w:rPr>
              <w:t xml:space="preserve"> </w:t>
            </w:r>
            <w:r w:rsidRPr="00851766">
              <w:rPr>
                <w:b w:val="0"/>
                <w:bCs w:val="0"/>
              </w:rPr>
              <w:t>plantas</w:t>
            </w:r>
            <w:r w:rsidRPr="00851766">
              <w:rPr>
                <w:b w:val="0"/>
                <w:bCs w:val="0"/>
                <w:spacing w:val="-16"/>
              </w:rPr>
              <w:t xml:space="preserve"> </w:t>
            </w:r>
            <w:r w:rsidRPr="00851766">
              <w:rPr>
                <w:b w:val="0"/>
                <w:bCs w:val="0"/>
              </w:rPr>
              <w:t>frutales</w:t>
            </w:r>
            <w:r w:rsidRPr="00851766">
              <w:rPr>
                <w:b w:val="0"/>
                <w:bCs w:val="0"/>
                <w:spacing w:val="-15"/>
              </w:rPr>
              <w:t xml:space="preserve"> </w:t>
            </w:r>
            <w:r w:rsidRPr="00851766">
              <w:rPr>
                <w:b w:val="0"/>
                <w:bCs w:val="0"/>
              </w:rPr>
              <w:t>que</w:t>
            </w:r>
            <w:r w:rsidRPr="00851766">
              <w:rPr>
                <w:b w:val="0"/>
                <w:bCs w:val="0"/>
                <w:spacing w:val="-14"/>
              </w:rPr>
              <w:t xml:space="preserve"> </w:t>
            </w:r>
            <w:r w:rsidRPr="00851766">
              <w:rPr>
                <w:b w:val="0"/>
                <w:bCs w:val="0"/>
              </w:rPr>
              <w:t>se</w:t>
            </w:r>
            <w:r w:rsidRPr="00851766">
              <w:rPr>
                <w:b w:val="0"/>
                <w:bCs w:val="0"/>
                <w:spacing w:val="-12"/>
              </w:rPr>
              <w:t xml:space="preserve"> </w:t>
            </w:r>
            <w:r w:rsidRPr="00851766">
              <w:rPr>
                <w:b w:val="0"/>
                <w:bCs w:val="0"/>
              </w:rPr>
              <w:t>encuentren</w:t>
            </w:r>
            <w:r w:rsidRPr="00851766">
              <w:rPr>
                <w:b w:val="0"/>
                <w:bCs w:val="0"/>
                <w:spacing w:val="-15"/>
              </w:rPr>
              <w:t xml:space="preserve"> </w:t>
            </w:r>
            <w:r w:rsidRPr="00851766">
              <w:rPr>
                <w:b w:val="0"/>
                <w:bCs w:val="0"/>
              </w:rPr>
              <w:t>en ojo dormido, ojo vivo, in vitro, u otro material de propagación.</w:t>
            </w:r>
          </w:p>
        </w:tc>
      </w:tr>
      <w:tr w:rsidR="002A4F40" w14:paraId="2200D137" w14:textId="77777777" w:rsidTr="5816BDC1">
        <w:trPr>
          <w:cnfStyle w:val="010000000000" w:firstRow="0" w:lastRow="1" w:firstColumn="0" w:lastColumn="0" w:oddVBand="0" w:evenVBand="0" w:oddHBand="0" w:evenHBand="0" w:firstRowFirstColumn="0" w:firstRowLastColumn="0" w:lastRowFirstColumn="0" w:lastRowLastColumn="0"/>
          <w:trHeight w:val="757"/>
          <w:jc w:val="center"/>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2489B76B" w14:textId="18ABDA01" w:rsidR="002A4F40" w:rsidRPr="00851766" w:rsidRDefault="64FF9789" w:rsidP="002A4F40">
            <w:pPr>
              <w:pStyle w:val="TableParagraph"/>
              <w:spacing w:line="248" w:lineRule="exact"/>
              <w:jc w:val="both"/>
              <w:rPr>
                <w:rFonts w:ascii="Arial" w:hAnsi="Arial"/>
              </w:rPr>
            </w:pPr>
            <w:r w:rsidRPr="00851766">
              <w:rPr>
                <w:rFonts w:ascii="Arial" w:hAnsi="Arial"/>
              </w:rPr>
              <w:t>Número</w:t>
            </w:r>
            <w:r w:rsidRPr="00851766">
              <w:rPr>
                <w:rFonts w:ascii="Arial" w:hAnsi="Arial"/>
                <w:spacing w:val="-16"/>
              </w:rPr>
              <w:t xml:space="preserve"> </w:t>
            </w:r>
            <w:r w:rsidRPr="00851766">
              <w:rPr>
                <w:rFonts w:ascii="Arial" w:hAnsi="Arial"/>
              </w:rPr>
              <w:t>total</w:t>
            </w:r>
            <w:r w:rsidRPr="00851766">
              <w:rPr>
                <w:rFonts w:ascii="Arial" w:hAnsi="Arial"/>
                <w:spacing w:val="-15"/>
              </w:rPr>
              <w:t xml:space="preserve"> </w:t>
            </w:r>
            <w:r w:rsidRPr="00851766">
              <w:rPr>
                <w:rFonts w:ascii="Arial" w:hAnsi="Arial"/>
              </w:rPr>
              <w:t>de plantas</w:t>
            </w:r>
          </w:p>
        </w:tc>
        <w:tc>
          <w:tcPr>
            <w:cnfStyle w:val="000100000000" w:firstRow="0" w:lastRow="0" w:firstColumn="0" w:lastColumn="1" w:oddVBand="0" w:evenVBand="0" w:oddHBand="0" w:evenHBand="0" w:firstRowFirstColumn="0" w:firstRowLastColumn="0" w:lastRowFirstColumn="0" w:lastRowLastColumn="0"/>
            <w:tcW w:w="7229" w:type="dxa"/>
            <w:vAlign w:val="center"/>
          </w:tcPr>
          <w:p w14:paraId="524E5432" w14:textId="77777777" w:rsidR="002A4F40" w:rsidRPr="00851766" w:rsidRDefault="64FF9789">
            <w:pPr>
              <w:pStyle w:val="TableParagraph"/>
              <w:ind w:left="105"/>
              <w:rPr>
                <w:b w:val="0"/>
                <w:bCs w:val="0"/>
              </w:rPr>
            </w:pPr>
            <w:r w:rsidRPr="00851766">
              <w:rPr>
                <w:b w:val="0"/>
                <w:bCs w:val="0"/>
              </w:rPr>
              <w:t>Corresponde</w:t>
            </w:r>
            <w:r w:rsidRPr="00851766">
              <w:rPr>
                <w:b w:val="0"/>
                <w:bCs w:val="0"/>
                <w:spacing w:val="-8"/>
              </w:rPr>
              <w:t xml:space="preserve"> </w:t>
            </w:r>
            <w:r w:rsidRPr="00851766">
              <w:rPr>
                <w:b w:val="0"/>
                <w:bCs w:val="0"/>
              </w:rPr>
              <w:t>a</w:t>
            </w:r>
            <w:r w:rsidRPr="00851766">
              <w:rPr>
                <w:b w:val="0"/>
                <w:bCs w:val="0"/>
                <w:spacing w:val="-7"/>
              </w:rPr>
              <w:t xml:space="preserve"> </w:t>
            </w:r>
            <w:r w:rsidRPr="00851766">
              <w:rPr>
                <w:b w:val="0"/>
                <w:bCs w:val="0"/>
              </w:rPr>
              <w:t>la</w:t>
            </w:r>
            <w:r w:rsidRPr="00851766">
              <w:rPr>
                <w:b w:val="0"/>
                <w:bCs w:val="0"/>
                <w:spacing w:val="-7"/>
              </w:rPr>
              <w:t xml:space="preserve"> </w:t>
            </w:r>
            <w:r w:rsidRPr="00851766">
              <w:rPr>
                <w:b w:val="0"/>
                <w:bCs w:val="0"/>
              </w:rPr>
              <w:t>suma</w:t>
            </w:r>
            <w:r w:rsidRPr="00851766">
              <w:rPr>
                <w:b w:val="0"/>
                <w:bCs w:val="0"/>
                <w:spacing w:val="-7"/>
              </w:rPr>
              <w:t xml:space="preserve"> </w:t>
            </w:r>
            <w:r w:rsidRPr="00851766">
              <w:rPr>
                <w:b w:val="0"/>
                <w:bCs w:val="0"/>
              </w:rPr>
              <w:t>entre</w:t>
            </w:r>
            <w:r w:rsidRPr="00851766">
              <w:rPr>
                <w:b w:val="0"/>
                <w:bCs w:val="0"/>
                <w:spacing w:val="-7"/>
              </w:rPr>
              <w:t xml:space="preserve"> </w:t>
            </w:r>
            <w:r w:rsidRPr="00851766">
              <w:rPr>
                <w:b w:val="0"/>
                <w:bCs w:val="0"/>
              </w:rPr>
              <w:t>el</w:t>
            </w:r>
            <w:r w:rsidRPr="00851766">
              <w:rPr>
                <w:b w:val="0"/>
                <w:bCs w:val="0"/>
                <w:spacing w:val="-8"/>
              </w:rPr>
              <w:t xml:space="preserve"> </w:t>
            </w:r>
            <w:r w:rsidRPr="00851766">
              <w:rPr>
                <w:b w:val="0"/>
                <w:bCs w:val="0"/>
              </w:rPr>
              <w:t>total</w:t>
            </w:r>
            <w:r w:rsidRPr="00851766">
              <w:rPr>
                <w:b w:val="0"/>
                <w:bCs w:val="0"/>
                <w:spacing w:val="-6"/>
              </w:rPr>
              <w:t xml:space="preserve"> </w:t>
            </w:r>
            <w:r w:rsidRPr="00851766">
              <w:rPr>
                <w:b w:val="0"/>
                <w:bCs w:val="0"/>
              </w:rPr>
              <w:t>de</w:t>
            </w:r>
            <w:r w:rsidRPr="00851766">
              <w:rPr>
                <w:b w:val="0"/>
                <w:bCs w:val="0"/>
                <w:spacing w:val="-8"/>
              </w:rPr>
              <w:t xml:space="preserve"> </w:t>
            </w:r>
            <w:r w:rsidRPr="00851766">
              <w:rPr>
                <w:b w:val="0"/>
                <w:bCs w:val="0"/>
              </w:rPr>
              <w:t>plantas</w:t>
            </w:r>
            <w:r w:rsidRPr="00851766">
              <w:rPr>
                <w:b w:val="0"/>
                <w:bCs w:val="0"/>
                <w:spacing w:val="-7"/>
              </w:rPr>
              <w:t xml:space="preserve"> </w:t>
            </w:r>
            <w:r w:rsidRPr="00851766">
              <w:rPr>
                <w:b w:val="0"/>
                <w:bCs w:val="0"/>
              </w:rPr>
              <w:t>terminadas</w:t>
            </w:r>
            <w:r w:rsidRPr="00851766">
              <w:rPr>
                <w:b w:val="0"/>
                <w:bCs w:val="0"/>
                <w:spacing w:val="-6"/>
              </w:rPr>
              <w:t xml:space="preserve"> </w:t>
            </w:r>
            <w:r w:rsidRPr="00851766">
              <w:rPr>
                <w:b w:val="0"/>
                <w:bCs w:val="0"/>
              </w:rPr>
              <w:t>y el total de plantas ojo dormido u otro material de propagación.</w:t>
            </w:r>
          </w:p>
        </w:tc>
      </w:tr>
    </w:tbl>
    <w:p w14:paraId="1466F6A9" w14:textId="77777777" w:rsidR="00EA6F24" w:rsidRDefault="00EA6F24" w:rsidP="5816BDC1">
      <w:pPr>
        <w:pStyle w:val="TableParagraph"/>
        <w:ind w:left="0"/>
        <w:sectPr w:rsidR="00EA6F24">
          <w:pgSz w:w="11910" w:h="16840"/>
          <w:pgMar w:top="1800" w:right="1275" w:bottom="280" w:left="1133" w:header="450" w:footer="0" w:gutter="0"/>
          <w:cols w:space="720"/>
        </w:sectPr>
      </w:pPr>
    </w:p>
    <w:p w14:paraId="5FE00686" w14:textId="46DF7313" w:rsidR="5816BDC1" w:rsidRDefault="5816BDC1"/>
    <w:p w14:paraId="6E0B8795" w14:textId="7936C1B5" w:rsidR="5816BDC1" w:rsidRDefault="5816BDC1"/>
    <w:p w14:paraId="2836B55F" w14:textId="1DEF0626" w:rsidR="5816BDC1" w:rsidRDefault="00613FAA">
      <w:r w:rsidRPr="009D362D">
        <w:rPr>
          <w:rFonts w:ascii="Times New Roman"/>
          <w:noProof/>
          <w:sz w:val="32"/>
          <w:lang w:val="es-CL" w:eastAsia="es-CL"/>
        </w:rPr>
        <mc:AlternateContent>
          <mc:Choice Requires="wps">
            <w:drawing>
              <wp:anchor distT="45720" distB="45720" distL="114300" distR="114300" simplePos="0" relativeHeight="251652608" behindDoc="0" locked="0" layoutInCell="1" allowOverlap="1" wp14:anchorId="24ECB808" wp14:editId="66E3A3B2">
                <wp:simplePos x="0" y="0"/>
                <wp:positionH relativeFrom="column">
                  <wp:posOffset>4445</wp:posOffset>
                </wp:positionH>
                <wp:positionV relativeFrom="paragraph">
                  <wp:posOffset>40640</wp:posOffset>
                </wp:positionV>
                <wp:extent cx="6134100" cy="790575"/>
                <wp:effectExtent l="0" t="0" r="0" b="952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790575"/>
                        </a:xfrm>
                        <a:prstGeom prst="rect">
                          <a:avLst/>
                        </a:prstGeom>
                        <a:solidFill>
                          <a:srgbClr val="FFFFFF"/>
                        </a:solidFill>
                        <a:ln w="9525">
                          <a:noFill/>
                          <a:miter lim="800000"/>
                          <a:headEnd/>
                          <a:tailEnd/>
                        </a:ln>
                      </wps:spPr>
                      <wps:txbx>
                        <w:txbxContent>
                          <w:p w14:paraId="3ADA1531" w14:textId="77777777" w:rsidR="003A4576" w:rsidRDefault="003A4576" w:rsidP="003A4576">
                            <w:pPr>
                              <w:pStyle w:val="Ttulo1"/>
                              <w:ind w:left="0" w:firstLine="0"/>
                            </w:pPr>
                            <w:r>
                              <w:rPr>
                                <w:spacing w:val="-2"/>
                              </w:rPr>
                              <w:t>PUBLICACIÓN:</w:t>
                            </w:r>
                          </w:p>
                          <w:p w14:paraId="54375B55" w14:textId="11400414" w:rsidR="003A4576" w:rsidRPr="00613FAA" w:rsidRDefault="003A4576" w:rsidP="003A4576">
                            <w:pPr>
                              <w:pStyle w:val="Textoindependiente"/>
                              <w:spacing w:before="252"/>
                              <w:rPr>
                                <w:spacing w:val="-2"/>
                              </w:rPr>
                            </w:pPr>
                            <w:r>
                              <w:t>Se</w:t>
                            </w:r>
                            <w:r>
                              <w:rPr>
                                <w:spacing w:val="27"/>
                              </w:rPr>
                              <w:t xml:space="preserve"> </w:t>
                            </w:r>
                            <w:r>
                              <w:t>publicará</w:t>
                            </w:r>
                            <w:r>
                              <w:rPr>
                                <w:spacing w:val="27"/>
                              </w:rPr>
                              <w:t xml:space="preserve"> </w:t>
                            </w:r>
                            <w:r>
                              <w:t>el</w:t>
                            </w:r>
                            <w:r>
                              <w:rPr>
                                <w:spacing w:val="26"/>
                              </w:rPr>
                              <w:t xml:space="preserve"> </w:t>
                            </w:r>
                            <w:r>
                              <w:t>total</w:t>
                            </w:r>
                            <w:r>
                              <w:rPr>
                                <w:spacing w:val="27"/>
                              </w:rPr>
                              <w:t xml:space="preserve"> </w:t>
                            </w:r>
                            <w:r>
                              <w:t>de</w:t>
                            </w:r>
                            <w:r>
                              <w:rPr>
                                <w:spacing w:val="24"/>
                              </w:rPr>
                              <w:t xml:space="preserve"> </w:t>
                            </w:r>
                            <w:r>
                              <w:t>plantas</w:t>
                            </w:r>
                            <w:r>
                              <w:rPr>
                                <w:spacing w:val="27"/>
                              </w:rPr>
                              <w:t xml:space="preserve"> </w:t>
                            </w:r>
                            <w:r>
                              <w:t>declaradas</w:t>
                            </w:r>
                            <w:r>
                              <w:rPr>
                                <w:spacing w:val="27"/>
                              </w:rPr>
                              <w:t xml:space="preserve"> </w:t>
                            </w:r>
                            <w:r>
                              <w:t>por</w:t>
                            </w:r>
                            <w:r>
                              <w:rPr>
                                <w:spacing w:val="34"/>
                              </w:rPr>
                              <w:t xml:space="preserve"> </w:t>
                            </w:r>
                            <w:r>
                              <w:t>especie</w:t>
                            </w:r>
                            <w:r>
                              <w:rPr>
                                <w:spacing w:val="27"/>
                              </w:rPr>
                              <w:t xml:space="preserve"> </w:t>
                            </w:r>
                            <w:r>
                              <w:t xml:space="preserve">y </w:t>
                            </w:r>
                            <w:r>
                              <w:rPr>
                                <w:spacing w:val="-2"/>
                              </w:rPr>
                              <w:t xml:space="preserve">variedad, en la página web del Servicio.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ECB808" id="Cuadro de texto 2" o:spid="_x0000_s1031" type="#_x0000_t202" style="position:absolute;margin-left:.35pt;margin-top:3.2pt;width:483pt;height:62.2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oa3KQIAACsEAAAOAAAAZHJzL2Uyb0RvYy54bWysU9tu2zAMfR+wfxD0vtjOkqYx4hRdugwD&#10;ugvQ7QMYSY6FyaInKbG7ry8lp2m2vQ3zg0Ca5NHhIbW6GVrDjsp5jbbixSTnTFmBUtt9xb9/2765&#10;5swHsBIMWlXxR+X5zfr1q1XflWqKDRqpHCMQ68u+q3gTQldmmReNasFPsFOWgjW6FgK5bp9JBz2h&#10;tyab5vlV1qOTnUOhvKe/d2OQrxN+XSsRvtS1V4GZihO3kE6Xzl08s/UKyr2DrtHiRAP+gUUL2tKl&#10;Z6g7CMAOTv8F1Wrh0GMdJgLbDOtaC5V6oG6K/I9uHhroVOqFxPHdWSb//2DF5+NXx7Ss+LRYcGah&#10;pSFtDiAdMqlYUENANo0y9Z0vKfuho/wwvMOBxp1a9t09ih+eWdw0YPfq1jnsGwWSaBaxMrsoHXF8&#10;BNn1n1DSbXAImICG2rVRQ1KFETqN6/E8IuLBBP28Kt7OipxCgmKLZT5fzNMVUD5Xd86HDwpbFo2K&#10;O1qBhA7Hex8iGyifU+JlHo2WW21Mctx+tzGOHYHWZZu+E/pvacayvuLL+XSekC3G+rRJrQ60zka3&#10;Fb/O4xfLoYxqvLcy2QG0GW1iYuxJnqjIqE0YdkMaSGosSrdD+Uh6ORy3l14bGQ26X5z1tLkV9z8P&#10;4BRn5qMlzZfFbBZXPTmz+WJKjruM7C4jYAVBVTxwNpqbkJ5HpG3xlmZT6yTbC5MTZdrIpObp9cSV&#10;v/RT1ssbXz8BAAD//wMAUEsDBBQABgAIAAAAIQALizNO2QAAAAYBAAAPAAAAZHJzL2Rvd25yZXYu&#10;eG1sTI7BTsMwEETvSPyDtUhcEHWA4pAQpwIkENeWfsAm2SYR8TqK3Sb9e5YTHEfzNPOKzeIGdaIp&#10;9J4t3K0SUMS1b3puLey/3m+fQIWI3ODgmSycKcCmvLwoMG/8zFs67WKrZIRDjha6GMdc61B35DCs&#10;/Egs3cFPDqPEqdXNhLOMu0HfJ4nRDnuWhw5Heuuo/t4dnYXD53zzmM3VR9yn27V5xT6t/Nna66vl&#10;5RlUpCX+wfCrL+pQilPlj9wENVhIhbNg1qCkzIyRXAn1kGSgy0L/1y9/AAAA//8DAFBLAQItABQA&#10;BgAIAAAAIQC2gziS/gAAAOEBAAATAAAAAAAAAAAAAAAAAAAAAABbQ29udGVudF9UeXBlc10ueG1s&#10;UEsBAi0AFAAGAAgAAAAhADj9If/WAAAAlAEAAAsAAAAAAAAAAAAAAAAALwEAAF9yZWxzLy5yZWxz&#10;UEsBAi0AFAAGAAgAAAAhAEa6hrcpAgAAKwQAAA4AAAAAAAAAAAAAAAAALgIAAGRycy9lMm9Eb2Mu&#10;eG1sUEsBAi0AFAAGAAgAAAAhAAuLM07ZAAAABgEAAA8AAAAAAAAAAAAAAAAAgwQAAGRycy9kb3du&#10;cmV2LnhtbFBLBQYAAAAABAAEAPMAAACJBQAAAAA=&#10;" stroked="f">
                <v:textbox>
                  <w:txbxContent>
                    <w:p w14:paraId="3ADA1531" w14:textId="77777777" w:rsidR="003A4576" w:rsidRDefault="003A4576" w:rsidP="003A4576">
                      <w:pPr>
                        <w:pStyle w:val="Ttulo1"/>
                        <w:ind w:left="0" w:firstLine="0"/>
                      </w:pPr>
                      <w:r>
                        <w:rPr>
                          <w:spacing w:val="-2"/>
                        </w:rPr>
                        <w:t>PUBLICACIÓN:</w:t>
                      </w:r>
                    </w:p>
                    <w:p w14:paraId="54375B55" w14:textId="11400414" w:rsidR="003A4576" w:rsidRPr="00613FAA" w:rsidRDefault="003A4576" w:rsidP="003A4576">
                      <w:pPr>
                        <w:pStyle w:val="Textoindependiente"/>
                        <w:spacing w:before="252"/>
                        <w:rPr>
                          <w:spacing w:val="-2"/>
                        </w:rPr>
                      </w:pPr>
                      <w:r>
                        <w:t>Se</w:t>
                      </w:r>
                      <w:r>
                        <w:rPr>
                          <w:spacing w:val="27"/>
                        </w:rPr>
                        <w:t xml:space="preserve"> </w:t>
                      </w:r>
                      <w:r>
                        <w:t>publicará</w:t>
                      </w:r>
                      <w:r>
                        <w:rPr>
                          <w:spacing w:val="27"/>
                        </w:rPr>
                        <w:t xml:space="preserve"> </w:t>
                      </w:r>
                      <w:r>
                        <w:t>el</w:t>
                      </w:r>
                      <w:r>
                        <w:rPr>
                          <w:spacing w:val="26"/>
                        </w:rPr>
                        <w:t xml:space="preserve"> </w:t>
                      </w:r>
                      <w:r>
                        <w:t>total</w:t>
                      </w:r>
                      <w:r>
                        <w:rPr>
                          <w:spacing w:val="27"/>
                        </w:rPr>
                        <w:t xml:space="preserve"> </w:t>
                      </w:r>
                      <w:r>
                        <w:t>de</w:t>
                      </w:r>
                      <w:r>
                        <w:rPr>
                          <w:spacing w:val="24"/>
                        </w:rPr>
                        <w:t xml:space="preserve"> </w:t>
                      </w:r>
                      <w:r>
                        <w:t>plantas</w:t>
                      </w:r>
                      <w:r>
                        <w:rPr>
                          <w:spacing w:val="27"/>
                        </w:rPr>
                        <w:t xml:space="preserve"> </w:t>
                      </w:r>
                      <w:r>
                        <w:t>declaradas</w:t>
                      </w:r>
                      <w:r>
                        <w:rPr>
                          <w:spacing w:val="27"/>
                        </w:rPr>
                        <w:t xml:space="preserve"> </w:t>
                      </w:r>
                      <w:r>
                        <w:t>por</w:t>
                      </w:r>
                      <w:r>
                        <w:rPr>
                          <w:spacing w:val="34"/>
                        </w:rPr>
                        <w:t xml:space="preserve"> </w:t>
                      </w:r>
                      <w:r>
                        <w:t>especie</w:t>
                      </w:r>
                      <w:r>
                        <w:rPr>
                          <w:spacing w:val="27"/>
                        </w:rPr>
                        <w:t xml:space="preserve"> </w:t>
                      </w:r>
                      <w:r>
                        <w:t xml:space="preserve">y </w:t>
                      </w:r>
                      <w:r>
                        <w:rPr>
                          <w:spacing w:val="-2"/>
                        </w:rPr>
                        <w:t xml:space="preserve">variedad, en la página web del Servicio. </w:t>
                      </w:r>
                    </w:p>
                  </w:txbxContent>
                </v:textbox>
              </v:shape>
            </w:pict>
          </mc:Fallback>
        </mc:AlternateContent>
      </w:r>
    </w:p>
    <w:p w14:paraId="28716F34" w14:textId="0E6D9B64" w:rsidR="00EA6F24" w:rsidRDefault="00EA6F24" w:rsidP="009D362D">
      <w:pPr>
        <w:pStyle w:val="Textoindependiente"/>
        <w:tabs>
          <w:tab w:val="left" w:pos="1043"/>
          <w:tab w:val="left" w:pos="2914"/>
          <w:tab w:val="left" w:pos="3795"/>
          <w:tab w:val="left" w:pos="4527"/>
          <w:tab w:val="left" w:pos="6300"/>
          <w:tab w:val="left" w:pos="6886"/>
          <w:tab w:val="left" w:pos="7435"/>
          <w:tab w:val="left" w:pos="8610"/>
        </w:tabs>
        <w:spacing w:before="252"/>
        <w:ind w:right="425"/>
      </w:pPr>
    </w:p>
    <w:sectPr w:rsidR="00EA6F24">
      <w:pgSz w:w="11910" w:h="16840"/>
      <w:pgMar w:top="1800" w:right="1275" w:bottom="280" w:left="1133" w:header="450" w:footer="0" w:gutter="0"/>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A5C1498" w16cex:dateUtc="2026-04-09T14:35:30.759Z"/>
  <w16cex:commentExtensible w16cex:durableId="2F6D5A39" w16cex:dateUtc="2026-04-09T14:39:16.841Z"/>
</w16cex:commentsExtensible>
</file>

<file path=word/commentsIds.xml><?xml version="1.0" encoding="utf-8"?>
<w16cid:commentsIds xmlns:mc="http://schemas.openxmlformats.org/markup-compatibility/2006" xmlns:w16cid="http://schemas.microsoft.com/office/word/2016/wordml/cid" mc:Ignorable="w16cid">
  <w16cid:commentId w16cid:paraId="44CCFD61" w16cid:durableId="08A3F21A"/>
  <w16cid:commentId w16cid:paraId="3302B2CE" w16cid:durableId="4A5C1498"/>
  <w16cid:commentId w16cid:paraId="07F4DC41" w16cid:durableId="2F6D5A3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8C4AE" w14:textId="77777777" w:rsidR="00E575C4" w:rsidRDefault="00E575C4">
      <w:r>
        <w:separator/>
      </w:r>
    </w:p>
  </w:endnote>
  <w:endnote w:type="continuationSeparator" w:id="0">
    <w:p w14:paraId="240E5999" w14:textId="77777777" w:rsidR="00E575C4" w:rsidRDefault="00E57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D2CCE" w14:textId="77777777" w:rsidR="00E575C4" w:rsidRDefault="00E575C4">
      <w:r>
        <w:separator/>
      </w:r>
    </w:p>
  </w:footnote>
  <w:footnote w:type="continuationSeparator" w:id="0">
    <w:p w14:paraId="42DC11F7" w14:textId="77777777" w:rsidR="00E575C4" w:rsidRDefault="00E575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0D619" w14:textId="77777777" w:rsidR="00EA6F24" w:rsidRDefault="00D05B10">
    <w:pPr>
      <w:pStyle w:val="Textoindependiente"/>
      <w:spacing w:line="14" w:lineRule="auto"/>
      <w:rPr>
        <w:sz w:val="20"/>
      </w:rPr>
    </w:pPr>
    <w:r>
      <w:rPr>
        <w:noProof/>
        <w:sz w:val="20"/>
        <w:lang w:val="es-CL" w:eastAsia="es-CL"/>
      </w:rPr>
      <mc:AlternateContent>
        <mc:Choice Requires="wps">
          <w:drawing>
            <wp:anchor distT="0" distB="0" distL="0" distR="0" simplePos="0" relativeHeight="251684864" behindDoc="1" locked="0" layoutInCell="1" allowOverlap="1" wp14:anchorId="08AA53C1" wp14:editId="095BD32E">
              <wp:simplePos x="0" y="0"/>
              <wp:positionH relativeFrom="page">
                <wp:posOffset>1303655</wp:posOffset>
              </wp:positionH>
              <wp:positionV relativeFrom="page">
                <wp:posOffset>471170</wp:posOffset>
              </wp:positionV>
              <wp:extent cx="5677866" cy="1510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77866" cy="151075"/>
                      </a:xfrm>
                      <a:prstGeom prst="rect">
                        <a:avLst/>
                      </a:prstGeom>
                    </wps:spPr>
                    <wps:txbx>
                      <w:txbxContent>
                        <w:p w14:paraId="114CD413" w14:textId="77777777" w:rsidR="00EA6F24" w:rsidRPr="007A6978" w:rsidRDefault="00810626" w:rsidP="00D05B10">
                          <w:pPr>
                            <w:pStyle w:val="Textoindependiente"/>
                            <w:spacing w:line="245" w:lineRule="exact"/>
                            <w:ind w:left="20"/>
                            <w:jc w:val="center"/>
                            <w:rPr>
                              <w:rFonts w:ascii="Calibri"/>
                              <w:sz w:val="28"/>
                              <w:szCs w:val="28"/>
                            </w:rPr>
                          </w:pPr>
                          <w:r w:rsidRPr="007A6978">
                            <w:rPr>
                              <w:rFonts w:ascii="Calibri"/>
                              <w:color w:val="FFFFFF"/>
                              <w:sz w:val="28"/>
                              <w:szCs w:val="28"/>
                            </w:rPr>
                            <w:t>SERVICIO</w:t>
                          </w:r>
                          <w:r w:rsidRPr="007A6978">
                            <w:rPr>
                              <w:rFonts w:ascii="Calibri"/>
                              <w:color w:val="FFFFFF"/>
                              <w:spacing w:val="-4"/>
                              <w:sz w:val="28"/>
                              <w:szCs w:val="28"/>
                            </w:rPr>
                            <w:t xml:space="preserve"> </w:t>
                          </w:r>
                          <w:proofErr w:type="spellStart"/>
                          <w:r w:rsidR="007A6978">
                            <w:rPr>
                              <w:rFonts w:ascii="Calibri"/>
                              <w:color w:val="FFFFFF"/>
                              <w:sz w:val="28"/>
                              <w:szCs w:val="28"/>
                            </w:rPr>
                            <w:t>AGR</w:t>
                          </w:r>
                          <w:r w:rsidR="007A6978">
                            <w:rPr>
                              <w:rFonts w:ascii="Calibri"/>
                              <w:color w:val="FFFFFF"/>
                              <w:sz w:val="28"/>
                              <w:szCs w:val="28"/>
                            </w:rPr>
                            <w:t>í</w:t>
                          </w:r>
                          <w:r w:rsidR="007A6978">
                            <w:rPr>
                              <w:rFonts w:ascii="Calibri"/>
                              <w:color w:val="FFFFFF"/>
                              <w:sz w:val="28"/>
                              <w:szCs w:val="28"/>
                            </w:rPr>
                            <w:t>COLA</w:t>
                          </w:r>
                          <w:proofErr w:type="spellEnd"/>
                          <w:r w:rsidRPr="007A6978">
                            <w:rPr>
                              <w:rFonts w:ascii="Calibri"/>
                              <w:color w:val="FFFFFF"/>
                              <w:spacing w:val="-5"/>
                              <w:sz w:val="28"/>
                              <w:szCs w:val="28"/>
                            </w:rPr>
                            <w:t xml:space="preserve"> </w:t>
                          </w:r>
                          <w:r w:rsidRPr="007A6978">
                            <w:rPr>
                              <w:rFonts w:ascii="Calibri"/>
                              <w:color w:val="FFFFFF"/>
                              <w:sz w:val="28"/>
                              <w:szCs w:val="28"/>
                            </w:rPr>
                            <w:t>Y</w:t>
                          </w:r>
                          <w:r w:rsidRPr="007A6978">
                            <w:rPr>
                              <w:rFonts w:ascii="Calibri"/>
                              <w:color w:val="FFFFFF"/>
                              <w:spacing w:val="-3"/>
                              <w:sz w:val="28"/>
                              <w:szCs w:val="28"/>
                            </w:rPr>
                            <w:t xml:space="preserve"> </w:t>
                          </w:r>
                          <w:r w:rsidRPr="007A6978">
                            <w:rPr>
                              <w:rFonts w:ascii="Calibri"/>
                              <w:color w:val="FFFFFF"/>
                              <w:spacing w:val="-2"/>
                              <w:sz w:val="28"/>
                              <w:szCs w:val="28"/>
                            </w:rPr>
                            <w:t>GANADERO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8AA53C1" id="_x0000_t202" coordsize="21600,21600" o:spt="202" path="m,l,21600r21600,l21600,xe">
              <v:stroke joinstyle="miter"/>
              <v:path gradientshapeok="t" o:connecttype="rect"/>
            </v:shapetype>
            <v:shape id="Textbox 5" o:spid="_x0000_s1032" type="#_x0000_t202" style="position:absolute;margin-left:102.65pt;margin-top:37.1pt;width:447.1pt;height:11.9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bnRqAEAAD8DAAAOAAAAZHJzL2Uyb0RvYy54bWysUsFuGyEQvVfqPyDuNetItqOV11HaqFWl&#10;qK2U9ANYFryoC0MZ7F3/fQe8dqL2VuUCAzzemzcz27vJDeyoI1rwDV8uKs60V9BZv2/4z+fPH245&#10;wyR9JwfwuuEnjfxu9/7ddgy1voEehk5HRiQe6zE0vE8p1EKg6rWTuICgPT0aiE4mOsa96KIcid0N&#10;4qaq1mKE2IUISiPS7cP5ke8KvzFape/GoE5saDjllsoay9rmVey2st5HGXqr5jTkf2ThpPUkeqV6&#10;kEmyQ7T/UDmrIiCYtFDgBBhjlS4eyM2y+svNUy+DLl6oOBiuZcK3o1Xfjj8is13DV5x56ahFz3pK&#10;LUxslYszBqwJ8xQIlaaPMFGTi1EMj6B+IUHEK8z5AxI6F2My0eWdbDL6SPU/XWtOIkzR5Wq92dyu&#10;15wpeluultWm6IqX3yFi+qLBsRw0PFJPSwby+Igp68v6ApmTOevntNLUTrOLFroTmRip1w3H3wcZ&#10;NWfDV0/FzINxCeIlaC9BTMMnKOOTvXi4PyQwtihniTPvrExdKgnNE5XH4PW5oF7mfvcHAAD//wMA&#10;UEsDBBQABgAIAAAAIQApSapt4AAAAAoBAAAPAAAAZHJzL2Rvd25yZXYueG1sTI/BTsMwEETvSPyD&#10;tUjcqE0gtAnZVKio4lBxaAGJoxubOCJeR7Gbun+PeyrH1TzNvK2W0fZs0qPvHCHczwQwTY1THbUI&#10;nx/ruwUwHyQp2TvSCCftYVlfX1WyVO5IWz3tQstSCflSIpgQhpJz3xhtpZ+5QVPKftxoZUjn2HI1&#10;ymMqtz3PhHjiVnaUFowc9Mro5nd3sAhfq2G9id9Gvk+5envN5tvT2ETE25v48gws6BguMJz1kzrU&#10;yWnvDqQ86xEykT8kFGH+mAE7A6IocmB7hGIhgNcV//9C/QcAAP//AwBQSwECLQAUAAYACAAAACEA&#10;toM4kv4AAADhAQAAEwAAAAAAAAAAAAAAAAAAAAAAW0NvbnRlbnRfVHlwZXNdLnhtbFBLAQItABQA&#10;BgAIAAAAIQA4/SH/1gAAAJQBAAALAAAAAAAAAAAAAAAAAC8BAABfcmVscy8ucmVsc1BLAQItABQA&#10;BgAIAAAAIQD9UbnRqAEAAD8DAAAOAAAAAAAAAAAAAAAAAC4CAABkcnMvZTJvRG9jLnhtbFBLAQIt&#10;ABQABgAIAAAAIQApSapt4AAAAAoBAAAPAAAAAAAAAAAAAAAAAAIEAABkcnMvZG93bnJldi54bWxQ&#10;SwUGAAAAAAQABADzAAAADwUAAAAA&#10;" filled="f" stroked="f">
              <v:path arrowok="t"/>
              <v:textbox inset="0,0,0,0">
                <w:txbxContent>
                  <w:p w14:paraId="114CD413" w14:textId="77777777" w:rsidR="00EA6F24" w:rsidRPr="007A6978" w:rsidRDefault="00810626" w:rsidP="00D05B10">
                    <w:pPr>
                      <w:pStyle w:val="Textoindependiente"/>
                      <w:spacing w:line="245" w:lineRule="exact"/>
                      <w:ind w:left="20"/>
                      <w:jc w:val="center"/>
                      <w:rPr>
                        <w:rFonts w:ascii="Calibri"/>
                        <w:sz w:val="28"/>
                        <w:szCs w:val="28"/>
                      </w:rPr>
                    </w:pPr>
                    <w:r w:rsidRPr="007A6978">
                      <w:rPr>
                        <w:rFonts w:ascii="Calibri"/>
                        <w:color w:val="FFFFFF"/>
                        <w:sz w:val="28"/>
                        <w:szCs w:val="28"/>
                      </w:rPr>
                      <w:t>SERVICIO</w:t>
                    </w:r>
                    <w:r w:rsidRPr="007A6978">
                      <w:rPr>
                        <w:rFonts w:ascii="Calibri"/>
                        <w:color w:val="FFFFFF"/>
                        <w:spacing w:val="-4"/>
                        <w:sz w:val="28"/>
                        <w:szCs w:val="28"/>
                      </w:rPr>
                      <w:t xml:space="preserve"> </w:t>
                    </w:r>
                    <w:r w:rsidR="007A6978">
                      <w:rPr>
                        <w:rFonts w:ascii="Calibri"/>
                        <w:color w:val="FFFFFF"/>
                        <w:sz w:val="28"/>
                        <w:szCs w:val="28"/>
                      </w:rPr>
                      <w:t>AGR</w:t>
                    </w:r>
                    <w:r w:rsidR="007A6978">
                      <w:rPr>
                        <w:rFonts w:ascii="Calibri"/>
                        <w:color w:val="FFFFFF"/>
                        <w:sz w:val="28"/>
                        <w:szCs w:val="28"/>
                      </w:rPr>
                      <w:t>í</w:t>
                    </w:r>
                    <w:r w:rsidR="007A6978">
                      <w:rPr>
                        <w:rFonts w:ascii="Calibri"/>
                        <w:color w:val="FFFFFF"/>
                        <w:sz w:val="28"/>
                        <w:szCs w:val="28"/>
                      </w:rPr>
                      <w:t>COLA</w:t>
                    </w:r>
                    <w:r w:rsidRPr="007A6978">
                      <w:rPr>
                        <w:rFonts w:ascii="Calibri"/>
                        <w:color w:val="FFFFFF"/>
                        <w:spacing w:val="-5"/>
                        <w:sz w:val="28"/>
                        <w:szCs w:val="28"/>
                      </w:rPr>
                      <w:t xml:space="preserve"> </w:t>
                    </w:r>
                    <w:r w:rsidRPr="007A6978">
                      <w:rPr>
                        <w:rFonts w:ascii="Calibri"/>
                        <w:color w:val="FFFFFF"/>
                        <w:sz w:val="28"/>
                        <w:szCs w:val="28"/>
                      </w:rPr>
                      <w:t>Y</w:t>
                    </w:r>
                    <w:r w:rsidRPr="007A6978">
                      <w:rPr>
                        <w:rFonts w:ascii="Calibri"/>
                        <w:color w:val="FFFFFF"/>
                        <w:spacing w:val="-3"/>
                        <w:sz w:val="28"/>
                        <w:szCs w:val="28"/>
                      </w:rPr>
                      <w:t xml:space="preserve"> </w:t>
                    </w:r>
                    <w:r w:rsidRPr="007A6978">
                      <w:rPr>
                        <w:rFonts w:ascii="Calibri"/>
                        <w:color w:val="FFFFFF"/>
                        <w:spacing w:val="-2"/>
                        <w:sz w:val="28"/>
                        <w:szCs w:val="28"/>
                      </w:rPr>
                      <w:t>GANADERO</w:t>
                    </w:r>
                  </w:p>
                </w:txbxContent>
              </v:textbox>
              <w10:wrap anchorx="page" anchory="page"/>
            </v:shape>
          </w:pict>
        </mc:Fallback>
      </mc:AlternateContent>
    </w:r>
    <w:r w:rsidR="00810626">
      <w:rPr>
        <w:noProof/>
        <w:sz w:val="20"/>
        <w:lang w:val="es-CL" w:eastAsia="es-CL"/>
      </w:rPr>
      <w:drawing>
        <wp:anchor distT="0" distB="0" distL="0" distR="0" simplePos="0" relativeHeight="251680768" behindDoc="1" locked="0" layoutInCell="1" allowOverlap="1" wp14:anchorId="22C14ACD" wp14:editId="6C5F7210">
          <wp:simplePos x="0" y="0"/>
          <wp:positionH relativeFrom="page">
            <wp:posOffset>398779</wp:posOffset>
          </wp:positionH>
          <wp:positionV relativeFrom="page">
            <wp:posOffset>285749</wp:posOffset>
          </wp:positionV>
          <wp:extent cx="553084" cy="4953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53084" cy="495300"/>
                  </a:xfrm>
                  <a:prstGeom prst="rect">
                    <a:avLst/>
                  </a:prstGeom>
                </pic:spPr>
              </pic:pic>
            </a:graphicData>
          </a:graphic>
        </wp:anchor>
      </w:drawing>
    </w:r>
    <w:r w:rsidR="00810626">
      <w:rPr>
        <w:noProof/>
        <w:sz w:val="20"/>
        <w:lang w:val="es-CL" w:eastAsia="es-CL"/>
      </w:rPr>
      <mc:AlternateContent>
        <mc:Choice Requires="wpg">
          <w:drawing>
            <wp:anchor distT="0" distB="0" distL="0" distR="0" simplePos="0" relativeHeight="251682816" behindDoc="1" locked="0" layoutInCell="1" allowOverlap="1" wp14:anchorId="24A7B69E" wp14:editId="511586F7">
              <wp:simplePos x="0" y="0"/>
              <wp:positionH relativeFrom="page">
                <wp:posOffset>1276350</wp:posOffset>
              </wp:positionH>
              <wp:positionV relativeFrom="page">
                <wp:posOffset>380999</wp:posOffset>
              </wp:positionV>
              <wp:extent cx="5708650" cy="285750"/>
              <wp:effectExtent l="0" t="0" r="6350" b="1905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8650" cy="285750"/>
                        <a:chOff x="0" y="0"/>
                        <a:chExt cx="5708650" cy="285750"/>
                      </a:xfrm>
                      <a:solidFill>
                        <a:schemeClr val="tx2">
                          <a:lumMod val="60000"/>
                          <a:lumOff val="40000"/>
                        </a:schemeClr>
                      </a:solidFill>
                    </wpg:grpSpPr>
                    <wps:wsp>
                      <wps:cNvPr id="3" name="Graphic 3"/>
                      <wps:cNvSpPr/>
                      <wps:spPr>
                        <a:xfrm>
                          <a:off x="6350" y="6350"/>
                          <a:ext cx="5695950" cy="273050"/>
                        </a:xfrm>
                        <a:custGeom>
                          <a:avLst/>
                          <a:gdLst/>
                          <a:ahLst/>
                          <a:cxnLst/>
                          <a:rect l="l" t="t" r="r" b="b"/>
                          <a:pathLst>
                            <a:path w="5695950" h="273050">
                              <a:moveTo>
                                <a:pt x="5695950" y="0"/>
                              </a:moveTo>
                              <a:lnTo>
                                <a:pt x="0" y="0"/>
                              </a:lnTo>
                              <a:lnTo>
                                <a:pt x="0" y="273050"/>
                              </a:lnTo>
                              <a:lnTo>
                                <a:pt x="5695950" y="273050"/>
                              </a:lnTo>
                              <a:lnTo>
                                <a:pt x="5695950" y="0"/>
                              </a:lnTo>
                              <a:close/>
                            </a:path>
                          </a:pathLst>
                        </a:custGeom>
                        <a:grpFill/>
                        <a:ln>
                          <a:solidFill>
                            <a:schemeClr val="tx2">
                              <a:lumMod val="60000"/>
                              <a:lumOff val="40000"/>
                            </a:schemeClr>
                          </a:solidFill>
                        </a:ln>
                      </wps:spPr>
                      <wps:bodyPr wrap="square" lIns="0" tIns="0" rIns="0" bIns="0" rtlCol="0">
                        <a:prstTxWarp prst="textNoShape">
                          <a:avLst/>
                        </a:prstTxWarp>
                        <a:noAutofit/>
                      </wps:bodyPr>
                    </wps:wsp>
                    <wps:wsp>
                      <wps:cNvPr id="4" name="Graphic 4"/>
                      <wps:cNvSpPr/>
                      <wps:spPr>
                        <a:xfrm>
                          <a:off x="6350" y="6350"/>
                          <a:ext cx="5695950" cy="273050"/>
                        </a:xfrm>
                        <a:custGeom>
                          <a:avLst/>
                          <a:gdLst/>
                          <a:ahLst/>
                          <a:cxnLst/>
                          <a:rect l="l" t="t" r="r" b="b"/>
                          <a:pathLst>
                            <a:path w="5695950" h="273050">
                              <a:moveTo>
                                <a:pt x="0" y="273050"/>
                              </a:moveTo>
                              <a:lnTo>
                                <a:pt x="5695950" y="273050"/>
                              </a:lnTo>
                              <a:lnTo>
                                <a:pt x="5695950" y="0"/>
                              </a:lnTo>
                              <a:lnTo>
                                <a:pt x="0" y="0"/>
                              </a:lnTo>
                              <a:lnTo>
                                <a:pt x="0" y="273050"/>
                              </a:lnTo>
                              <a:close/>
                            </a:path>
                          </a:pathLst>
                        </a:custGeom>
                        <a:grpFill/>
                        <a:ln w="12700">
                          <a:solidFill>
                            <a:schemeClr val="tx2">
                              <a:lumMod val="60000"/>
                              <a:lumOff val="40000"/>
                            </a:schemeClr>
                          </a:solidFill>
                          <a:prstDash val="solid"/>
                        </a:ln>
                      </wps:spPr>
                      <wps:bodyPr wrap="square" lIns="0" tIns="0" rIns="0" bIns="0" rtlCol="0">
                        <a:prstTxWarp prst="textNoShape">
                          <a:avLst/>
                        </a:prstTxWarp>
                        <a:noAutofit/>
                      </wps:bodyPr>
                    </wps:wsp>
                  </wpg:wgp>
                </a:graphicData>
              </a:graphic>
            </wp:anchor>
          </w:drawing>
        </mc:Choice>
        <mc:Fallback>
          <w:pict>
            <v:group w14:anchorId="4D4F0261" id="Group 2" o:spid="_x0000_s1026" style="position:absolute;margin-left:100.5pt;margin-top:30pt;width:449.5pt;height:22.5pt;z-index:-251633664;mso-wrap-distance-left:0;mso-wrap-distance-right:0;mso-position-horizontal-relative:page;mso-position-vertical-relative:page" coordsize="57086,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5A2AgMAAJ8KAAAOAAAAZHJzL2Uyb0RvYy54bWzkVltv2yAUfp+0/4B4X+0mzaVWk2pq12pS&#10;11Vqpz0TjC8aNgxInP77HQ7BidJ00rqt0rQ8OAc4cC7f92Gfna8bSVbC2Fq1M3p8lFIiWq7yui1n&#10;9MvD1bspJdaxNmdStWJGH4Wl5/O3b846nYmBqpTMhSFwSGuzTs9o5ZzOksTySjTMHiktWlgslGmY&#10;g6Epk9ywDk5vZDJI03HSKZNro7iwFmYvwyKd4/lFIbj7XBRWOCJnFHJz+DT4XPhnMj9jWWmYrmq+&#10;SYO9IIuG1S0E7Y+6ZI6RpamfHNXU3CirCnfEVZOooqi5wBqgmuN0r5pro5YaaymzrtR9m6C1e316&#10;8bH8dnVnSJ3P6ICSljUAEUYlA9+aTpcZeFwbfa/vTKgPzBvFv1lYTvbX/bjcOq8L0/hNUCZZY88f&#10;+56LtSMcJkeTdDoeATQc1gbT0QRsBIVXgNyTbbz68PONCctiWKtknV/VUvockFHiQhqyYsAFtx4g&#10;XnLZfFJ5mBun8AvBYdpHR9eTOA1H96dA8TDaBsBW9KV3Gthst4DZ3wPsvmJaIA+sh2MD2HALWKDv&#10;MECGPh4vBNBmdgNdbMsGjfHQdx2ajga2vMdkfDo67TGZDNOAyU5r+dK6a6EQXba6sQ73l3m0WBUt&#10;vm6jaUCNXocSdegoAR0aSkCHi9B1zZzf5+HyJumAHjGVCtgRMvHLjVqJB4WOznOkd4sEg1y3PrLd&#10;9Q1VI9DgFdfiv8bzgs8mINT2rONu4F9038+AS2VFiOWrx6B9RyCB3Z4D0zyxseuyRX5vubhD079E&#10;dt82lH9klyf8QuWPQM0OLtMZtd+XzAhK5McWyA/tdNEw0VhEwzh5ofB+RkCNdQ/rr8xoosEEqQIt&#10;b1XUAMsi36Al3iH4+p2ter90qqg9GUGPMaPNAPToL7RXEObJvjBP/l9hHhDSc7r8g1I6JOZ9uR3y&#10;Oajgl+vSX2DHgwm8VF5boUEal8xW4QbAN5VnIV5k/6R08Q0LX0FYw+aLzX9m7Y6xsO135fwHAAAA&#10;//8DAFBLAwQUAAYACAAAACEA0z4mZd8AAAALAQAADwAAAGRycy9kb3ducmV2LnhtbEyPQWvDMAyF&#10;74P+B6PCbqudjpaRxSmlbDuVwdrC2E2N1SQ0lkPsJum/n3PaTnpCj6fvZZvRNqKnzteONSQLBYK4&#10;cKbmUsPp+P70AsIHZIONY9JwJw+bfPaQYWrcwF/UH0IpYgj7FDVUIbSplL6oyKJfuJY43i6usxji&#10;2pXSdDjEcNvIpVJrabHm+KHClnYVFdfDzWr4GHDYPidv/f562d1/jqvP731CWj/Ox+0riEBj+DPD&#10;hB/RIY9MZ3dj40WjYamS2CVoWKs4J0OiJnWOSq0UyDyT/zvkvwAAAP//AwBQSwECLQAUAAYACAAA&#10;ACEAtoM4kv4AAADhAQAAEwAAAAAAAAAAAAAAAAAAAAAAW0NvbnRlbnRfVHlwZXNdLnhtbFBLAQIt&#10;ABQABgAIAAAAIQA4/SH/1gAAAJQBAAALAAAAAAAAAAAAAAAAAC8BAABfcmVscy8ucmVsc1BLAQIt&#10;ABQABgAIAAAAIQDYQ5A2AgMAAJ8KAAAOAAAAAAAAAAAAAAAAAC4CAABkcnMvZTJvRG9jLnhtbFBL&#10;AQItABQABgAIAAAAIQDTPiZl3wAAAAsBAAAPAAAAAAAAAAAAAAAAAFwFAABkcnMvZG93bnJldi54&#10;bWxQSwUGAAAAAAQABADzAAAAaAYAAAAA&#10;">
              <v:shape id="Graphic 3" o:spid="_x0000_s1027" style="position:absolute;left:63;top:63;width:56960;height:2731;visibility:visible;mso-wrap-style:square;v-text-anchor:top" coordsize="569595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3SgwgAAANoAAAAPAAAAZHJzL2Rvd25yZXYueG1sRI9BSwMx&#10;FITvgv8hPMGL2KQKomvTUmyFHnqx+gOem2eyunlZNq/b1V/fFAoeh5n5hpktxtiqgfrcJLYwnRhQ&#10;xHVyDXsLH++vt4+gsiA7bBOThV/KsJhfXsywcunAbzTsxKsC4VyhhSDSVVrnOlDEPEkdcfG+Uh9R&#10;iuy9dj0eCjy2+s6YBx2x4bIQsKOXQPXPbh8tyNPf1uAybFbJ33yvvXHN5yDWXl+Ny2dQQqP8h8/t&#10;jbNwD6cr5Qbo+REAAP//AwBQSwECLQAUAAYACAAAACEA2+H2y+4AAACFAQAAEwAAAAAAAAAAAAAA&#10;AAAAAAAAW0NvbnRlbnRfVHlwZXNdLnhtbFBLAQItABQABgAIAAAAIQBa9CxbvwAAABUBAAALAAAA&#10;AAAAAAAAAAAAAB8BAABfcmVscy8ucmVsc1BLAQItABQABgAIAAAAIQAAR3SgwgAAANoAAAAPAAAA&#10;AAAAAAAAAAAAAAcCAABkcnMvZG93bnJldi54bWxQSwUGAAAAAAMAAwC3AAAA9gIAAAAA&#10;" path="m5695950,l,,,273050r5695950,l5695950,xe" filled="f" strokecolor="#548dd4 [1951]">
                <v:path arrowok="t"/>
              </v:shape>
              <v:shape id="Graphic 4" o:spid="_x0000_s1028" style="position:absolute;left:63;top:63;width:56960;height:2731;visibility:visible;mso-wrap-style:square;v-text-anchor:top" coordsize="569595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jBPwgAAANoAAAAPAAAAZHJzL2Rvd25yZXYueG1sRI9Ba8JA&#10;FITvQv/D8gq96aYiKtFVRNTqRYgKXh/ZZxKafRt2V5P217uFgsdhZr5h5svO1OJBzleWFXwOEhDE&#10;udUVFwou521/CsIHZI21ZVLwQx6Wi7feHFNtW87ocQqFiBD2KSooQ2hSKX1ekkE/sA1x9G7WGQxR&#10;ukJqh22Em1oOk2QsDVYcF0psaF1S/n26GwXZ7+F8zLZ+kl+nu4zxa+U21Cr18d6tZiACdeEV/m/v&#10;tYIR/F2JN0AungAAAP//AwBQSwECLQAUAAYACAAAACEA2+H2y+4AAACFAQAAEwAAAAAAAAAAAAAA&#10;AAAAAAAAW0NvbnRlbnRfVHlwZXNdLnhtbFBLAQItABQABgAIAAAAIQBa9CxbvwAAABUBAAALAAAA&#10;AAAAAAAAAAAAAB8BAABfcmVscy8ucmVsc1BLAQItABQABgAIAAAAIQBkVjBPwgAAANoAAAAPAAAA&#10;AAAAAAAAAAAAAAcCAABkcnMvZG93bnJldi54bWxQSwUGAAAAAAMAAwC3AAAA9gIAAAAA&#10;" path="m,273050r5695950,l5695950,,,,,273050xe" filled="f" strokecolor="#548dd4 [1951]" strokeweight="1pt">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E2AB1"/>
    <w:multiLevelType w:val="hybridMultilevel"/>
    <w:tmpl w:val="FD680B34"/>
    <w:lvl w:ilvl="0" w:tplc="3014CC6C">
      <w:start w:val="1"/>
      <w:numFmt w:val="decimal"/>
      <w:lvlText w:val="%1."/>
      <w:lvlJc w:val="left"/>
      <w:pPr>
        <w:ind w:left="470" w:hanging="360"/>
      </w:pPr>
      <w:rPr>
        <w:rFonts w:ascii="Arial" w:eastAsia="Arial" w:hAnsi="Arial" w:cs="Arial" w:hint="default"/>
        <w:b/>
        <w:bCs/>
        <w:i w:val="0"/>
        <w:iCs w:val="0"/>
        <w:spacing w:val="-1"/>
        <w:w w:val="100"/>
        <w:sz w:val="22"/>
        <w:szCs w:val="22"/>
        <w:lang w:val="es-ES" w:eastAsia="en-US" w:bidi="ar-SA"/>
      </w:rPr>
    </w:lvl>
    <w:lvl w:ilvl="1" w:tplc="DFEC257C">
      <w:numFmt w:val="bullet"/>
      <w:lvlText w:val="•"/>
      <w:lvlJc w:val="left"/>
      <w:pPr>
        <w:ind w:left="1381" w:hanging="360"/>
      </w:pPr>
      <w:rPr>
        <w:rFonts w:hint="default"/>
        <w:lang w:val="es-ES" w:eastAsia="en-US" w:bidi="ar-SA"/>
      </w:rPr>
    </w:lvl>
    <w:lvl w:ilvl="2" w:tplc="64B28D3C">
      <w:numFmt w:val="bullet"/>
      <w:lvlText w:val="•"/>
      <w:lvlJc w:val="left"/>
      <w:pPr>
        <w:ind w:left="2283" w:hanging="360"/>
      </w:pPr>
      <w:rPr>
        <w:rFonts w:hint="default"/>
        <w:lang w:val="es-ES" w:eastAsia="en-US" w:bidi="ar-SA"/>
      </w:rPr>
    </w:lvl>
    <w:lvl w:ilvl="3" w:tplc="CCF0AA0A">
      <w:numFmt w:val="bullet"/>
      <w:lvlText w:val="•"/>
      <w:lvlJc w:val="left"/>
      <w:pPr>
        <w:ind w:left="3185" w:hanging="360"/>
      </w:pPr>
      <w:rPr>
        <w:rFonts w:hint="default"/>
        <w:lang w:val="es-ES" w:eastAsia="en-US" w:bidi="ar-SA"/>
      </w:rPr>
    </w:lvl>
    <w:lvl w:ilvl="4" w:tplc="C67038D8">
      <w:numFmt w:val="bullet"/>
      <w:lvlText w:val="•"/>
      <w:lvlJc w:val="left"/>
      <w:pPr>
        <w:ind w:left="4087" w:hanging="360"/>
      </w:pPr>
      <w:rPr>
        <w:rFonts w:hint="default"/>
        <w:lang w:val="es-ES" w:eastAsia="en-US" w:bidi="ar-SA"/>
      </w:rPr>
    </w:lvl>
    <w:lvl w:ilvl="5" w:tplc="FDD6936C">
      <w:numFmt w:val="bullet"/>
      <w:lvlText w:val="•"/>
      <w:lvlJc w:val="left"/>
      <w:pPr>
        <w:ind w:left="4989" w:hanging="360"/>
      </w:pPr>
      <w:rPr>
        <w:rFonts w:hint="default"/>
        <w:lang w:val="es-ES" w:eastAsia="en-US" w:bidi="ar-SA"/>
      </w:rPr>
    </w:lvl>
    <w:lvl w:ilvl="6" w:tplc="01B49A2C">
      <w:numFmt w:val="bullet"/>
      <w:lvlText w:val="•"/>
      <w:lvlJc w:val="left"/>
      <w:pPr>
        <w:ind w:left="5891" w:hanging="360"/>
      </w:pPr>
      <w:rPr>
        <w:rFonts w:hint="default"/>
        <w:lang w:val="es-ES" w:eastAsia="en-US" w:bidi="ar-SA"/>
      </w:rPr>
    </w:lvl>
    <w:lvl w:ilvl="7" w:tplc="358A6894">
      <w:numFmt w:val="bullet"/>
      <w:lvlText w:val="•"/>
      <w:lvlJc w:val="left"/>
      <w:pPr>
        <w:ind w:left="6792" w:hanging="360"/>
      </w:pPr>
      <w:rPr>
        <w:rFonts w:hint="default"/>
        <w:lang w:val="es-ES" w:eastAsia="en-US" w:bidi="ar-SA"/>
      </w:rPr>
    </w:lvl>
    <w:lvl w:ilvl="8" w:tplc="67A22FF8">
      <w:numFmt w:val="bullet"/>
      <w:lvlText w:val="•"/>
      <w:lvlJc w:val="left"/>
      <w:pPr>
        <w:ind w:left="7694" w:hanging="360"/>
      </w:pPr>
      <w:rPr>
        <w:rFonts w:hint="default"/>
        <w:lang w:val="es-ES" w:eastAsia="en-US" w:bidi="ar-SA"/>
      </w:rPr>
    </w:lvl>
  </w:abstractNum>
  <w:abstractNum w:abstractNumId="1" w15:restartNumberingAfterBreak="0">
    <w:nsid w:val="197309FF"/>
    <w:multiLevelType w:val="hybridMultilevel"/>
    <w:tmpl w:val="FD680B34"/>
    <w:lvl w:ilvl="0" w:tplc="3014CC6C">
      <w:start w:val="1"/>
      <w:numFmt w:val="decimal"/>
      <w:lvlText w:val="%1."/>
      <w:lvlJc w:val="left"/>
      <w:pPr>
        <w:ind w:left="470" w:hanging="360"/>
      </w:pPr>
      <w:rPr>
        <w:rFonts w:ascii="Arial" w:eastAsia="Arial" w:hAnsi="Arial" w:cs="Arial" w:hint="default"/>
        <w:b/>
        <w:bCs/>
        <w:i w:val="0"/>
        <w:iCs w:val="0"/>
        <w:spacing w:val="-1"/>
        <w:w w:val="100"/>
        <w:sz w:val="22"/>
        <w:szCs w:val="22"/>
        <w:lang w:val="es-ES" w:eastAsia="en-US" w:bidi="ar-SA"/>
      </w:rPr>
    </w:lvl>
    <w:lvl w:ilvl="1" w:tplc="DFEC257C">
      <w:numFmt w:val="bullet"/>
      <w:lvlText w:val="•"/>
      <w:lvlJc w:val="left"/>
      <w:pPr>
        <w:ind w:left="1381" w:hanging="360"/>
      </w:pPr>
      <w:rPr>
        <w:rFonts w:hint="default"/>
        <w:lang w:val="es-ES" w:eastAsia="en-US" w:bidi="ar-SA"/>
      </w:rPr>
    </w:lvl>
    <w:lvl w:ilvl="2" w:tplc="64B28D3C">
      <w:numFmt w:val="bullet"/>
      <w:lvlText w:val="•"/>
      <w:lvlJc w:val="left"/>
      <w:pPr>
        <w:ind w:left="2283" w:hanging="360"/>
      </w:pPr>
      <w:rPr>
        <w:rFonts w:hint="default"/>
        <w:lang w:val="es-ES" w:eastAsia="en-US" w:bidi="ar-SA"/>
      </w:rPr>
    </w:lvl>
    <w:lvl w:ilvl="3" w:tplc="CCF0AA0A">
      <w:numFmt w:val="bullet"/>
      <w:lvlText w:val="•"/>
      <w:lvlJc w:val="left"/>
      <w:pPr>
        <w:ind w:left="3185" w:hanging="360"/>
      </w:pPr>
      <w:rPr>
        <w:rFonts w:hint="default"/>
        <w:lang w:val="es-ES" w:eastAsia="en-US" w:bidi="ar-SA"/>
      </w:rPr>
    </w:lvl>
    <w:lvl w:ilvl="4" w:tplc="C67038D8">
      <w:numFmt w:val="bullet"/>
      <w:lvlText w:val="•"/>
      <w:lvlJc w:val="left"/>
      <w:pPr>
        <w:ind w:left="4087" w:hanging="360"/>
      </w:pPr>
      <w:rPr>
        <w:rFonts w:hint="default"/>
        <w:lang w:val="es-ES" w:eastAsia="en-US" w:bidi="ar-SA"/>
      </w:rPr>
    </w:lvl>
    <w:lvl w:ilvl="5" w:tplc="FDD6936C">
      <w:numFmt w:val="bullet"/>
      <w:lvlText w:val="•"/>
      <w:lvlJc w:val="left"/>
      <w:pPr>
        <w:ind w:left="4989" w:hanging="360"/>
      </w:pPr>
      <w:rPr>
        <w:rFonts w:hint="default"/>
        <w:lang w:val="es-ES" w:eastAsia="en-US" w:bidi="ar-SA"/>
      </w:rPr>
    </w:lvl>
    <w:lvl w:ilvl="6" w:tplc="01B49A2C">
      <w:numFmt w:val="bullet"/>
      <w:lvlText w:val="•"/>
      <w:lvlJc w:val="left"/>
      <w:pPr>
        <w:ind w:left="5891" w:hanging="360"/>
      </w:pPr>
      <w:rPr>
        <w:rFonts w:hint="default"/>
        <w:lang w:val="es-ES" w:eastAsia="en-US" w:bidi="ar-SA"/>
      </w:rPr>
    </w:lvl>
    <w:lvl w:ilvl="7" w:tplc="358A6894">
      <w:numFmt w:val="bullet"/>
      <w:lvlText w:val="•"/>
      <w:lvlJc w:val="left"/>
      <w:pPr>
        <w:ind w:left="6792" w:hanging="360"/>
      </w:pPr>
      <w:rPr>
        <w:rFonts w:hint="default"/>
        <w:lang w:val="es-ES" w:eastAsia="en-US" w:bidi="ar-SA"/>
      </w:rPr>
    </w:lvl>
    <w:lvl w:ilvl="8" w:tplc="67A22FF8">
      <w:numFmt w:val="bullet"/>
      <w:lvlText w:val="•"/>
      <w:lvlJc w:val="left"/>
      <w:pPr>
        <w:ind w:left="7694" w:hanging="360"/>
      </w:pPr>
      <w:rPr>
        <w:rFonts w:hint="default"/>
        <w:lang w:val="es-E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F24"/>
    <w:rsid w:val="000430F0"/>
    <w:rsid w:val="00086A31"/>
    <w:rsid w:val="000D2A2F"/>
    <w:rsid w:val="0014020D"/>
    <w:rsid w:val="00143A41"/>
    <w:rsid w:val="00144AFF"/>
    <w:rsid w:val="00152D58"/>
    <w:rsid w:val="00160F65"/>
    <w:rsid w:val="001D3BC4"/>
    <w:rsid w:val="00270213"/>
    <w:rsid w:val="00271C86"/>
    <w:rsid w:val="002A4F40"/>
    <w:rsid w:val="002A741D"/>
    <w:rsid w:val="002E51C1"/>
    <w:rsid w:val="00312B28"/>
    <w:rsid w:val="003262AB"/>
    <w:rsid w:val="00327976"/>
    <w:rsid w:val="00380F1F"/>
    <w:rsid w:val="003A4576"/>
    <w:rsid w:val="00450558"/>
    <w:rsid w:val="004937D1"/>
    <w:rsid w:val="004E315A"/>
    <w:rsid w:val="00595564"/>
    <w:rsid w:val="005C0891"/>
    <w:rsid w:val="00613FAA"/>
    <w:rsid w:val="00635F03"/>
    <w:rsid w:val="006D695C"/>
    <w:rsid w:val="00703DC3"/>
    <w:rsid w:val="007436CD"/>
    <w:rsid w:val="00790604"/>
    <w:rsid w:val="007A6978"/>
    <w:rsid w:val="007D4ED3"/>
    <w:rsid w:val="00810626"/>
    <w:rsid w:val="00851766"/>
    <w:rsid w:val="00872145"/>
    <w:rsid w:val="008B7A81"/>
    <w:rsid w:val="008D4411"/>
    <w:rsid w:val="009058E2"/>
    <w:rsid w:val="00936818"/>
    <w:rsid w:val="009B3DCD"/>
    <w:rsid w:val="009D362D"/>
    <w:rsid w:val="00A01197"/>
    <w:rsid w:val="00A058DB"/>
    <w:rsid w:val="00A3414F"/>
    <w:rsid w:val="00A5028C"/>
    <w:rsid w:val="00AA46D0"/>
    <w:rsid w:val="00AF4AC2"/>
    <w:rsid w:val="00B573C9"/>
    <w:rsid w:val="00C05367"/>
    <w:rsid w:val="00C817F6"/>
    <w:rsid w:val="00C96E25"/>
    <w:rsid w:val="00CD5713"/>
    <w:rsid w:val="00D05B10"/>
    <w:rsid w:val="00D30809"/>
    <w:rsid w:val="00D407E7"/>
    <w:rsid w:val="00D42794"/>
    <w:rsid w:val="00D52546"/>
    <w:rsid w:val="00E575C4"/>
    <w:rsid w:val="00EA2E1E"/>
    <w:rsid w:val="00EA6F24"/>
    <w:rsid w:val="00F55E69"/>
    <w:rsid w:val="00FF30BA"/>
    <w:rsid w:val="01FFCA58"/>
    <w:rsid w:val="028748BF"/>
    <w:rsid w:val="03E60876"/>
    <w:rsid w:val="085D9F3C"/>
    <w:rsid w:val="09BA0351"/>
    <w:rsid w:val="0B8AA71B"/>
    <w:rsid w:val="0C15DFD5"/>
    <w:rsid w:val="0D270B10"/>
    <w:rsid w:val="19788B7F"/>
    <w:rsid w:val="1A96F661"/>
    <w:rsid w:val="1AFDC1C4"/>
    <w:rsid w:val="1C8DE3E9"/>
    <w:rsid w:val="1DA9D1D3"/>
    <w:rsid w:val="234E9F08"/>
    <w:rsid w:val="23DA27E4"/>
    <w:rsid w:val="268265B0"/>
    <w:rsid w:val="26F6F6DB"/>
    <w:rsid w:val="2E9F5681"/>
    <w:rsid w:val="2EA697E1"/>
    <w:rsid w:val="2EFD618D"/>
    <w:rsid w:val="359B1C39"/>
    <w:rsid w:val="35E677EB"/>
    <w:rsid w:val="367EFED8"/>
    <w:rsid w:val="37AE71B3"/>
    <w:rsid w:val="3CB12A6F"/>
    <w:rsid w:val="440B153B"/>
    <w:rsid w:val="4C47E5F1"/>
    <w:rsid w:val="4E88C304"/>
    <w:rsid w:val="51CBBB39"/>
    <w:rsid w:val="53B8C0A2"/>
    <w:rsid w:val="576C473A"/>
    <w:rsid w:val="5816BDC1"/>
    <w:rsid w:val="5D15422E"/>
    <w:rsid w:val="5DF6DD40"/>
    <w:rsid w:val="5F2D48F6"/>
    <w:rsid w:val="628F3F4B"/>
    <w:rsid w:val="64FF9789"/>
    <w:rsid w:val="656E60DC"/>
    <w:rsid w:val="6E6BFCA8"/>
    <w:rsid w:val="6F6F77B5"/>
    <w:rsid w:val="77E860A6"/>
    <w:rsid w:val="78F58793"/>
    <w:rsid w:val="7A8861B1"/>
    <w:rsid w:val="7AA58AFE"/>
    <w:rsid w:val="7AB044C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E0DE5"/>
  <w15:docId w15:val="{3509F89C-7A66-4BFB-88B6-7363C2FA1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468" w:hanging="358"/>
      <w:outlineLvl w:val="0"/>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ind w:left="2772"/>
    </w:pPr>
    <w:rPr>
      <w:rFonts w:ascii="Arial" w:eastAsia="Arial" w:hAnsi="Arial" w:cs="Arial"/>
      <w:b/>
      <w:bCs/>
      <w:sz w:val="32"/>
      <w:szCs w:val="32"/>
    </w:rPr>
  </w:style>
  <w:style w:type="paragraph" w:styleId="Prrafodelista">
    <w:name w:val="List Paragraph"/>
    <w:basedOn w:val="Normal"/>
    <w:uiPriority w:val="1"/>
    <w:qFormat/>
    <w:pPr>
      <w:ind w:left="468" w:hanging="358"/>
    </w:pPr>
    <w:rPr>
      <w:rFonts w:ascii="Arial" w:eastAsia="Arial" w:hAnsi="Arial" w:cs="Arial"/>
    </w:rPr>
  </w:style>
  <w:style w:type="paragraph" w:customStyle="1" w:styleId="TableParagraph">
    <w:name w:val="Table Paragraph"/>
    <w:basedOn w:val="Normal"/>
    <w:uiPriority w:val="1"/>
    <w:qFormat/>
    <w:pPr>
      <w:ind w:left="107"/>
    </w:pPr>
  </w:style>
  <w:style w:type="paragraph" w:styleId="Encabezado">
    <w:name w:val="header"/>
    <w:basedOn w:val="Normal"/>
    <w:link w:val="EncabezadoCar"/>
    <w:uiPriority w:val="99"/>
    <w:unhideWhenUsed/>
    <w:rsid w:val="001D3BC4"/>
    <w:pPr>
      <w:tabs>
        <w:tab w:val="center" w:pos="4419"/>
        <w:tab w:val="right" w:pos="8838"/>
      </w:tabs>
    </w:pPr>
  </w:style>
  <w:style w:type="character" w:customStyle="1" w:styleId="EncabezadoCar">
    <w:name w:val="Encabezado Car"/>
    <w:basedOn w:val="Fuentedeprrafopredeter"/>
    <w:link w:val="Encabezado"/>
    <w:uiPriority w:val="99"/>
    <w:rsid w:val="001D3BC4"/>
    <w:rPr>
      <w:rFonts w:ascii="Arial MT" w:eastAsia="Arial MT" w:hAnsi="Arial MT" w:cs="Arial MT"/>
      <w:lang w:val="es-ES"/>
    </w:rPr>
  </w:style>
  <w:style w:type="paragraph" w:styleId="Piedepgina">
    <w:name w:val="footer"/>
    <w:basedOn w:val="Normal"/>
    <w:link w:val="PiedepginaCar"/>
    <w:uiPriority w:val="99"/>
    <w:unhideWhenUsed/>
    <w:rsid w:val="001D3BC4"/>
    <w:pPr>
      <w:tabs>
        <w:tab w:val="center" w:pos="4419"/>
        <w:tab w:val="right" w:pos="8838"/>
      </w:tabs>
    </w:pPr>
  </w:style>
  <w:style w:type="character" w:customStyle="1" w:styleId="PiedepginaCar">
    <w:name w:val="Pie de página Car"/>
    <w:basedOn w:val="Fuentedeprrafopredeter"/>
    <w:link w:val="Piedepgina"/>
    <w:uiPriority w:val="99"/>
    <w:rsid w:val="001D3BC4"/>
    <w:rPr>
      <w:rFonts w:ascii="Arial MT" w:eastAsia="Arial MT" w:hAnsi="Arial MT" w:cs="Arial MT"/>
      <w:lang w:val="es-ES"/>
    </w:rPr>
  </w:style>
  <w:style w:type="table" w:styleId="Tabladecuadrcula4-nfasis1">
    <w:name w:val="Grid Table 4 Accent 1"/>
    <w:basedOn w:val="Tablanormal"/>
    <w:uiPriority w:val="49"/>
    <w:rsid w:val="0085176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Refdecomentario">
    <w:name w:val="annotation reference"/>
    <w:basedOn w:val="Fuentedeprrafopredeter"/>
    <w:uiPriority w:val="99"/>
    <w:semiHidden/>
    <w:unhideWhenUsed/>
    <w:rsid w:val="00AA46D0"/>
    <w:rPr>
      <w:sz w:val="16"/>
      <w:szCs w:val="16"/>
    </w:rPr>
  </w:style>
  <w:style w:type="paragraph" w:styleId="Textocomentario">
    <w:name w:val="annotation text"/>
    <w:basedOn w:val="Normal"/>
    <w:link w:val="TextocomentarioCar"/>
    <w:uiPriority w:val="99"/>
    <w:semiHidden/>
    <w:unhideWhenUsed/>
    <w:rsid w:val="00AA46D0"/>
    <w:rPr>
      <w:sz w:val="20"/>
      <w:szCs w:val="20"/>
    </w:rPr>
  </w:style>
  <w:style w:type="character" w:customStyle="1" w:styleId="TextocomentarioCar">
    <w:name w:val="Texto comentario Car"/>
    <w:basedOn w:val="Fuentedeprrafopredeter"/>
    <w:link w:val="Textocomentario"/>
    <w:uiPriority w:val="99"/>
    <w:semiHidden/>
    <w:rsid w:val="00AA46D0"/>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AA46D0"/>
    <w:rPr>
      <w:b/>
      <w:bCs/>
    </w:rPr>
  </w:style>
  <w:style w:type="character" w:customStyle="1" w:styleId="AsuntodelcomentarioCar">
    <w:name w:val="Asunto del comentario Car"/>
    <w:basedOn w:val="TextocomentarioCar"/>
    <w:link w:val="Asuntodelcomentario"/>
    <w:uiPriority w:val="99"/>
    <w:semiHidden/>
    <w:rsid w:val="00AA46D0"/>
    <w:rPr>
      <w:rFonts w:ascii="Arial MT" w:eastAsia="Arial MT" w:hAnsi="Arial MT" w:cs="Arial MT"/>
      <w:b/>
      <w:bCs/>
      <w:sz w:val="20"/>
      <w:szCs w:val="20"/>
      <w:lang w:val="es-ES"/>
    </w:rPr>
  </w:style>
  <w:style w:type="paragraph" w:styleId="Textodeglobo">
    <w:name w:val="Balloon Text"/>
    <w:basedOn w:val="Normal"/>
    <w:link w:val="TextodegloboCar"/>
    <w:uiPriority w:val="99"/>
    <w:semiHidden/>
    <w:unhideWhenUsed/>
    <w:rsid w:val="00AA46D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46D0"/>
    <w:rPr>
      <w:rFonts w:ascii="Segoe UI" w:eastAsia="Arial MT"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851378">
      <w:bodyDiv w:val="1"/>
      <w:marLeft w:val="0"/>
      <w:marRight w:val="0"/>
      <w:marTop w:val="0"/>
      <w:marBottom w:val="0"/>
      <w:divBdr>
        <w:top w:val="none" w:sz="0" w:space="0" w:color="auto"/>
        <w:left w:val="none" w:sz="0" w:space="0" w:color="auto"/>
        <w:bottom w:val="none" w:sz="0" w:space="0" w:color="auto"/>
        <w:right w:val="none" w:sz="0" w:space="0" w:color="auto"/>
      </w:divBdr>
    </w:div>
    <w:div w:id="1119491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sag.gob.cl/ambitos-de-accion/requisitos-para-la-comercializacion-de-plantas-frutales" TargetMode="External"/><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hyperlink" Target="http://www.sag.gob.cl/ambitos-de-accion/requisitos-para-la-comercializacion-de-plantas-frutales" TargetMode="External"/><Relationship Id="rId17" Type="http://schemas.openxmlformats.org/officeDocument/2006/relationships/image" Target="media/image7.png"/><Relationship Id="Rbb81d2fa2dcc4b91"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2f10500b9d5a4229" Type="http://schemas.microsoft.com/office/2016/09/relationships/commentsIds" Target="commentsIds.xml"/><Relationship Id="rId10" Type="http://schemas.openxmlformats.org/officeDocument/2006/relationships/image" Target="media/image4.jpe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pn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697</Words>
  <Characters>3835</Characters>
  <Application>Microsoft Office Word</Application>
  <DocSecurity>0</DocSecurity>
  <Lines>31</Lines>
  <Paragraphs>9</Paragraphs>
  <ScaleCrop>false</ScaleCrop>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Valeria Oriana Ide</dc:creator>
  <cp:lastModifiedBy>Matías Ignacio Dagach Cejas</cp:lastModifiedBy>
  <cp:revision>4</cp:revision>
  <dcterms:created xsi:type="dcterms:W3CDTF">2026-01-29T11:48:00Z</dcterms:created>
  <dcterms:modified xsi:type="dcterms:W3CDTF">2026-04-16T14:53:00Z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2021-05-06T00:00:00Z</vt:filetime>
  </property>
  <property fmtid="{D5CDD505-2E9C-101B-9397-08002B2CF9AE}" pid="3" name="Creator">
    <vt:lpwstr>Microsoft® Word 2016</vt:lpwstr>
  </property>
  <property fmtid="{D5CDD505-2E9C-101B-9397-08002B2CF9AE}" pid="4" name="LastSaved">
    <vt:filetime>2026-01-29T00:00:00Z</vt:filetime>
  </property>
  <property fmtid="{D5CDD505-2E9C-101B-9397-08002B2CF9AE}" pid="5" name="Producer">
    <vt:lpwstr>Microsoft® Word 2016</vt:lpwstr>
  </property>
</Properties>
</file>